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DE4C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E94AD3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8C5621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750905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78BDB21D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20670D4E" w14:textId="3B5A59D0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esses elementos podemos agrupar tipos de conteúdo, alterar tamanho e forma de fontes e adicionar diferentes mídias a nossa página na web.</w:t>
      </w:r>
    </w:p>
    <w:p w14:paraId="2C762C19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4C868EDA" w14:textId="367A3EBB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apesar de parecer um elemento HTML ela apenas diz ao navegador que ele está lidando com um arquivo do tipo HTML5. Os elementos HTML v</w:t>
      </w:r>
      <w:r w:rsidR="00EF249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ê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 logo abaixo.</w:t>
      </w:r>
    </w:p>
    <w:p w14:paraId="61231DE1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B3E3508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3C8523C9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ABAB27B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75DF811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7B0286C7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2AF981FF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40FCD74C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3EDC5946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2659A407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57F672F7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24A5401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72980AA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DDD2B71" w14:textId="791EACC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Mas em 2014 saiu a quinta versão do HTML, e com ela vieram vári</w:t>
      </w:r>
      <w:r w:rsidR="0045294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 mudanças importantes, como performance e acessibilidade, mas nesse curso introdutório vamos focar na semântica.</w:t>
      </w:r>
    </w:p>
    <w:p w14:paraId="38D85D40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5F7E39DD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87EB66B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0028E64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3C166571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23E765F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14FE5F6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21360B33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1586EAF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89AEA2B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A164F1B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24E5B6B2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6876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B9E961F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2DF1D35E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31468827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9E2132F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7106FC2A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3404CE78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3771AB22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EBF138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235C7277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2CA00BF5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12F78FD9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3E56232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98EF579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4C6BCAD2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5E50A60A" w14:textId="5A9761C0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  <w:r w:rsidR="00D32C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respectivamente.</w:t>
      </w:r>
    </w:p>
    <w:p w14:paraId="56FEBFF9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6179458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1A2A220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687652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687652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67327B4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16AFD126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71F7526D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38222592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1082331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003AB76B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679B2237" w14:textId="0E22338A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</w:t>
      </w:r>
      <w:r w:rsidR="00A710E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mas é altamente recomendado por melhorar a acessibilidade</w:t>
      </w:r>
      <w:r w:rsidR="006B1DE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 mostra a descrição da imagem caso ela não carregue e leitores de tela usam esse atributo para descrever a imagem para o usuário saber o que ela significa.</w:t>
      </w:r>
    </w:p>
    <w:p w14:paraId="457C877A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5661FF9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49E5665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00937A50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4C801B7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7F69B3A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AADEBEE" w14:textId="385A339E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</w:t>
      </w:r>
      <w:r w:rsidR="006B1DE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as 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listas: &lt;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0D40E241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0D349475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53012DD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10507145" w14:textId="19BCA589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o elemento li é um item dentro de uma dessas listas. Um &lt;li&gt; pode conter vários tipos de conteúdo, como parágrafos, imagens e até outras listas.</w:t>
      </w:r>
    </w:p>
    <w:p w14:paraId="79161464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87652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F194699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67B6489A" w14:textId="77777777" w:rsidR="00687652" w:rsidRPr="00687652" w:rsidRDefault="00687652" w:rsidP="006876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6876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876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2AED2657" w14:textId="77777777" w:rsidR="00245991" w:rsidRDefault="00245991"/>
    <w:sectPr w:rsidR="00245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47"/>
    <w:rsid w:val="00245991"/>
    <w:rsid w:val="002723F5"/>
    <w:rsid w:val="00452945"/>
    <w:rsid w:val="00687652"/>
    <w:rsid w:val="006B1DE0"/>
    <w:rsid w:val="00A710E9"/>
    <w:rsid w:val="00D32C48"/>
    <w:rsid w:val="00E36947"/>
    <w:rsid w:val="00E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3504"/>
  <w15:chartTrackingRefBased/>
  <w15:docId w15:val="{142D142C-5F61-4698-AFBB-A0D7D086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7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87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76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7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7652"/>
    <w:rPr>
      <w:b/>
      <w:bCs/>
    </w:rPr>
  </w:style>
  <w:style w:type="character" w:styleId="nfase">
    <w:name w:val="Emphasis"/>
    <w:basedOn w:val="Fontepargpadro"/>
    <w:uiPriority w:val="20"/>
    <w:qFormat/>
    <w:rsid w:val="0068765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87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1422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Barros Prais</dc:creator>
  <cp:keywords/>
  <dc:description/>
  <cp:lastModifiedBy>Matheus Barros Prais</cp:lastModifiedBy>
  <cp:revision>8</cp:revision>
  <dcterms:created xsi:type="dcterms:W3CDTF">2022-06-24T22:32:00Z</dcterms:created>
  <dcterms:modified xsi:type="dcterms:W3CDTF">2022-06-25T14:44:00Z</dcterms:modified>
</cp:coreProperties>
</file>