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3BC5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3DBCFD6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Programmer's Guide to Yamaha YMF 262/OPL3 FM Music Synthesizer</w:t>
      </w:r>
    </w:p>
    <w:p w14:paraId="1651D08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ƒƒƒƒƒƒƒƒƒƒƒƒƒƒƒƒƒƒƒƒƒƒƒƒƒƒƒƒƒƒƒƒƒƒƒƒƒƒƒƒƒƒƒƒƒƒƒƒƒƒƒƒƒƒƒƒƒƒƒƒƒƒ</w:t>
      </w:r>
    </w:p>
    <w:p w14:paraId="5BBA884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1E0B5B4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34B93E7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 xml:space="preserve">  Version 1.00  Nov-24-1994</w:t>
      </w:r>
    </w:p>
    <w:p w14:paraId="419EDB6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0654261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 xml:space="preserve">   Written by Vladimir Arnost, QA-Software</w:t>
      </w:r>
    </w:p>
    <w:p w14:paraId="6546C74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 xml:space="preserve">    Internet:  xarnos00@dcse.fee.vutbr.cz</w:t>
      </w:r>
    </w:p>
    <w:p w14:paraId="6757D71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2FE3879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46D482F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This manual can be distributed freely if not modified.</w:t>
      </w:r>
    </w:p>
    <w:p w14:paraId="61B12DE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653AA72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162C1BE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DISCLAIMER:     I assume no responsibility for any damages arising out of</w:t>
      </w:r>
    </w:p>
    <w:p w14:paraId="35381DE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----------</w:t>
      </w:r>
      <w:r w:rsidRPr="00077A56">
        <w:rPr>
          <w:rFonts w:ascii="Courier New" w:hAnsi="Courier New" w:cs="Courier New"/>
        </w:rPr>
        <w:tab/>
        <w:t>use or inability to use this text. No warranty is provided</w:t>
      </w:r>
    </w:p>
    <w:p w14:paraId="44DEFED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about correctness of any information in this file. You are</w:t>
      </w:r>
    </w:p>
    <w:p w14:paraId="39E3E14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on your own.</w:t>
      </w:r>
    </w:p>
    <w:p w14:paraId="7646A38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0EFC757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0633472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INTRODUCTION</w:t>
      </w:r>
    </w:p>
    <w:p w14:paraId="783D4C6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------------</w:t>
      </w:r>
    </w:p>
    <w:p w14:paraId="62A7FB5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6161BA7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The chip I am going to describe is getting more and more common, but</w:t>
      </w:r>
    </w:p>
    <w:p w14:paraId="7D3BC8E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programming information is still scarce, so I have decided to fill in this</w:t>
      </w:r>
    </w:p>
    <w:p w14:paraId="799796B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gap. All information contained in this file is a result of my experience in</w:t>
      </w:r>
    </w:p>
    <w:p w14:paraId="477ED9D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Adlib programming, research (read: reverse engineering) and finally of my</w:t>
      </w:r>
    </w:p>
    <w:p w14:paraId="6878708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effort to write down everything necessary to understand and use this piece</w:t>
      </w:r>
    </w:p>
    <w:p w14:paraId="6F81362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of hardware. No official sources (i.e. development kits, books about this</w:t>
      </w:r>
    </w:p>
    <w:p w14:paraId="4B06FA2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topic, etc.) were available to me except:</w:t>
      </w:r>
    </w:p>
    <w:p w14:paraId="65B702A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38EEB19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Adlib Programming Guide - by Tero Tîttî, and</w:t>
      </w:r>
    </w:p>
    <w:p w14:paraId="3820BD2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The PC Games Programmers Encyclopedia V1.0</w:t>
      </w:r>
    </w:p>
    <w:p w14:paraId="5B05A1A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0217D37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The information below is a combination of known features of Adlib (alias</w:t>
      </w:r>
    </w:p>
    <w:p w14:paraId="67178A5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Yamaha YM 3812/OPL2) and my own uncountable experiments and failures, which</w:t>
      </w:r>
    </w:p>
    <w:p w14:paraId="0D2301D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brought out a lot of important details you have to know about the chip.</w:t>
      </w:r>
    </w:p>
    <w:p w14:paraId="130AD54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21A59AE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As far as I know, there are four major sound cards based on OPL3 chip:</w:t>
      </w:r>
    </w:p>
    <w:p w14:paraId="6935598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3EB86B4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* Sound Blaster Pro II (not Sound Blaster Pro I)</w:t>
      </w:r>
    </w:p>
    <w:p w14:paraId="43F9725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* Sound Blaster 16</w:t>
      </w:r>
    </w:p>
    <w:p w14:paraId="53A3653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* Adlib Gold</w:t>
      </w:r>
    </w:p>
    <w:p w14:paraId="3E6FD0D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* Pro Audio Spectrum Plus/16</w:t>
      </w:r>
    </w:p>
    <w:p w14:paraId="62ACAA3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150AEA7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I currently have a Sound Blaster Pro II-compatible card only, so all the</w:t>
      </w:r>
    </w:p>
    <w:p w14:paraId="5ED1424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programming info I provide will be based on this card. (The other cards</w:t>
      </w:r>
    </w:p>
    <w:p w14:paraId="1CE7707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are quite similar, however. They are just wired at different I/O-port</w:t>
      </w:r>
    </w:p>
    <w:p w14:paraId="75D319B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addresses.)</w:t>
      </w:r>
    </w:p>
    <w:p w14:paraId="3E8E651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77C7D9B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Note: I assume some knowledge of FM music programming (mainly Adlib FM</w:t>
      </w:r>
    </w:p>
    <w:p w14:paraId="48F86FE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  synthesizer) in this manual. If you are new to this topic I recommend</w:t>
      </w:r>
    </w:p>
    <w:p w14:paraId="7DEA387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  you try Adlib first before going higher. Anyway, OPL3 is a direct</w:t>
      </w:r>
    </w:p>
    <w:p w14:paraId="1D8488D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lastRenderedPageBreak/>
        <w:t xml:space="preserve">      descendant of OPL2 (what a surprise), so most features of OPL2 are</w:t>
      </w:r>
    </w:p>
    <w:p w14:paraId="0081894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  also present on OPL3.</w:t>
      </w:r>
    </w:p>
    <w:p w14:paraId="047C29F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2A635D1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40F66D8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DESCRIPTION OF THE SYNTHESIZER</w:t>
      </w:r>
    </w:p>
    <w:p w14:paraId="48D5143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------------------------------</w:t>
      </w:r>
    </w:p>
    <w:p w14:paraId="3174A83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63662EF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My card's user manual says: "[this card contains] ... a stereo music</w:t>
      </w:r>
    </w:p>
    <w:p w14:paraId="622432D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FM synthesizer with 20 channels consisting of four (4) operators each ... "</w:t>
      </w:r>
    </w:p>
    <w:p w14:paraId="21BF20A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I thought: "Wow -- that's together eighty operators. This must be a GOOD</w:t>
      </w:r>
    </w:p>
    <w:p w14:paraId="3C5533A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sound-card." I was wrong. Just another advertising lie.</w:t>
      </w:r>
    </w:p>
    <w:p w14:paraId="2BABB7A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75B26D8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So let's clear some facts. First, OPL3 has only thirty-six (36) operators</w:t>
      </w:r>
    </w:p>
    <w:p w14:paraId="592062F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which can be combined in several ways:</w:t>
      </w:r>
    </w:p>
    <w:p w14:paraId="4A810A2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53702A8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* 18 FM channels (36 operators), or</w:t>
      </w:r>
    </w:p>
    <w:p w14:paraId="111C502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* 15 FM channels (30 ops) and 5 percussion instruments (6 ops), giving</w:t>
      </w:r>
    </w:p>
    <w:p w14:paraId="063B396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 us 20 channels altogether, or</w:t>
      </w:r>
    </w:p>
    <w:p w14:paraId="2916642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* up to 6 four-operator FM channels (max 24 ops), the rest again being</w:t>
      </w:r>
    </w:p>
    <w:p w14:paraId="5B0D4BC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 divided into two-operator FM channels and drums.</w:t>
      </w:r>
    </w:p>
    <w:p w14:paraId="282073F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000ED6A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From the table above you can see that not all channels can be used in four-</w:t>
      </w:r>
    </w:p>
    <w:p w14:paraId="544D966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operator (4-OP) mode -- only a part of the synthesizer is really capable of</w:t>
      </w:r>
    </w:p>
    <w:p w14:paraId="3F9040D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making 4-OP sounds -- the rest uses traditional two-operator (2-OP) mode.</w:t>
      </w:r>
    </w:p>
    <w:p w14:paraId="1C155C6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7A8636B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Second, the manual states this card is capable of "stereo" music. Yes, the</w:t>
      </w:r>
    </w:p>
    <w:p w14:paraId="09ED711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quotes are necessary, because the stereo capabilities are very limited.</w:t>
      </w:r>
    </w:p>
    <w:p w14:paraId="7517F67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You are given ability to control output going to left or right channel by</w:t>
      </w:r>
    </w:p>
    <w:p w14:paraId="33560F4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turning it on and off. That's all. So the sound can flow from very left side,</w:t>
      </w:r>
    </w:p>
    <w:p w14:paraId="0795533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center and very right side. No sound panning, no special stereo effects. :-(</w:t>
      </w:r>
    </w:p>
    <w:p w14:paraId="06A71E5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54436E2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Well, flaming apart, back to the main topic.</w:t>
      </w:r>
    </w:p>
    <w:p w14:paraId="39E6C99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65D1128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20C1A3D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The OPL3 chip is capable of making sounds in several ways:</w:t>
      </w:r>
    </w:p>
    <w:p w14:paraId="3FB7F35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0EFED78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1. Two-operator Additive Synthesis</w:t>
      </w:r>
    </w:p>
    <w:p w14:paraId="619E183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0915256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Output of both operators is simply added. It is the simplest way to</w:t>
      </w:r>
    </w:p>
    <w:p w14:paraId="0B494F5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make any sound, and it works on both OPL2 and OPL3. The diagram</w:t>
      </w:r>
    </w:p>
    <w:p w14:paraId="1676864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should make it clear.</w:t>
      </w:r>
    </w:p>
    <w:p w14:paraId="5C0AA71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1FB9E26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⁄ƒƒƒƒƒƒƒƒƒƒƒƒø</w:t>
      </w:r>
    </w:p>
    <w:p w14:paraId="392F14E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≥            ≥</w:t>
      </w:r>
    </w:p>
    <w:p w14:paraId="5E40F3E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≥ Operator 1 √ƒƒƒƒƒƒƒƒø</w:t>
      </w:r>
    </w:p>
    <w:p w14:paraId="7CDA8C0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≥            ≥        ≥</w:t>
      </w:r>
    </w:p>
    <w:p w14:paraId="673C07C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¿ƒƒƒƒƒƒƒƒƒƒƒƒŸ        ≥</w:t>
      </w:r>
    </w:p>
    <w:p w14:paraId="0503E9C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 xml:space="preserve">      √ƒƒƒƒƒƒƒƒ&gt; Output</w:t>
      </w:r>
    </w:p>
    <w:p w14:paraId="022BB0B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⁄ƒƒƒƒƒƒƒƒƒƒƒƒø        ≥</w:t>
      </w:r>
    </w:p>
    <w:p w14:paraId="61270BE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≥            ≥        ≥</w:t>
      </w:r>
    </w:p>
    <w:p w14:paraId="3200C2A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≥ Operator 2 √ƒƒƒƒƒƒƒƒŸ</w:t>
      </w:r>
    </w:p>
    <w:p w14:paraId="6238B62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≥            ≥</w:t>
      </w:r>
    </w:p>
    <w:p w14:paraId="34B080B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lastRenderedPageBreak/>
        <w:tab/>
        <w:t>¿ƒƒƒƒƒƒƒƒƒƒƒƒŸ</w:t>
      </w:r>
    </w:p>
    <w:p w14:paraId="7247773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3AB5B82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6865652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2. Two-operator Frequency Modulation (FM) Synthesis</w:t>
      </w:r>
    </w:p>
    <w:p w14:paraId="14E7B9C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18CFE5B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Output from the first operator (Modulator) is sent to the input of the</w:t>
      </w:r>
    </w:p>
    <w:p w14:paraId="7AAD253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second one (Carrier) and is used to modulate (alter) frequency of the</w:t>
      </w:r>
    </w:p>
    <w:p w14:paraId="5F7A0A4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second operator. Only the second operator produces sound. Most of</w:t>
      </w:r>
    </w:p>
    <w:p w14:paraId="67E9D28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interesting sounds are made this way. This also works on OPL2.</w:t>
      </w:r>
    </w:p>
    <w:p w14:paraId="103FA6B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Hope the picture helps.</w:t>
      </w:r>
    </w:p>
    <w:p w14:paraId="74EABFF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6CD38DF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⁄ƒƒƒƒƒƒƒƒƒƒƒƒø         ⁄ƒƒƒƒƒƒƒƒƒƒƒƒø</w:t>
      </w:r>
    </w:p>
    <w:p w14:paraId="0AFA4D1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≥            ≥         ≥            ≥</w:t>
      </w:r>
    </w:p>
    <w:p w14:paraId="3F6D52A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≥ Operator 1 √ƒƒƒƒƒƒƒƒ&gt;≥ Operator 2 √ƒƒƒƒƒƒƒƒ&gt; Output</w:t>
      </w:r>
    </w:p>
    <w:p w14:paraId="60080FC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≥(Modulator) ≥         ≥ (Carrier)  ≥</w:t>
      </w:r>
    </w:p>
    <w:p w14:paraId="305239F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¿ƒƒƒƒƒƒƒƒƒƒƒƒŸ         ¿ƒƒƒƒƒƒƒƒƒƒƒƒŸ</w:t>
      </w:r>
    </w:p>
    <w:p w14:paraId="5D863EB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02212D6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4DD88FD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3. Four-operator "Mess" Modulation Synthesis</w:t>
      </w:r>
    </w:p>
    <w:p w14:paraId="0813959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725D66F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All of OPL3's 4-OP configurations are combinations of the above two modes</w:t>
      </w:r>
    </w:p>
    <w:p w14:paraId="0444E22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of synthesis. OPL3 combines these two modes in four ways. I have no words</w:t>
      </w:r>
    </w:p>
    <w:p w14:paraId="61A5083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to describe these four ways. Only the pictures can show their principle.</w:t>
      </w:r>
    </w:p>
    <w:p w14:paraId="133A526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3F78C48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a) FM-FM Mode</w:t>
      </w:r>
    </w:p>
    <w:p w14:paraId="1718AAA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28580F0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⁄ƒƒƒƒƒƒƒø      ⁄ƒƒƒƒƒƒƒø      ⁄ƒƒƒƒƒƒƒø      ⁄ƒƒƒƒƒƒƒø</w:t>
      </w:r>
    </w:p>
    <w:p w14:paraId="55446BA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≥       ≥      ≥       ≥      ≥       ≥      ≥       ≥</w:t>
      </w:r>
    </w:p>
    <w:p w14:paraId="3CE210A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≥ Op. 1 √ƒƒƒƒƒ&gt;≥ Op. 2 √ƒƒƒƒƒ&gt;≥ Op. 3 √ƒƒƒƒƒ&gt;≥ Op. 4 √ƒƒƒƒƒ&gt; Output</w:t>
      </w:r>
    </w:p>
    <w:p w14:paraId="47A49DB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≥       ≥      ≥       ≥      ≥       ≥      ≥       ≥</w:t>
      </w:r>
    </w:p>
    <w:p w14:paraId="1144772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¿ƒƒƒƒƒƒƒŸ      ¿ƒƒƒƒƒƒƒŸ      ¿ƒƒƒƒƒƒƒŸ      ¿ƒƒƒƒƒƒƒŸ</w:t>
      </w:r>
    </w:p>
    <w:p w14:paraId="0A9B4FE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0354669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b) AM-FM Mode</w:t>
      </w:r>
    </w:p>
    <w:p w14:paraId="57F0B8B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48EB737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⁄ƒƒƒƒƒƒƒø</w:t>
      </w:r>
    </w:p>
    <w:p w14:paraId="0BB8858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≥       ≥</w:t>
      </w:r>
    </w:p>
    <w:p w14:paraId="40E8415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≥ Op. 1 √ƒƒƒƒƒƒƒƒƒƒƒƒƒƒƒƒƒƒƒƒƒƒƒƒƒƒƒƒƒƒƒƒƒƒƒø</w:t>
      </w:r>
    </w:p>
    <w:p w14:paraId="291FC5F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≥       ≥                                   ≥</w:t>
      </w:r>
    </w:p>
    <w:p w14:paraId="42FAEF1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¿ƒƒƒƒƒƒƒŸ                                   ≥</w:t>
      </w:r>
    </w:p>
    <w:p w14:paraId="2FB26AE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 xml:space="preserve">    ≥</w:t>
      </w:r>
    </w:p>
    <w:p w14:paraId="6ABC89F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⁄ƒƒƒƒƒƒƒø      ⁄ƒƒƒƒƒƒƒø      ⁄ƒƒƒƒƒƒƒø     ≥</w:t>
      </w:r>
    </w:p>
    <w:p w14:paraId="5E06C03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≥       ≥      ≥       ≥      ≥       ≥     ≥</w:t>
      </w:r>
    </w:p>
    <w:p w14:paraId="44081FB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≥ Op. 2 √ƒƒƒƒƒ&gt;≥ Op. 3 √ƒƒƒƒƒ&gt;≥ Op. 4 √ƒƒƒƒƒ¡ƒƒƒƒƒ&gt; Output</w:t>
      </w:r>
    </w:p>
    <w:p w14:paraId="06B5C2B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≥       ≥      ≥       ≥      ≥       ≥</w:t>
      </w:r>
    </w:p>
    <w:p w14:paraId="05FBBD6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¿ƒƒƒƒƒƒƒŸ      ¿ƒƒƒƒƒƒƒŸ      ¿ƒƒƒƒƒƒƒŸ</w:t>
      </w:r>
    </w:p>
    <w:p w14:paraId="259DC08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2FEEF58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c) FM-AM Mode</w:t>
      </w:r>
    </w:p>
    <w:p w14:paraId="7D4DD54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2DFC804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⁄ƒƒƒƒƒƒƒø      ⁄ƒƒƒƒƒƒƒø</w:t>
      </w:r>
    </w:p>
    <w:p w14:paraId="4AD1079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≥       ≥      ≥       ≥</w:t>
      </w:r>
    </w:p>
    <w:p w14:paraId="501C2A3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≥ Op. 1 √ƒƒƒƒƒ&gt;≥ Op. 2 √ƒƒƒƒƒø</w:t>
      </w:r>
    </w:p>
    <w:p w14:paraId="638CEA2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≥       ≥      ≥       ≥     ≥</w:t>
      </w:r>
    </w:p>
    <w:p w14:paraId="2FFEE5E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¿ƒƒƒƒƒƒƒŸ      ¿ƒƒƒƒƒƒƒŸ     ≥</w:t>
      </w:r>
    </w:p>
    <w:p w14:paraId="60C5C62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 xml:space="preserve">     √ƒƒƒƒƒ&gt; Output</w:t>
      </w:r>
    </w:p>
    <w:p w14:paraId="1E50733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⁄ƒƒƒƒƒƒƒø      ⁄ƒƒƒƒƒƒƒø     ≥</w:t>
      </w:r>
    </w:p>
    <w:p w14:paraId="0F6171D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lastRenderedPageBreak/>
        <w:tab/>
        <w:t>≥       ≥      ≥       ≥     ≥</w:t>
      </w:r>
    </w:p>
    <w:p w14:paraId="2858B23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≥ Op. 3 √ƒƒƒƒƒ&gt;≥ Op. 4 √ƒƒƒƒƒŸ</w:t>
      </w:r>
    </w:p>
    <w:p w14:paraId="6DBA173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≥       ≥      ≥       ≥</w:t>
      </w:r>
    </w:p>
    <w:p w14:paraId="171A538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¿ƒƒƒƒƒƒƒŸ      ¿ƒƒƒƒƒƒƒŸ</w:t>
      </w:r>
    </w:p>
    <w:p w14:paraId="6803504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622AFB9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d) AM-AM Mode</w:t>
      </w:r>
    </w:p>
    <w:p w14:paraId="2602ED9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59612E2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⁄ƒƒƒƒƒƒƒø</w:t>
      </w:r>
    </w:p>
    <w:p w14:paraId="0034F49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≥       ≥</w:t>
      </w:r>
    </w:p>
    <w:p w14:paraId="0A9773C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≥ Op. 1 √ƒƒƒƒƒƒƒƒƒƒƒƒƒƒƒƒƒƒƒƒø</w:t>
      </w:r>
    </w:p>
    <w:p w14:paraId="6F41AB5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≥       ≥                    ≥</w:t>
      </w:r>
    </w:p>
    <w:p w14:paraId="45569E6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¿ƒƒƒƒƒƒƒŸ                    ≥</w:t>
      </w:r>
    </w:p>
    <w:p w14:paraId="2707D1E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 xml:space="preserve">     ≥</w:t>
      </w:r>
    </w:p>
    <w:p w14:paraId="720B4CE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⁄ƒƒƒƒƒƒƒø      ⁄ƒƒƒƒƒƒƒø     ≥</w:t>
      </w:r>
    </w:p>
    <w:p w14:paraId="3691FB2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≥       ≥      ≥       ≥     ≥</w:t>
      </w:r>
    </w:p>
    <w:p w14:paraId="195DF5A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≥ Op. 2 √ƒƒƒƒƒ&gt;≥ Op. 3 √ƒƒƒƒƒ≈ƒƒƒƒƒ&gt; Output</w:t>
      </w:r>
    </w:p>
    <w:p w14:paraId="44A57DE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≥       ≥      ≥       ≥     ≥</w:t>
      </w:r>
    </w:p>
    <w:p w14:paraId="1BDCD5C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¿ƒƒƒƒƒƒƒŸ      ¿ƒƒƒƒƒƒƒŸ     ≥</w:t>
      </w:r>
    </w:p>
    <w:p w14:paraId="0201DD4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 xml:space="preserve">     ≥</w:t>
      </w:r>
    </w:p>
    <w:p w14:paraId="1C91D5A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⁄ƒƒƒƒƒƒƒø                    ≥</w:t>
      </w:r>
    </w:p>
    <w:p w14:paraId="21BEA67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≥       ≥                    ≥</w:t>
      </w:r>
    </w:p>
    <w:p w14:paraId="2A03F2B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≥ Op. 4 √ƒƒƒƒƒƒƒƒƒƒƒƒƒƒƒƒƒƒƒƒŸ</w:t>
      </w:r>
    </w:p>
    <w:p w14:paraId="748298F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≥       ≥</w:t>
      </w:r>
    </w:p>
    <w:p w14:paraId="513310B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¿ƒƒƒƒƒƒƒŸ</w:t>
      </w:r>
    </w:p>
    <w:p w14:paraId="2F147C4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3FF0235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Nice, aren't they?</w:t>
      </w:r>
    </w:p>
    <w:p w14:paraId="7A892E0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7BB89A5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The only way I think this can be written is a math formula.</w:t>
      </w:r>
    </w:p>
    <w:p w14:paraId="7404D6F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Symbol + (plus) means additive synthesis, and * (asterisk) means</w:t>
      </w:r>
    </w:p>
    <w:p w14:paraId="78B87F5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frequency modulation (Op1 * Op2 means operator 1 modulates operator 2,</w:t>
      </w:r>
    </w:p>
    <w:p w14:paraId="58FA78A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not vice versa). Here they are:</w:t>
      </w:r>
    </w:p>
    <w:p w14:paraId="1BF2D01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4D25079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a) FM-FM Mode:</w:t>
      </w:r>
      <w:r w:rsidRPr="00077A56">
        <w:rPr>
          <w:rFonts w:ascii="Courier New" w:hAnsi="Courier New" w:cs="Courier New"/>
        </w:rPr>
        <w:tab/>
        <w:t xml:space="preserve"> (Op1 * Op2 * Op3 * Op4) ƒƒƒƒ&gt; Output</w:t>
      </w:r>
    </w:p>
    <w:p w14:paraId="20A24AB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b) AM-FM Mode:</w:t>
      </w:r>
      <w:r w:rsidRPr="00077A56">
        <w:rPr>
          <w:rFonts w:ascii="Courier New" w:hAnsi="Courier New" w:cs="Courier New"/>
        </w:rPr>
        <w:tab/>
        <w:t xml:space="preserve">  Op1 + (Op2 * Op3 * Op4) ƒƒƒ&gt; Output</w:t>
      </w:r>
    </w:p>
    <w:p w14:paraId="0D19DE5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c) FM-AM Mode:</w:t>
      </w:r>
      <w:r w:rsidRPr="00077A56">
        <w:rPr>
          <w:rFonts w:ascii="Courier New" w:hAnsi="Courier New" w:cs="Courier New"/>
        </w:rPr>
        <w:tab/>
        <w:t xml:space="preserve"> (Op1 * Op2) + (Op3 * Op4) ƒƒ&gt; Output</w:t>
      </w:r>
    </w:p>
    <w:p w14:paraId="3472C95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d) AM-AM Mode:</w:t>
      </w:r>
      <w:r w:rsidRPr="00077A56">
        <w:rPr>
          <w:rFonts w:ascii="Courier New" w:hAnsi="Courier New" w:cs="Courier New"/>
        </w:rPr>
        <w:tab/>
        <w:t xml:space="preserve">  Op1 + (Op2 * Op3) + Op4 ƒƒƒ&gt; Output</w:t>
      </w:r>
    </w:p>
    <w:p w14:paraId="32A277A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1DD611B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3872B2E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4. Percussion Mode</w:t>
      </w:r>
    </w:p>
    <w:p w14:paraId="234754A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0287CF6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In this mode 6 operators are used to produce five different percussion</w:t>
      </w:r>
    </w:p>
    <w:p w14:paraId="2F2D885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instruments:</w:t>
      </w:r>
    </w:p>
    <w:p w14:paraId="00D4B2E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7AE0EA7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* Bass Drum (2 operators)</w:t>
      </w:r>
    </w:p>
    <w:p w14:paraId="2190A6B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* Snare Drum (1 operator)</w:t>
      </w:r>
    </w:p>
    <w:p w14:paraId="455774E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* Tom-Tom (1 operator)</w:t>
      </w:r>
    </w:p>
    <w:p w14:paraId="472C4F8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* Cymbal (1 operator)</w:t>
      </w:r>
    </w:p>
    <w:p w14:paraId="09F4D6A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* Hi-Hat (1 operator)</w:t>
      </w:r>
    </w:p>
    <w:p w14:paraId="10DC676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7277382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Because these instruments occupy only three melodic channels, only</w:t>
      </w:r>
    </w:p>
    <w:p w14:paraId="62B2EFC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Bass Drum, Snare Drum and Tom-Tom frequencies can be set. Cymbal and</w:t>
      </w:r>
    </w:p>
    <w:p w14:paraId="05A6D3E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Hi-Hat frequencies are fixed.</w:t>
      </w:r>
    </w:p>
    <w:p w14:paraId="6C1C40D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12F0AF4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This mode is identical with that of OPL2. For more details see ADLIB.DOC.</w:t>
      </w:r>
    </w:p>
    <w:p w14:paraId="3682218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394CD18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530EABD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PROGRAMMING THE SYNTHESIZER</w:t>
      </w:r>
    </w:p>
    <w:p w14:paraId="74E4213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lastRenderedPageBreak/>
        <w:t>---------------------------</w:t>
      </w:r>
    </w:p>
    <w:p w14:paraId="6EDC06D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09FF2C5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OPL3 may be found at the following addresses:</w:t>
      </w:r>
    </w:p>
    <w:p w14:paraId="1D53DA8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34F3EC6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Sound Blaster Pro II</w:t>
      </w: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220h or 240h (selectable), also 388h</w:t>
      </w:r>
    </w:p>
    <w:p w14:paraId="0CC0E01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Adlib Gold</w:t>
      </w: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388h</w:t>
      </w:r>
    </w:p>
    <w:p w14:paraId="5E61C6C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Pro Audio Spectrum Plus/16</w:t>
      </w:r>
      <w:r w:rsidRPr="00077A56">
        <w:rPr>
          <w:rFonts w:ascii="Courier New" w:hAnsi="Courier New" w:cs="Courier New"/>
        </w:rPr>
        <w:tab/>
        <w:t>? (if you have a PAS you should know it)</w:t>
      </w:r>
    </w:p>
    <w:p w14:paraId="68143DE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6B98815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The base address of the synthesizer will be called "base".</w:t>
      </w:r>
    </w:p>
    <w:p w14:paraId="54A5E08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7AA4A99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The chip occupies four I/O addresses:</w:t>
      </w:r>
    </w:p>
    <w:p w14:paraId="1A0ABEF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294C5A0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base+0</w:t>
      </w:r>
      <w:r w:rsidRPr="00077A56">
        <w:rPr>
          <w:rFonts w:ascii="Courier New" w:hAnsi="Courier New" w:cs="Courier New"/>
        </w:rPr>
        <w:tab/>
        <w:t>Primary index register (write), Status register (read)</w:t>
      </w:r>
    </w:p>
    <w:p w14:paraId="7125972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base+1</w:t>
      </w:r>
      <w:r w:rsidRPr="00077A56">
        <w:rPr>
          <w:rFonts w:ascii="Courier New" w:hAnsi="Courier New" w:cs="Courier New"/>
        </w:rPr>
        <w:tab/>
        <w:t>Primary data register (write-only)</w:t>
      </w:r>
    </w:p>
    <w:p w14:paraId="4A24954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base+2</w:t>
      </w:r>
      <w:r w:rsidRPr="00077A56">
        <w:rPr>
          <w:rFonts w:ascii="Courier New" w:hAnsi="Courier New" w:cs="Courier New"/>
        </w:rPr>
        <w:tab/>
        <w:t>Secondary index register (write)</w:t>
      </w:r>
    </w:p>
    <w:p w14:paraId="787E893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base+3</w:t>
      </w:r>
      <w:r w:rsidRPr="00077A56">
        <w:rPr>
          <w:rFonts w:ascii="Courier New" w:hAnsi="Courier New" w:cs="Courier New"/>
        </w:rPr>
        <w:tab/>
        <w:t>Secondary data register (write-only)</w:t>
      </w:r>
    </w:p>
    <w:p w14:paraId="29641D4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00C46CD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The index registers are used to select internal registers and data registers</w:t>
      </w:r>
    </w:p>
    <w:p w14:paraId="0A90162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are used to write to them. Status register returns the state of two timers</w:t>
      </w:r>
    </w:p>
    <w:p w14:paraId="54AD8EE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built in the chip.</w:t>
      </w:r>
    </w:p>
    <w:p w14:paraId="21514CD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OPL3 contains two sets of registers. The Primary set maps to channels 0-8</w:t>
      </w:r>
    </w:p>
    <w:p w14:paraId="46FDA66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(operators 0-17) and the secondary maps to channels 9-17 (operators 18-35).</w:t>
      </w:r>
    </w:p>
    <w:p w14:paraId="0BE49BA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The reason for this is simple: all these registers wouldn't fit into single</w:t>
      </w:r>
    </w:p>
    <w:p w14:paraId="5C3402E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register set.</w:t>
      </w:r>
    </w:p>
    <w:p w14:paraId="52610CD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7036B6F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Unlike Adlib (OPL2), OPL3 doesn't need delay between register writes.</w:t>
      </w:r>
    </w:p>
    <w:p w14:paraId="7E17507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With OPL2 you had to wait 3.3 Ês after index register write and another</w:t>
      </w:r>
    </w:p>
    <w:p w14:paraId="5F77D55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23 Ês after data register write. On the contrary OPL3 doesn't need</w:t>
      </w:r>
    </w:p>
    <w:p w14:paraId="1340C6F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(almost) any delay after index register write and only 0.28 Ês after data</w:t>
      </w:r>
    </w:p>
    <w:p w14:paraId="371DF9C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register write. This means you can neglect the delays and slightly speed up</w:t>
      </w:r>
    </w:p>
    <w:p w14:paraId="140501E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your music driver. But using reasonable delays will certainly do no harm.</w:t>
      </w:r>
    </w:p>
    <w:p w14:paraId="1F27630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450F928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The data registers can't be read (they are write-only) on both OPL2 and OPL3.</w:t>
      </w:r>
    </w:p>
    <w:p w14:paraId="0176519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3323E47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02FFA8C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REGISTER MAP</w:t>
      </w:r>
    </w:p>
    <w:p w14:paraId="24FBBF7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------------</w:t>
      </w:r>
    </w:p>
    <w:p w14:paraId="68EC10A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4347D18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The registers are grouped in the same manner as in the OPL2 chip. Programs</w:t>
      </w:r>
    </w:p>
    <w:p w14:paraId="353D73E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using both OPL2 and OPL3 chips may use the same code provided that their</w:t>
      </w:r>
    </w:p>
    <w:p w14:paraId="1193E1D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direct I/O interface is well written. The only thing you have to change is</w:t>
      </w:r>
    </w:p>
    <w:p w14:paraId="714C0A8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operator-to-register mapping, which must accomodate the fact that registers</w:t>
      </w:r>
    </w:p>
    <w:p w14:paraId="0D3C24C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are spread between two register sets.</w:t>
      </w:r>
    </w:p>
    <w:p w14:paraId="575B8A0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6DCB476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(The register map is nearly the same so I dared to copy it from ADLIB.DOC.)</w:t>
      </w:r>
    </w:p>
    <w:p w14:paraId="2A7EDC8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5FDE59F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Status Register (base+0):</w:t>
      </w:r>
    </w:p>
    <w:p w14:paraId="702D4FE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lastRenderedPageBreak/>
        <w:t>⁄ƒƒƒƒƒƒƒƒƒƒƒƒƒƒƒƒƒƒƒƒƒƒƒƒƒƒƒƒƒƒƒƒƒƒƒƒƒƒƒƒƒƒƒƒƒƒƒƒƒƒƒƒƒƒƒƒƒƒƒƒƒƒƒƒƒƒƒƒƒƒƒø</w:t>
      </w:r>
    </w:p>
    <w:p w14:paraId="155F83E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   D7       D6       D5       D4       D3       D2       D1       D0   ≥</w:t>
      </w:r>
    </w:p>
    <w:p w14:paraId="0C54CC5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√ƒƒƒƒƒƒƒƒ≈ƒƒƒƒƒƒƒƒ≈ƒƒƒƒƒƒƒƒ≈ƒƒƒƒƒƒƒƒ¡ƒƒƒƒƒƒƒƒ¡ƒƒƒƒƒƒƒƒ¡ƒƒƒƒƒƒƒƒ¡ƒƒƒƒƒƒƒƒ¥</w:t>
      </w:r>
    </w:p>
    <w:p w14:paraId="2C2F72F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≥IRQFlag ≥ T1Flag ≥ T2Flag ≥                                            ≥</w:t>
      </w:r>
    </w:p>
    <w:p w14:paraId="3359DC9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¿ƒƒƒƒƒƒƒƒ¡ƒƒƒƒƒƒƒƒ¡ƒƒƒƒƒƒƒƒ¡ƒƒƒƒƒƒƒƒƒƒƒƒƒƒƒƒƒƒƒƒƒƒƒƒƒƒƒƒƒƒƒƒƒƒƒƒƒƒƒƒƒƒƒƒŸ</w:t>
      </w:r>
    </w:p>
    <w:p w14:paraId="196FB66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6DB4DCA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4E814FE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Data Registers (base+1, base+3):</w:t>
      </w:r>
    </w:p>
    <w:p w14:paraId="51E31FF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⁄ƒƒƒƒƒ¬ƒƒƒƒƒƒƒƒƒƒƒƒƒƒƒƒƒƒƒƒƒƒƒƒƒƒƒƒƒƒƒƒƒƒƒƒƒƒƒƒƒƒƒƒƒƒƒƒƒƒƒƒƒƒƒƒƒƒƒƒƒƒƒƒƒƒƒƒƒƒƒø</w:t>
      </w:r>
    </w:p>
    <w:p w14:paraId="114E38C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 REG ≥   D7       D6       D5       D4       D3       D2       D1       D0   ≥</w:t>
      </w:r>
    </w:p>
    <w:p w14:paraId="00E4C8F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√ƒƒƒƒƒ≈ƒƒƒƒƒƒƒƒ¡ƒƒƒƒƒƒƒƒ≈ƒƒƒƒƒƒƒƒ≈ƒƒƒƒƒƒƒƒ¡ƒƒƒƒƒƒƒƒ¡ƒƒƒƒƒƒƒƒ¡ƒƒƒƒƒƒƒƒ¡ƒƒƒƒƒƒƒƒ¥</w:t>
      </w:r>
    </w:p>
    <w:p w14:paraId="63FD843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 01  ≥                 ≥WSEnable≥               Test Register                ≥</w:t>
      </w:r>
    </w:p>
    <w:p w14:paraId="0FC51FF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√ƒƒƒƒƒ≈ƒƒƒƒƒƒƒƒƒƒƒƒƒƒƒƒƒ¡ƒƒƒƒƒƒƒƒ¡ƒƒƒƒƒƒƒƒƒƒƒƒƒƒƒƒƒƒƒƒƒƒƒƒƒƒƒƒƒƒƒƒƒƒƒƒƒƒƒƒƒƒƒƒ¥</w:t>
      </w:r>
    </w:p>
    <w:p w14:paraId="18676B8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 02  ≥                  Timer 1 Count (80 Êsec resolution)                   ≥</w:t>
      </w:r>
    </w:p>
    <w:p w14:paraId="52958B2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√ƒƒƒƒƒ≈ƒƒƒƒƒƒƒƒƒƒƒƒƒƒƒƒƒƒƒƒƒƒƒƒƒƒƒƒƒƒƒƒƒƒƒƒƒƒƒƒƒƒƒƒƒƒƒƒƒƒƒƒƒƒƒƒƒƒƒƒƒƒƒƒƒƒƒƒƒƒƒ¥</w:t>
      </w:r>
    </w:p>
    <w:p w14:paraId="4E0891A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 03  ≥                  Timer 2 Count (320 Êsec resolution)                  ≥</w:t>
      </w:r>
    </w:p>
    <w:p w14:paraId="39C9049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√ƒƒƒƒƒ≈ƒƒƒƒƒƒƒƒ¬ƒƒƒƒƒƒƒƒ¬ƒƒƒƒƒƒƒƒ¬ƒƒƒƒƒƒƒƒƒƒƒƒƒƒƒƒƒƒƒƒƒƒƒƒƒƒ¬ƒƒƒƒƒƒƒƒ¬ƒƒƒƒƒƒƒƒ¥</w:t>
      </w:r>
    </w:p>
    <w:p w14:paraId="6FC1186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 04* ≥IRQReset≥ T1Mask ≥ T2Mask ≥                          ≥T2 Start≥T1 Start≥</w:t>
      </w:r>
    </w:p>
    <w:p w14:paraId="5DD1E63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√ƒƒƒƒƒ≈ƒƒƒƒƒƒƒƒ¡ƒƒƒƒƒƒƒƒ≈ƒƒƒƒƒƒƒƒ≈ƒƒƒƒƒƒƒƒ¬ƒƒƒƒƒƒƒƒ¬ƒƒƒƒƒƒƒƒ≈ƒƒƒƒƒƒƒƒ≈ƒƒƒƒƒƒƒƒ¥</w:t>
      </w:r>
    </w:p>
    <w:p w14:paraId="5879617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 04**≥                 ≥4-OP B-E≥4-OP A-D≥4-OP 9-C≥4-OP 2-5≥4-OP 1-4≥4-OP 0-3≥</w:t>
      </w:r>
    </w:p>
    <w:p w14:paraId="439DB0E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√ƒƒƒƒƒ≈ƒƒƒƒƒƒƒƒƒƒƒƒƒƒƒƒƒ¡ƒƒƒƒƒƒƒƒ¡ƒƒƒƒƒƒƒƒ¡ƒƒƒƒƒƒƒƒ¡ƒƒƒƒƒƒƒƒ¡ƒƒƒƒƒƒƒƒ≈ƒƒƒƒƒƒƒƒ¥</w:t>
      </w:r>
    </w:p>
    <w:p w14:paraId="13988C7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 05**≥                                                              ≥  OPL3  ≥</w:t>
      </w:r>
    </w:p>
    <w:p w14:paraId="5E51CFC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√ƒƒƒƒƒ≈ƒƒƒƒƒƒƒƒ¬ƒƒƒƒƒƒƒƒ¬ƒƒƒƒƒƒƒƒƒƒƒƒƒƒƒƒƒƒƒƒƒƒƒƒƒƒƒƒƒƒƒƒƒƒƒƒƒƒƒƒƒƒƒƒ¡ƒƒƒƒƒƒƒƒ¥</w:t>
      </w:r>
    </w:p>
    <w:p w14:paraId="039CECA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 08  ≥  CSW   ≥NOTE-SEL≥                                                     ≥</w:t>
      </w:r>
    </w:p>
    <w:p w14:paraId="362E55B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√ƒƒƒƒƒ≈ƒƒƒƒƒƒƒƒ≈ƒƒƒƒƒƒƒƒ≈ƒƒƒƒƒƒƒƒ¬ƒƒƒƒƒƒƒƒ¬ƒƒƒƒƒƒƒƒƒƒƒƒƒƒƒƒƒƒƒƒƒƒƒƒƒƒƒƒƒƒƒƒƒƒƒ¥</w:t>
      </w:r>
    </w:p>
    <w:p w14:paraId="2A9C4CE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≥20-35≥Tremolo ≥Vibrato ≥Sustain ≥  KSR   ≥  Frequency Multiplication Factor  ≥</w:t>
      </w:r>
    </w:p>
    <w:p w14:paraId="493E8BC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√ƒƒƒƒƒ≈ƒƒƒƒƒƒƒƒ¡ƒƒƒƒƒƒƒƒ≈ƒƒƒƒƒƒƒƒ¡ƒƒƒƒƒƒƒƒ¡ƒƒƒƒƒƒƒƒƒƒƒƒƒƒƒƒƒƒƒƒƒƒƒƒƒƒƒƒƒƒƒƒƒƒƒ¥</w:t>
      </w:r>
    </w:p>
    <w:p w14:paraId="7F8495D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≥40-55≥ Key Scale Level ≥                    Output Level                     ≥</w:t>
      </w:r>
    </w:p>
    <w:p w14:paraId="1C768AA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√ƒƒƒƒƒ≈ƒƒƒƒƒƒƒƒƒƒƒƒƒƒƒƒƒ¡ƒƒƒƒƒƒƒƒƒƒƒƒƒƒƒƒƒ¬ƒƒƒƒƒƒƒƒƒƒƒƒƒƒƒƒƒƒƒƒƒƒƒƒƒƒƒƒƒƒƒƒƒƒƒ¥</w:t>
      </w:r>
    </w:p>
    <w:p w14:paraId="0AB18E8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≥60-75≥            Attack Rate            ≥            Decay Rate             ≥</w:t>
      </w:r>
    </w:p>
    <w:p w14:paraId="58B54F1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√ƒƒƒƒƒ≈ƒƒƒƒƒƒƒƒƒƒƒƒƒƒƒƒƒƒƒƒƒƒƒƒƒƒƒƒƒƒƒƒƒƒƒ≈ƒƒƒƒƒƒƒƒƒƒƒƒƒƒƒƒƒƒƒƒƒƒƒƒƒƒƒƒƒƒƒƒƒƒƒ¥</w:t>
      </w:r>
    </w:p>
    <w:p w14:paraId="3EA8303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≥80-95≥           Sustain Level           ≥           Release Rate            ≥</w:t>
      </w:r>
    </w:p>
    <w:p w14:paraId="554DDE4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√ƒƒƒƒƒ≈ƒƒƒƒƒƒƒƒƒƒƒƒƒƒƒƒƒƒƒƒƒƒƒƒƒƒƒƒƒƒƒƒƒƒƒ¡ƒƒƒƒƒƒƒƒƒƒƒƒƒƒƒƒƒƒƒƒƒƒƒƒƒƒƒƒƒƒƒƒƒƒƒ¥</w:t>
      </w:r>
    </w:p>
    <w:p w14:paraId="275459A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lastRenderedPageBreak/>
        <w:t>≥A0-A8≥                  Frequency Number  ( Lower 8 bits )                   ≥</w:t>
      </w:r>
    </w:p>
    <w:p w14:paraId="69FF2C2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√ƒƒƒƒƒ≈ƒƒƒƒƒƒƒƒƒƒƒƒƒƒƒƒƒ¬ƒƒƒƒƒƒƒƒ¬ƒƒƒƒƒƒƒƒƒƒƒƒƒƒƒƒƒƒƒƒƒƒƒƒƒƒ¬ƒƒƒƒƒƒƒƒƒƒƒƒƒƒƒƒƒ¥</w:t>
      </w:r>
    </w:p>
    <w:p w14:paraId="7D4EF7D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≥B0-B8≥                 ≥ KEY-ON ≥       Block Number       ≥ F-Num (hi bits) ≥</w:t>
      </w:r>
    </w:p>
    <w:p w14:paraId="5986DB1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√ƒƒƒƒƒ≈ƒƒƒƒƒƒƒƒ¬ƒƒƒƒƒƒƒƒ≈ƒƒƒƒƒƒƒƒ≈ƒƒƒƒƒƒƒƒ¬ƒƒƒƒƒƒƒƒ¬ƒƒƒƒƒƒƒƒ≈ƒƒƒƒƒƒƒƒ¬ƒƒƒƒƒƒƒƒ¥</w:t>
      </w:r>
    </w:p>
    <w:p w14:paraId="2590792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 BD  ≥Trem Dep≥Vibr Dep≥PercMode≥ BD On  ≥ SD On  ≥ TT On  ≥ CY On  ≥ HH On  ≥</w:t>
      </w:r>
    </w:p>
    <w:p w14:paraId="32844E3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√ƒƒƒƒƒ≈ƒƒƒƒƒƒƒƒ¡ƒƒƒƒƒƒƒƒ≈ƒƒƒƒƒƒƒƒ≈ƒƒƒƒƒƒƒƒ≈ƒƒƒƒƒƒƒƒ¡ƒƒƒƒƒƒƒƒ¡ƒƒƒƒƒƒƒƒ≈ƒƒƒƒƒƒƒƒ¥</w:t>
      </w:r>
    </w:p>
    <w:p w14:paraId="18B982A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≥C0-C8≥                 ≥ Right  ≥ Left   ≥FeedBack Modulation Factor≥SynthTyp≥</w:t>
      </w:r>
    </w:p>
    <w:p w14:paraId="1FD5FF0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√ƒƒƒƒƒ≈ƒƒƒƒƒƒƒƒƒƒƒƒƒƒƒƒƒ¡ƒƒƒƒƒƒƒƒ¡ƒƒƒƒƒƒƒƒ¡ƒƒƒƒƒƒƒƒ¬ƒƒƒƒƒƒƒƒƒƒƒƒƒƒƒƒƒ¡ƒƒƒƒƒƒƒƒ¥</w:t>
      </w:r>
    </w:p>
    <w:p w14:paraId="6FA4CE5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≥E0-F5≥                                            ≥      Waveform Select     ≥</w:t>
      </w:r>
    </w:p>
    <w:p w14:paraId="208D891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¿ƒƒƒƒƒ¡ƒƒƒƒƒƒƒƒƒƒƒƒƒƒƒƒƒƒƒƒƒƒƒƒƒƒƒƒƒƒƒƒƒƒƒƒƒƒƒƒƒƒƒƒ¡ƒƒƒƒƒƒƒƒƒƒƒƒƒƒƒƒƒƒƒƒƒƒƒƒƒƒŸ</w:t>
      </w:r>
    </w:p>
    <w:p w14:paraId="70D055D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037B402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Notes:</w:t>
      </w:r>
    </w:p>
    <w:p w14:paraId="2A58E0A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*  This applies only to port base+1</w:t>
      </w:r>
    </w:p>
    <w:p w14:paraId="2EAE266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** This applies only to port base+3</w:t>
      </w:r>
    </w:p>
    <w:p w14:paraId="6A0413C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3978D69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6BCD82B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For register bases A0, B0 and C0 there is one register per output channel.</w:t>
      </w:r>
    </w:p>
    <w:p w14:paraId="461CD69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The primary register set holds the first nine channels (0-8) and the secondary</w:t>
      </w:r>
    </w:p>
    <w:p w14:paraId="5B6026C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holds last nine channels (9-17).</w:t>
      </w:r>
    </w:p>
    <w:p w14:paraId="12BBAF2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For bases 20, 40, 60, 80 and E0 there are two registers per channel. Each</w:t>
      </w:r>
    </w:p>
    <w:p w14:paraId="453B3A5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register maps to one operator. Unfortunately the operator's register numbers</w:t>
      </w:r>
    </w:p>
    <w:p w14:paraId="0C3B01C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are not continuous. The following table shows which operator maps to which</w:t>
      </w:r>
    </w:p>
    <w:p w14:paraId="4EBF78F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register set and offset (in hex).</w:t>
      </w:r>
    </w:p>
    <w:p w14:paraId="2290A7D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2283FCE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⁄ƒƒƒƒƒƒƒƒƒƒƒƒƒƒƒƒƒƒƒƒ¬ƒƒƒƒƒƒƒƒƒƒƒƒƒƒƒƒƒƒƒƒø</w:t>
      </w:r>
    </w:p>
    <w:p w14:paraId="3C8B332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  Op.  Set/Offset   ≥  Op.  Set/Offset   ≥</w:t>
      </w:r>
    </w:p>
    <w:p w14:paraId="4335CF8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√ƒƒƒƒƒƒƒƒƒƒƒƒƒƒƒƒƒƒƒƒ≈ƒƒƒƒƒƒƒƒƒƒƒƒƒƒƒƒƒƒƒƒ¥</w:t>
      </w:r>
    </w:p>
    <w:p w14:paraId="0266897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  0      0/00       ≥  18     1/00       ≥</w:t>
      </w:r>
    </w:p>
    <w:p w14:paraId="32B5636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  1      0/01       ≥  19     1/01       ≥</w:t>
      </w:r>
    </w:p>
    <w:p w14:paraId="73B2CB2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  2      0/02       ≥  20     1/02       ≥</w:t>
      </w:r>
    </w:p>
    <w:p w14:paraId="2D2836C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  3      0/03       ≥  21     1/03       ≥</w:t>
      </w:r>
    </w:p>
    <w:p w14:paraId="7ACAB00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  4      0/04       ≥  22     1/04       ≥</w:t>
      </w:r>
    </w:p>
    <w:p w14:paraId="4CD01C2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  5      0/05       ≥  23     1/05       ≥</w:t>
      </w:r>
    </w:p>
    <w:p w14:paraId="66D4670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  6      0/08       ≥  24     1/08       ≥</w:t>
      </w:r>
    </w:p>
    <w:p w14:paraId="7D8111C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  7      0/09       ≥  25     1/09       ≥</w:t>
      </w:r>
    </w:p>
    <w:p w14:paraId="5B937C1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  8      0/0A       ≥  26     1/0A       ≥</w:t>
      </w:r>
    </w:p>
    <w:p w14:paraId="440B9FB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  9      0/0B       ≥  27     1/0B       ≥</w:t>
      </w:r>
    </w:p>
    <w:p w14:paraId="0CFB463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  10     0/0C       ≥  28     1/0C       ≥</w:t>
      </w:r>
    </w:p>
    <w:p w14:paraId="1EC2575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  11     0/0D       ≥  29     1/0D       ≥</w:t>
      </w:r>
    </w:p>
    <w:p w14:paraId="209CB15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  12     0/10       ≥  30     1/10       ≥</w:t>
      </w:r>
    </w:p>
    <w:p w14:paraId="364D2F0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  13     0/11       ≥  31     1/11       ≥</w:t>
      </w:r>
    </w:p>
    <w:p w14:paraId="4A12DFA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  14     0/12       ≥  32     1/12       ≥</w:t>
      </w:r>
    </w:p>
    <w:p w14:paraId="511A48D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  15     0/13       ≥  33     1/13       ≥</w:t>
      </w:r>
    </w:p>
    <w:p w14:paraId="7869CED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  16     0/14       ≥  34     1/14       ≥</w:t>
      </w:r>
    </w:p>
    <w:p w14:paraId="0E30699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lastRenderedPageBreak/>
        <w:t>≥  17     0/15       ≥  35     1/15       ≥</w:t>
      </w:r>
    </w:p>
    <w:p w14:paraId="72509AB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¿ƒƒƒƒƒƒƒƒƒƒƒƒƒƒƒƒƒƒƒƒ¡ƒƒƒƒƒƒƒƒƒƒƒƒƒƒƒƒƒƒƒƒŸ</w:t>
      </w:r>
    </w:p>
    <w:p w14:paraId="194BD01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0C7B075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The following tables summarize which operators form a channel in various</w:t>
      </w:r>
    </w:p>
    <w:p w14:paraId="66D5F15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modes:</w:t>
      </w:r>
    </w:p>
    <w:p w14:paraId="38989B2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51850D5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1. Two-operator Melodic Mode</w:t>
      </w:r>
    </w:p>
    <w:p w14:paraId="785EC60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66E1116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⁄ƒƒƒƒƒƒƒƒƒƒƒƒ¬ƒƒƒƒƒƒƒƒƒƒƒƒƒƒƒƒƒƒƒƒƒƒƒƒƒƒƒƒƒƒƒƒƒƒƒƒƒƒƒƒƒƒƒƒƒƒƒƒƒƒƒƒƒƒƒƒƒƒƒƒƒƒø</w:t>
      </w:r>
    </w:p>
    <w:p w14:paraId="6365823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 Channel    ≥ 0  1  2  3  4  5  6  7  8  9  10  11  12  13  14  15  16  17 ≥</w:t>
      </w:r>
    </w:p>
    <w:p w14:paraId="48427EF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√ƒƒƒƒƒƒƒƒƒƒƒƒ≈ƒƒƒƒƒƒƒƒƒƒƒƒƒƒƒƒƒƒƒƒƒƒƒƒƒƒƒƒƒƒƒƒƒƒƒƒƒƒƒƒƒƒƒƒƒƒƒƒƒƒƒƒƒƒƒƒƒƒƒƒƒƒ¥</w:t>
      </w:r>
    </w:p>
    <w:p w14:paraId="3A0D4F3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 Operator 1 ≥ 0  1  2  6  7  8  12 13 14 18 19  20  24  25  26  30  31  32 ≥</w:t>
      </w:r>
    </w:p>
    <w:p w14:paraId="2BA43B5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 Operator 2 ≥ 3  4  5  9  10 11 15 16 17 21 22  23  27  28  29  33  34  35 ≥</w:t>
      </w:r>
    </w:p>
    <w:p w14:paraId="5685039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¿ƒƒƒƒƒƒƒƒƒƒƒƒ¡ƒƒƒƒƒƒƒƒƒƒƒƒƒƒƒƒƒƒƒƒƒƒƒƒƒƒƒƒƒƒƒƒƒƒƒƒƒƒƒƒƒƒƒƒƒƒƒƒƒƒƒƒƒƒƒƒƒƒƒƒƒƒŸ</w:t>
      </w:r>
    </w:p>
    <w:p w14:paraId="47E8B92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46134D6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2. Two-operator Melodic and Percussion Mode</w:t>
      </w:r>
    </w:p>
    <w:p w14:paraId="6D8D528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61A3739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⁄ƒƒƒƒƒƒƒƒƒƒƒƒ¬ƒƒƒƒƒƒƒƒƒƒƒƒƒƒƒƒƒƒƒƒƒƒƒƒƒƒƒƒƒƒƒƒƒƒƒƒƒƒƒƒƒƒƒƒƒƒƒƒƒƒƒƒƒƒƒƒƒƒƒƒƒƒø</w:t>
      </w:r>
    </w:p>
    <w:p w14:paraId="56960F0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 Channel    ≥ 0  1  2  3  4  5  BD SD TT CY HH  9  10 11 12 13 14 15 16 17 ≥</w:t>
      </w:r>
    </w:p>
    <w:p w14:paraId="55CBF2C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√ƒƒƒƒƒƒƒƒƒƒƒƒ≈ƒƒƒƒƒƒƒƒƒƒƒƒƒƒƒƒƒƒƒƒƒƒƒƒƒƒƒƒƒƒƒƒƒƒƒƒƒƒƒƒƒƒƒƒƒƒƒƒƒƒƒƒƒƒƒƒƒƒƒƒƒƒ¥</w:t>
      </w:r>
    </w:p>
    <w:p w14:paraId="0C2CED8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 Operator 1 ≥ 0  1  2  6  7  8  12 16 14 17 13  18 19 20 24 25 26 30 31 32 ≥</w:t>
      </w:r>
    </w:p>
    <w:p w14:paraId="32A1CB0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 Operator 2 ≥ 3  4  5  9  10 11 15              21 22 23 27 28 29 33 34 35 ≥</w:t>
      </w:r>
    </w:p>
    <w:p w14:paraId="03F5D99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¿ƒƒƒƒƒƒƒƒƒƒƒƒ¡ƒƒƒƒƒƒƒƒƒƒƒƒƒƒƒƒƒƒƒƒƒƒƒƒƒƒƒƒƒƒƒƒƒƒƒƒƒƒƒƒƒƒƒƒƒƒƒƒƒƒƒƒƒƒƒƒƒƒƒƒƒƒŸ</w:t>
      </w:r>
    </w:p>
    <w:p w14:paraId="09A8D20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2C8EAA3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3. Four-operator Melodic Mode</w:t>
      </w:r>
    </w:p>
    <w:p w14:paraId="7824DEF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398B760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⁄ƒƒƒƒƒƒƒƒƒƒƒƒ¬ƒƒƒƒƒƒƒƒƒƒƒƒƒƒƒƒƒƒƒƒƒƒƒƒƒƒƒƒƒƒƒƒƒƒƒƒƒƒƒƒƒƒƒƒƒƒƒƒƒƒƒø</w:t>
      </w:r>
    </w:p>
    <w:p w14:paraId="363C274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 Channel    ≥ 0   1   2    6   7   8    9   10  11   15  16  17 ≥</w:t>
      </w:r>
    </w:p>
    <w:p w14:paraId="3CBC0A9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√ƒƒƒƒƒƒƒƒƒƒƒƒ≈ƒƒƒƒƒƒƒƒƒƒƒƒƒƒƒƒƒƒƒƒƒƒƒƒƒƒƒƒƒƒƒƒƒƒƒƒƒƒƒƒƒƒƒƒƒƒƒƒƒƒƒ¥</w:t>
      </w:r>
    </w:p>
    <w:p w14:paraId="14EE177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 Operator 1 ≥ 0   1   2    12  13  14   18  19  20   30  31  32 ≥</w:t>
      </w:r>
    </w:p>
    <w:p w14:paraId="0D082D2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 Operator 2 ≥ 3   4   5    15  16  17   21  22  23   33  34  35 ≥</w:t>
      </w:r>
    </w:p>
    <w:p w14:paraId="0DB98FC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 Operator 3 ≥ 6   7   8                 24  25  26              ≥</w:t>
      </w:r>
    </w:p>
    <w:p w14:paraId="22CDB83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 Operator 4 ≥ 9   10  11                27  28  29              ≥</w:t>
      </w:r>
    </w:p>
    <w:p w14:paraId="4921A1B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¿ƒƒƒƒƒƒƒƒƒƒƒƒ¡ƒƒƒƒƒƒƒƒƒƒƒƒƒƒƒƒƒƒƒƒƒƒƒƒƒƒƒƒƒƒƒƒƒƒƒƒƒƒƒƒƒƒƒƒƒƒƒƒƒƒƒŸ</w:t>
      </w:r>
    </w:p>
    <w:p w14:paraId="2A4529F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3A66DB3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Channels 3, 4, 5 and 12, 13, 14 can't be used separately because their</w:t>
      </w:r>
    </w:p>
    <w:p w14:paraId="16F3BC1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operators became part of channels 0, 1, 2 and 9, 10, 11 respectively.</w:t>
      </w:r>
    </w:p>
    <w:p w14:paraId="1F82CD2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For instance a four-operator channel 1 consists of two two-operator</w:t>
      </w:r>
    </w:p>
    <w:p w14:paraId="7804A64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channels number 1 and 4. (The second 2-OP channel number is always the</w:t>
      </w:r>
    </w:p>
    <w:p w14:paraId="656D026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first 2-OP channel number plus three.)</w:t>
      </w:r>
    </w:p>
    <w:p w14:paraId="22033F2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719AAB6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OPL3 allows you to enable/disable 4-OP mode separately for any of</w:t>
      </w:r>
    </w:p>
    <w:p w14:paraId="55AEB8B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channels 0, 1, 2, 9, 10 and 11 (see register 104h in the reference below).</w:t>
      </w:r>
    </w:p>
    <w:p w14:paraId="2AF1B2D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This means for instance when you switch only channel 2 into 4-OP mode,</w:t>
      </w:r>
    </w:p>
    <w:p w14:paraId="1566412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channels number 0, 1, 3, 4, 6, 7, 8, 9, etc. will be still independent</w:t>
      </w:r>
    </w:p>
    <w:p w14:paraId="0EDDB88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lastRenderedPageBreak/>
        <w:t xml:space="preserve">   2-OP channels.</w:t>
      </w:r>
    </w:p>
    <w:p w14:paraId="6AFDD51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26E47AF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Channels 6, 7, 8 and 15, 16, 17 are always two-operator ones. They can't</w:t>
      </w:r>
    </w:p>
    <w:p w14:paraId="264F3F9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be grouped to form four-operator channels.</w:t>
      </w:r>
    </w:p>
    <w:p w14:paraId="4946304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24B62F9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4. Four-operator Melodic and Percussion Mode</w:t>
      </w:r>
    </w:p>
    <w:p w14:paraId="7C4D797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433AC05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⁄ƒƒƒƒƒƒƒƒƒƒƒƒ¬ƒƒƒƒƒƒƒƒƒƒƒƒƒƒƒƒƒƒƒƒƒƒƒƒƒƒƒƒƒƒƒƒƒƒƒƒƒƒƒƒƒƒƒƒƒƒƒƒƒƒƒƒƒƒƒƒø</w:t>
      </w:r>
    </w:p>
    <w:p w14:paraId="3FF1EDA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 Channel    ≥ 0   1   2    BD SD TT CY HH    9   10  11   15  16  17 ≥</w:t>
      </w:r>
    </w:p>
    <w:p w14:paraId="3F35DE0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√ƒƒƒƒƒƒƒƒƒƒƒƒ≈ƒƒƒƒƒƒƒƒƒƒƒƒƒƒƒƒƒƒƒƒƒƒƒƒƒƒƒƒƒƒƒƒƒƒƒƒƒƒƒƒƒƒƒƒƒƒƒƒƒƒƒƒƒƒƒƒ¥</w:t>
      </w:r>
    </w:p>
    <w:p w14:paraId="10948B2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 Operator 1 ≥ 0   1   2    12 16 14 17 13    18  19  20   30  31  32 ≥</w:t>
      </w:r>
    </w:p>
    <w:p w14:paraId="2DAAA59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 Operator 2 ≥ 3   4   5    15                21  22  23   33  34  35 ≥</w:t>
      </w:r>
    </w:p>
    <w:p w14:paraId="069E7C1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 Operator 3 ≥ 6   7   8                      24  25  26              ≥</w:t>
      </w:r>
    </w:p>
    <w:p w14:paraId="090ABAE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≥ Operator 4 ≥ 9   10  11                     27  28  29              ≥</w:t>
      </w:r>
    </w:p>
    <w:p w14:paraId="7BB1B74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¿ƒƒƒƒƒƒƒƒƒƒƒƒ¡ƒƒƒƒƒƒƒƒƒƒƒƒƒƒƒƒƒƒƒƒƒƒƒƒƒƒƒƒƒƒƒƒƒƒƒƒƒƒƒƒƒƒƒƒƒƒƒƒƒƒƒƒƒƒƒƒŸ</w:t>
      </w:r>
    </w:p>
    <w:p w14:paraId="6BD17DA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5ECD6B1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099351D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Examples:</w:t>
      </w:r>
    </w:p>
    <w:p w14:paraId="73B6725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* Two-operator channel #14 consists of operators 26 and 29 which occupy</w:t>
      </w:r>
    </w:p>
    <w:p w14:paraId="394CCB3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 these registers (all are in the secondary register set):</w:t>
      </w:r>
    </w:p>
    <w:p w14:paraId="521D00E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12A - Operator 1 - Tremolo/Vibrato/Sustain/KSR/Multiplication</w:t>
      </w:r>
    </w:p>
    <w:p w14:paraId="3DB97F4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12D - Operator 2 - Tremolo/Vibrato/Sustain/KSR/Multiplication</w:t>
      </w:r>
    </w:p>
    <w:p w14:paraId="1054B85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14A - Operator 1 - Key Scale Level/Output Level</w:t>
      </w:r>
    </w:p>
    <w:p w14:paraId="1D2F8FA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14D - Operator 2 - Key Scale Level/Output Level</w:t>
      </w:r>
    </w:p>
    <w:p w14:paraId="44A6FB8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16A - Operator 1 - Attack Rate/Decay Rate</w:t>
      </w:r>
    </w:p>
    <w:p w14:paraId="550BEED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16D - Operator 2 - Attack Rate/Decay Rate</w:t>
      </w:r>
    </w:p>
    <w:p w14:paraId="45D6798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18A - Operator 1 - Sustain Level/Release Rate</w:t>
      </w:r>
    </w:p>
    <w:p w14:paraId="5002396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18D - Operator 2 - Sustain Level/Release Rate</w:t>
      </w:r>
    </w:p>
    <w:p w14:paraId="006188E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1A5 -              Frequency Number (low)</w:t>
      </w:r>
    </w:p>
    <w:p w14:paraId="38CCCC6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1B5 -              Key On/Block Number/Frequency Number (high)</w:t>
      </w:r>
    </w:p>
    <w:p w14:paraId="23CA226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1C5 -              FeedBack/Synthesis Type</w:t>
      </w:r>
    </w:p>
    <w:p w14:paraId="1C97686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1EA - Operator 1 - Waveform Select</w:t>
      </w:r>
    </w:p>
    <w:p w14:paraId="778CB86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1ED - Operator 2 - Waveform Select</w:t>
      </w:r>
    </w:p>
    <w:p w14:paraId="6C8ABC0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215C415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* Four-operator channel #1 consists of operators 1, 4, 7 and 10. All</w:t>
      </w:r>
    </w:p>
    <w:p w14:paraId="6B44917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  registers except register 104h are in the primary set:</w:t>
      </w:r>
    </w:p>
    <w:p w14:paraId="408E0FD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104 - bit 1 = 1  - Enable Four-Operator Synthesis in channel #1</w:t>
      </w:r>
    </w:p>
    <w:p w14:paraId="2501DA1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21 - Operator 1 - Tremolo/Vibrato/Sustain/KSR/Multiplication</w:t>
      </w:r>
    </w:p>
    <w:p w14:paraId="5319307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24 - Operator 2 - Tremolo/Vibrato/Sustain/KSR/Multiplication</w:t>
      </w:r>
    </w:p>
    <w:p w14:paraId="0864822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29 - Operator 3 - Tremolo/Vibrato/Sustain/KSR/Multiplication</w:t>
      </w:r>
    </w:p>
    <w:p w14:paraId="12E2960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2C - Operator 4 - Tremolo/Vibrato/Sustain/KSR/Multiplication</w:t>
      </w:r>
    </w:p>
    <w:p w14:paraId="19A214F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41 - Operator 1 - Key Scale Level/Output Level</w:t>
      </w:r>
    </w:p>
    <w:p w14:paraId="7A0ADE5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44 - Operator 2 - Key Scale Level/Output Level</w:t>
      </w:r>
    </w:p>
    <w:p w14:paraId="0E0143B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49 - Operator 3 - Key Scale Level/Output Level</w:t>
      </w:r>
    </w:p>
    <w:p w14:paraId="618FAAA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4C - Operator 4 - Key Scale Level/Output Level</w:t>
      </w:r>
    </w:p>
    <w:p w14:paraId="5F92CD7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61 - Operator 1 - Attack Rate/Decay Rate</w:t>
      </w:r>
    </w:p>
    <w:p w14:paraId="1DE03CC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64 - Operator 2 - Attack Rate/Decay Rate</w:t>
      </w:r>
    </w:p>
    <w:p w14:paraId="3E89224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69 - Operator 3 - Attack Rate/Decay Rate</w:t>
      </w:r>
    </w:p>
    <w:p w14:paraId="2DF57C5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6C - Operator 4 - Attack Rate/Decay Rate</w:t>
      </w:r>
    </w:p>
    <w:p w14:paraId="3DAF574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81 - Operator 1 - Sustain Level/Release Rate</w:t>
      </w:r>
    </w:p>
    <w:p w14:paraId="0AB3A0C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84 - Operator 2 - Sustain Level/Release Rate</w:t>
      </w:r>
    </w:p>
    <w:p w14:paraId="282A9F7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89 - Operator 3 - Sustain Level/Release Rate</w:t>
      </w:r>
    </w:p>
    <w:p w14:paraId="0633AD0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8C - Operator 4 - Sustain Level/Release Rate</w:t>
      </w:r>
    </w:p>
    <w:p w14:paraId="0781025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A1 -              Frequency Number (low)</w:t>
      </w:r>
    </w:p>
    <w:p w14:paraId="7B438A8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A4 -              Unused</w:t>
      </w:r>
    </w:p>
    <w:p w14:paraId="692790A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B1 -              Key On/Block Number/Frequency Number (high)</w:t>
      </w:r>
    </w:p>
    <w:p w14:paraId="2DE6191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lastRenderedPageBreak/>
        <w:tab/>
        <w:t xml:space="preserve"> B4 -              Unused</w:t>
      </w:r>
    </w:p>
    <w:p w14:paraId="6F5D2B7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C1 -              FeedBack/Synthesis Type (part 1)</w:t>
      </w:r>
    </w:p>
    <w:p w14:paraId="6459899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C4 -              Synthesis Type (part 2)</w:t>
      </w:r>
    </w:p>
    <w:p w14:paraId="59FF339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E1 - Operator 1 - Waveform Select</w:t>
      </w:r>
    </w:p>
    <w:p w14:paraId="2E6B701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E4 - Operator 2 - Waveform Select</w:t>
      </w:r>
    </w:p>
    <w:p w14:paraId="6AB6FCD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E9 - Operator 3 - Waveform Select</w:t>
      </w:r>
    </w:p>
    <w:p w14:paraId="090E949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EC - Operator 4 - Waveform Select</w:t>
      </w:r>
    </w:p>
    <w:p w14:paraId="0F66CEC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7616858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NOTE: If a register number is greater than 100h, then it belongs into the</w:t>
      </w:r>
    </w:p>
    <w:p w14:paraId="590E37F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</w:t>
      </w:r>
      <w:r w:rsidRPr="00077A56">
        <w:rPr>
          <w:rFonts w:ascii="Courier New" w:hAnsi="Courier New" w:cs="Courier New"/>
        </w:rPr>
        <w:tab/>
        <w:t xml:space="preserve">  secondary register set. (I use this numbering to emphasize the fact</w:t>
      </w:r>
    </w:p>
    <w:p w14:paraId="1186763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</w:t>
      </w:r>
      <w:r w:rsidRPr="00077A56">
        <w:rPr>
          <w:rFonts w:ascii="Courier New" w:hAnsi="Courier New" w:cs="Courier New"/>
        </w:rPr>
        <w:tab/>
        <w:t xml:space="preserve">  that the particular register MUST be written to the secondary set.)</w:t>
      </w:r>
    </w:p>
    <w:p w14:paraId="6E721A9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      See Appendix A.</w:t>
      </w:r>
    </w:p>
    <w:p w14:paraId="2A73AB7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3285B12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4DE9CC2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1D48F93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OPL3 REGISTER REFERENCE</w:t>
      </w:r>
    </w:p>
    <w:p w14:paraId="138D63B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-----------------------</w:t>
      </w:r>
    </w:p>
    <w:p w14:paraId="32360CF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5E9C11C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Because the registers of OPL3 are almost the same as of OPL2, I have copied</w:t>
      </w:r>
    </w:p>
    <w:p w14:paraId="24630C6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their descriptions from file ADLIB.DOC.</w:t>
      </w:r>
    </w:p>
    <w:p w14:paraId="06DEE69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30400FC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* Status Register:</w:t>
      </w:r>
    </w:p>
    <w:p w14:paraId="24AA53F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3563B1D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÷ƒ7ƒ¬ƒ6ƒ¬ƒ5ƒ¬ƒ4ƒ¬ƒ3ƒ¬ƒ2ƒ¬ƒ1ƒ¬ƒ0ƒ∑</w:t>
      </w:r>
    </w:p>
    <w:p w14:paraId="4CAAB57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∫IRQ≥T1 ≥T2 ≥     Not used      ∫</w:t>
      </w:r>
    </w:p>
    <w:p w14:paraId="4C01463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”ƒƒƒ¡ƒƒƒ¡ƒƒƒ¡ƒƒƒ¡ƒƒƒ¡ƒƒƒ¡ƒƒƒ¡ƒƒƒΩ</w:t>
      </w:r>
    </w:p>
    <w:p w14:paraId="67EF829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6A72008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bit 7: IRQ Flag. Set whenever any timer has elapsed.</w:t>
      </w:r>
    </w:p>
    <w:p w14:paraId="328ADF7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bit 6: Timer 1 Flag. Set every time the preset time in Timer 1 has elapsed.</w:t>
      </w:r>
    </w:p>
    <w:p w14:paraId="14AB6FF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bit 5: Timer 2 Flag. Set every time the preset time in Timer 2 has elapsed.</w:t>
      </w:r>
    </w:p>
    <w:p w14:paraId="0FF3E04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19EFD37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Timer interrupts are not wired to any IRQ (why??). The timers can be used</w:t>
      </w:r>
    </w:p>
    <w:p w14:paraId="208F731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to detect the OPL2/OPL3 chip (see Appendix B).</w:t>
      </w:r>
    </w:p>
    <w:p w14:paraId="3A3FE9F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40FE843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7F2203C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* Data Registers:</w:t>
      </w:r>
    </w:p>
    <w:p w14:paraId="56F790B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7277383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01: Test Register / Waveform Select Enable:</w:t>
      </w:r>
    </w:p>
    <w:p w14:paraId="62B43BE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376A96B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÷ƒ7ƒ¬ƒ6ƒ¬ƒ5ƒ¬ƒ4ƒ¬ƒ3ƒ¬ƒ2ƒ¬ƒ1ƒ¬ƒ0ƒ∑</w:t>
      </w:r>
    </w:p>
    <w:p w14:paraId="0F257C4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∫       ≥WSE≥   Test Register   ∫</w:t>
      </w:r>
    </w:p>
    <w:p w14:paraId="2C1D31F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”ƒƒƒ¡ƒƒƒ¡ƒƒƒ¡ƒƒƒ¡ƒƒƒ¡ƒƒƒ¡ƒƒƒ¡ƒƒƒΩ</w:t>
      </w:r>
    </w:p>
    <w:p w14:paraId="7712B4D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23B042F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bit 5:    Waveform Select Enable. If clear, all channels will use normal</w:t>
      </w:r>
    </w:p>
    <w:p w14:paraId="3C06EE9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    sine wave. If set, register E0-F5 (Waveform Select) contents</w:t>
      </w:r>
    </w:p>
    <w:p w14:paraId="70FC6C1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    will be used.</w:t>
      </w:r>
    </w:p>
    <w:p w14:paraId="1ECBF95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bits 0-4: Test Register. Must be reset to zero before any operation.</w:t>
      </w:r>
    </w:p>
    <w:p w14:paraId="122934A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51D4DCE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6E2B70A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02: Timer 1 Count:</w:t>
      </w:r>
    </w:p>
    <w:p w14:paraId="138D44E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2D993F8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Upward 8 bit counter with a resolution of 80 Êsec. If an overflow occurs,</w:t>
      </w:r>
    </w:p>
    <w:p w14:paraId="6B27610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the status register bit is set, and the preset value is loaded into the</w:t>
      </w:r>
    </w:p>
    <w:p w14:paraId="60C1555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timer again.</w:t>
      </w:r>
    </w:p>
    <w:p w14:paraId="73F35BF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5A1D0F5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27E358C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03: Timer 2 Count:</w:t>
      </w:r>
    </w:p>
    <w:p w14:paraId="57D2672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3DCCCD6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Same as Timer 1, but with a resolution of 320 Êsec.</w:t>
      </w:r>
    </w:p>
    <w:p w14:paraId="74F036F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3E79801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5632DA0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004 (port: base+1): IRQ-Reset / Mask / Start:</w:t>
      </w:r>
    </w:p>
    <w:p w14:paraId="77E30DD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5C95EB8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÷ƒ7ƒ¬ƒ6ƒ¬ƒ5ƒ¬ƒ4ƒ¬ƒ3ƒ¬ƒ2ƒ¬ƒ1ƒ¬ƒ0ƒ∑</w:t>
      </w:r>
    </w:p>
    <w:p w14:paraId="7E78B94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∫Rst≥T1M≥T2M≥           ≥T2S≥T1S∫</w:t>
      </w:r>
    </w:p>
    <w:p w14:paraId="7869F8C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”ƒƒƒ¡ƒƒƒ¡ƒƒƒ¡ƒƒƒ¡ƒƒƒ¡ƒƒƒ¡ƒƒƒ¡ƒƒƒΩ</w:t>
      </w:r>
    </w:p>
    <w:p w14:paraId="147A6F9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3816F63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bit 7:    IRQ-Reset. Resets timer and IRQ flags in status register.</w:t>
      </w:r>
    </w:p>
    <w:p w14:paraId="63EFEB4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    All other bits are ignored when this bit is set.</w:t>
      </w:r>
    </w:p>
    <w:p w14:paraId="0621DA1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bit 6:    Timer 1 Mask. If 1, status register is not affected in overflow.</w:t>
      </w:r>
    </w:p>
    <w:p w14:paraId="5BB848E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bit 5:    Timer 2 Mask. Same as above.</w:t>
      </w:r>
    </w:p>
    <w:p w14:paraId="47D251C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bit 1:    Timer 2 Start. Timer on/off.</w:t>
      </w:r>
    </w:p>
    <w:p w14:paraId="6A9873D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bit 0:    Timer 1 Start. Same as above.</w:t>
      </w:r>
    </w:p>
    <w:p w14:paraId="75A2026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63434C2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27CDAED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104 (port: base+3): Four-Operator Enable:</w:t>
      </w:r>
    </w:p>
    <w:p w14:paraId="18B84D5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717AB12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÷ƒ7ƒ¬ƒ6ƒ¬ƒ5ƒ¬ƒ4ƒ¬ƒ3ƒ¬ƒ2ƒ¬ƒ1ƒ¬ƒ0ƒ∑</w:t>
      </w:r>
    </w:p>
    <w:p w14:paraId="0AEC179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∫       ≥ChB≥ChA≥Ch9≥Ch2≥Ch1≥Ch0∫</w:t>
      </w:r>
    </w:p>
    <w:p w14:paraId="1E52BD1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”ƒƒƒ¡ƒƒƒ¡ƒƒƒ¡ƒƒƒ¡ƒƒƒ¡ƒƒƒ¡ƒƒƒ¡ƒƒƒΩ</w:t>
      </w:r>
    </w:p>
    <w:p w14:paraId="672C4FF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2A050E0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bit 5:    Enable four-operator synthesis for channel pair 11 - 14 (decimal).</w:t>
      </w:r>
    </w:p>
    <w:p w14:paraId="1EF6EA3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bit 4:    Same as above for channel pair 10 - 13.</w:t>
      </w:r>
    </w:p>
    <w:p w14:paraId="0184467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bit 3:    Same as above for channel pair 9 - 12.</w:t>
      </w:r>
    </w:p>
    <w:p w14:paraId="4A9091E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bit 2:    Same as above for channel pair 2 - 5.</w:t>
      </w:r>
    </w:p>
    <w:p w14:paraId="2739639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bit 1:    Same as above for channel pair 1 - 4.</w:t>
      </w:r>
    </w:p>
    <w:p w14:paraId="5FAE910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bit 0:    Same as above for channel pair 0 - 3.</w:t>
      </w:r>
    </w:p>
    <w:p w14:paraId="46FE154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1C8321E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If reset to zero, OPL3 can produce 18 two-operator sounds at a time.</w:t>
      </w:r>
    </w:p>
    <w:p w14:paraId="6DB978D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If nonzero, OPL3 produces four-operator sound in appropriate channel pair.</w:t>
      </w:r>
    </w:p>
    <w:p w14:paraId="7F5D674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3D4F2DC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219B632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105 (port: base+3): OPL3 Mode Enable:</w:t>
      </w:r>
    </w:p>
    <w:p w14:paraId="613712A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18D266F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÷ƒ7ƒ¬ƒ6ƒ¬ƒ5ƒ¬ƒ4ƒ¬ƒ3ƒ¬ƒ2ƒ¬ƒ1ƒ¬ƒ0ƒ∑</w:t>
      </w:r>
    </w:p>
    <w:p w14:paraId="5AC48EE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∫                           ≥OPL∫</w:t>
      </w:r>
    </w:p>
    <w:p w14:paraId="41AA51B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”ƒƒƒ¡ƒƒƒ¡ƒƒƒ¡ƒƒƒ¡ƒƒƒ¡ƒƒƒ¡ƒƒƒ¡ƒƒƒΩ</w:t>
      </w:r>
    </w:p>
    <w:p w14:paraId="3E0CA1C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05A65AA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bit 0:    OPL3 Mode Enable. When set, OPL3 extensions (36 operators, 4-OP</w:t>
      </w:r>
    </w:p>
    <w:p w14:paraId="59EFB37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         synthesis, 8 waveforms, stereo output) can be used. When reset,</w:t>
      </w:r>
    </w:p>
    <w:p w14:paraId="5BC3F7E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lastRenderedPageBreak/>
        <w:t xml:space="preserve">             the chip behaves as an ordinary OPL2. This bit is zero by default</w:t>
      </w:r>
    </w:p>
    <w:p w14:paraId="080A2A7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         for compatibility with OPL2.</w:t>
      </w:r>
    </w:p>
    <w:p w14:paraId="090AFC8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0585B75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75D702E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08: CSW / NOTE-SEL:</w:t>
      </w:r>
    </w:p>
    <w:p w14:paraId="54966B1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299867F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÷ƒ7ƒ¬ƒ6ƒ¬ƒ5ƒ¬ƒ4ƒ¬ƒ3ƒ¬ƒ2ƒ¬ƒ1ƒ¬ƒ0ƒ∑</w:t>
      </w:r>
    </w:p>
    <w:p w14:paraId="56DA4C0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∫CSW≥N-S≥                       ∫</w:t>
      </w:r>
    </w:p>
    <w:p w14:paraId="0FA43AD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”ƒƒƒ¡ƒƒƒ¡ƒƒƒ¡ƒƒƒ¡ƒƒƒ¡ƒƒƒ¡ƒƒƒ¡ƒƒƒΩ</w:t>
      </w:r>
    </w:p>
    <w:p w14:paraId="2A72BCE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0EC4A4A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bit 7:    Composite sine wave mode on/off. All KEY-ON bits must be clear</w:t>
      </w:r>
    </w:p>
    <w:p w14:paraId="28ECAAB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    in order to use this mode. The card is unable to create any other</w:t>
      </w:r>
    </w:p>
    <w:p w14:paraId="1A5E6D2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    sound when in CSW mode. (Unfortunately, I have no info how to</w:t>
      </w:r>
    </w:p>
    <w:p w14:paraId="338F156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    use this mode :-&lt; ).</w:t>
      </w:r>
    </w:p>
    <w:p w14:paraId="1334601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bit 6:    NOTE-SEL. Controls the split point of the keyboard. When 0, the</w:t>
      </w:r>
    </w:p>
    <w:p w14:paraId="5B57262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    keyboard split is the second bit from the bit 8 of the F-Number.</w:t>
      </w:r>
    </w:p>
    <w:p w14:paraId="395E765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    When 1, the MSb of the F-Number is used. (???)</w:t>
      </w:r>
    </w:p>
    <w:p w14:paraId="77EDA8F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7378C82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7BA35CB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20-35: Tremolo / Vibrato / Sustain / KSR / Frequency Multiplication Factor:</w:t>
      </w:r>
    </w:p>
    <w:p w14:paraId="45284BD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35F1767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÷ƒ7ƒ¬ƒ6ƒ¬ƒ5ƒ¬ƒ4ƒ¬ƒ3ƒ¬ƒ2ƒ¬ƒ1ƒ¬ƒ0ƒ∑</w:t>
      </w:r>
    </w:p>
    <w:p w14:paraId="0B5A1EB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∫Tre≥Vib≥Sus≥KSR≥ Multiplication∫</w:t>
      </w:r>
    </w:p>
    <w:p w14:paraId="1B589BB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”ƒƒƒ¡ƒƒƒ¡ƒƒƒ¡ƒƒƒ¡ƒƒƒ¡ƒƒƒ¡ƒƒƒ¡ƒƒƒΩ</w:t>
      </w:r>
    </w:p>
    <w:p w14:paraId="315A511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70E4924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bit 7:    Tremolo (Amplitude vibrato) on/off.</w:t>
      </w:r>
    </w:p>
    <w:p w14:paraId="0BCC81D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bit 6:    Frequency vibrato on/off.</w:t>
      </w:r>
    </w:p>
    <w:p w14:paraId="3F9ECDA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bit 5:    Sound Sustaining. When 1, operator's output level will be held at</w:t>
      </w:r>
    </w:p>
    <w:p w14:paraId="4A438B3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         its sustain level until a KEY-OFF is done.</w:t>
      </w:r>
    </w:p>
    <w:p w14:paraId="1C4125E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bit 4:    Envelope scaling (KSR) on/off. When 1, higher notes are shorter</w:t>
      </w:r>
    </w:p>
    <w:p w14:paraId="0A5910F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         than lower notes.</w:t>
      </w:r>
    </w:p>
    <w:p w14:paraId="15EC0CE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bits 0-3: Frequency Multiplication Factor (MULTI). Operator's frequency</w:t>
      </w:r>
    </w:p>
    <w:p w14:paraId="1BB8A0F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    is set to (see registers A0, B0) F-Number * Factor.</w:t>
      </w:r>
    </w:p>
    <w:p w14:paraId="1504C8E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739CFCB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⁄ƒƒƒƒƒƒƒ¬ƒƒƒƒƒƒƒƒø</w:t>
      </w:r>
    </w:p>
    <w:p w14:paraId="689809C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≥ MULTI ≥ Factor ≥</w:t>
      </w:r>
    </w:p>
    <w:p w14:paraId="2BBB85D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√ƒƒƒƒƒƒƒ≈ƒƒƒƒƒƒƒƒ¥</w:t>
      </w:r>
    </w:p>
    <w:p w14:paraId="540A303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≥   0   ≥    ´   ≥</w:t>
      </w:r>
    </w:p>
    <w:p w14:paraId="25E8A72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≥   1   ≥    1   ≥</w:t>
      </w:r>
    </w:p>
    <w:p w14:paraId="6960DEE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≥   2   ≥    2   ≥</w:t>
      </w:r>
    </w:p>
    <w:p w14:paraId="4454210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≥   3   ≥    3   ≥</w:t>
      </w:r>
    </w:p>
    <w:p w14:paraId="6A84E77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≥   4   ≥    4   ≥</w:t>
      </w:r>
    </w:p>
    <w:p w14:paraId="07B0576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≥   5   ≥    5   ≥</w:t>
      </w:r>
    </w:p>
    <w:p w14:paraId="1315295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≥   6   ≥    6   ≥</w:t>
      </w:r>
    </w:p>
    <w:p w14:paraId="2DDEAC5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≥   7   ≥    7   ≥</w:t>
      </w:r>
    </w:p>
    <w:p w14:paraId="5285797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≥   8   ≥    8   ≥</w:t>
      </w:r>
    </w:p>
    <w:p w14:paraId="659296F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≥   9   ≥    9   ≥</w:t>
      </w:r>
    </w:p>
    <w:p w14:paraId="43B734F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≥  10   ≥   10   ≥</w:t>
      </w:r>
    </w:p>
    <w:p w14:paraId="6676AA8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≥  11   ≥   10   ≥</w:t>
      </w:r>
    </w:p>
    <w:p w14:paraId="7179315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lastRenderedPageBreak/>
        <w:tab/>
      </w:r>
      <w:r w:rsidRPr="00077A56">
        <w:rPr>
          <w:rFonts w:ascii="Courier New" w:hAnsi="Courier New" w:cs="Courier New"/>
        </w:rPr>
        <w:tab/>
        <w:t>≥  12   ≥   12   ≥</w:t>
      </w:r>
    </w:p>
    <w:p w14:paraId="5165F1A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≥  13   ≥   12   ≥</w:t>
      </w:r>
    </w:p>
    <w:p w14:paraId="4EF5606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≥  14   ≥   15   ≥</w:t>
      </w:r>
    </w:p>
    <w:p w14:paraId="368102A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≥  15   ≥   15   ≥</w:t>
      </w:r>
    </w:p>
    <w:p w14:paraId="0E4E837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¿ƒƒƒƒƒƒƒ¡ƒƒƒƒƒƒƒƒŸ</w:t>
      </w:r>
    </w:p>
    <w:p w14:paraId="7516A08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0018761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45781D1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40-55: Key Scale Level / Output Level:</w:t>
      </w:r>
    </w:p>
    <w:p w14:paraId="2C01AE9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5792A74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÷ƒ7ƒ¬ƒ6ƒ¬ƒ5ƒ¬ƒ4ƒ¬ƒ3ƒ¬ƒ2ƒ¬ƒ1ƒ¬ƒ0ƒ∑</w:t>
      </w:r>
    </w:p>
    <w:p w14:paraId="3028F86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∫  KSL  ≥      Output Level     ∫</w:t>
      </w:r>
    </w:p>
    <w:p w14:paraId="2ECE99E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”ƒƒƒ¡ƒƒƒ¡ƒƒƒ¡ƒƒƒ¡ƒƒƒ¡ƒƒƒ¡ƒƒƒ¡ƒƒƒΩ</w:t>
      </w:r>
    </w:p>
    <w:p w14:paraId="46F310E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75DB590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bits 6-7: Key Scale Level. Attenuates output level towards higher pitch:</w:t>
      </w:r>
    </w:p>
    <w:p w14:paraId="7AF38B2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6C2F468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⁄ƒƒƒƒƒ¬ƒƒƒƒƒƒƒƒƒƒƒƒƒø</w:t>
      </w:r>
    </w:p>
    <w:p w14:paraId="6CB20C7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≥ KSL ≥ Attenuation ≥</w:t>
      </w:r>
    </w:p>
    <w:p w14:paraId="05947C6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√ƒƒƒƒƒ≈ƒƒƒƒƒƒƒƒƒƒƒƒƒ¥</w:t>
      </w:r>
    </w:p>
    <w:p w14:paraId="2C75798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≥  0  ≥ -           ≥</w:t>
      </w:r>
    </w:p>
    <w:p w14:paraId="31C3D80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≥  1  ≥ 1.5 dB/oct  ≥</w:t>
      </w:r>
    </w:p>
    <w:p w14:paraId="41446AC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≥  2  ≥ 3.0 dB/oct  ≥</w:t>
      </w:r>
    </w:p>
    <w:p w14:paraId="78C1180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≥  3  ≥ 6.0 dB/oct  ≥</w:t>
      </w:r>
    </w:p>
    <w:p w14:paraId="22C3A62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¿ƒƒƒƒƒ¡ƒƒƒƒƒƒƒƒƒƒƒƒƒŸ</w:t>
      </w:r>
    </w:p>
    <w:p w14:paraId="46CAD9E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6F16265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bits 0-5: Output Level. Attenuates the operator output level. 0 is the</w:t>
      </w:r>
    </w:p>
    <w:p w14:paraId="3FC8E27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    loudest, 3F is the softest. In additive synthesis, varying</w:t>
      </w:r>
    </w:p>
    <w:p w14:paraId="18A5D95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    the output level of any operator varies the volume of its</w:t>
      </w:r>
    </w:p>
    <w:p w14:paraId="2D90733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    corresponding channel. In FM synthesis, varying the output level</w:t>
      </w:r>
    </w:p>
    <w:p w14:paraId="19A1DCA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    of the carrier varies the volume of the channel. Varying the</w:t>
      </w:r>
    </w:p>
    <w:p w14:paraId="719BB9C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    output of the modulator will change the frequency spectrum</w:t>
      </w:r>
    </w:p>
    <w:p w14:paraId="7E33EF5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    produced by the carrier.</w:t>
      </w:r>
    </w:p>
    <w:p w14:paraId="297114C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    The following table summarizes which operators' output levels</w:t>
      </w:r>
    </w:p>
    <w:p w14:paraId="7235DC3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    should be updated when trying to change channel output level.</w:t>
      </w:r>
    </w:p>
    <w:p w14:paraId="174F363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54DF302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⁄ƒƒƒƒƒƒƒ¬ƒƒƒƒƒƒ¬ƒƒƒƒƒƒ¬ƒƒƒƒƒƒ¬ƒƒƒƒƒƒø</w:t>
      </w:r>
    </w:p>
    <w:p w14:paraId="1146F1A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≥ Mode  ≥ Op 1 ≥ Op 2 ≥ Op 3 ≥ Op 4 ≥</w:t>
      </w:r>
    </w:p>
    <w:p w14:paraId="69B26BD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√ƒƒƒƒƒƒƒ≈ƒƒƒƒƒƒ≈ƒƒƒƒƒƒ≈ƒƒƒƒƒƒ≈ƒƒƒƒƒƒ¥</w:t>
      </w:r>
    </w:p>
    <w:p w14:paraId="7CDEEEF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≥  AM   ≥  ˚   ≥  ˚   ≥ N/A  ≥ N/A  ≥</w:t>
      </w:r>
    </w:p>
    <w:p w14:paraId="0F8262D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≥  FM   ≥  -   ≥  ˚   ≥ N/A  ≥ N/A  ≥</w:t>
      </w:r>
    </w:p>
    <w:p w14:paraId="18173F6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≥ FM-FM ≥  -   ≥  -   ≥  -   ≥  ˚   ≥</w:t>
      </w:r>
    </w:p>
    <w:p w14:paraId="4EE8361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≥ AM-FM ≥  ˚   ≥  -   ≥  -   ≥  ˚   ≥</w:t>
      </w:r>
    </w:p>
    <w:p w14:paraId="3D6F40B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≥ FM-AM ≥  -   ≥  ˚   ≥  -   ≥  ˚   ≥</w:t>
      </w:r>
    </w:p>
    <w:p w14:paraId="7012365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≥ AM-AM ≥  ˚   ≥  -   ≥  ˚   ≥  ˚   ≥</w:t>
      </w:r>
    </w:p>
    <w:p w14:paraId="05BCB37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¿ƒƒƒƒƒƒƒ¡ƒƒƒƒƒƒ¡ƒƒƒƒƒƒ¡ƒƒƒƒƒƒ¡ƒƒƒƒƒƒŸ</w:t>
      </w:r>
    </w:p>
    <w:p w14:paraId="333D33F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4E0082B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04A3B8D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60-75: Attack Rate / Decay Rate:</w:t>
      </w:r>
    </w:p>
    <w:p w14:paraId="17F5F9F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5282B8D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÷ƒ7ƒ¬ƒ6ƒ¬ƒ5ƒ¬ƒ4ƒ¬ƒ3ƒ¬ƒ2ƒ¬ƒ1ƒ¬ƒ0ƒ∑</w:t>
      </w:r>
    </w:p>
    <w:p w14:paraId="7BF9061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∫  Attack Rate  ≥  Decay Rate   ∫</w:t>
      </w:r>
    </w:p>
    <w:p w14:paraId="1B6B63D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”ƒƒƒ¡ƒƒƒ¡ƒƒƒ¡ƒƒƒ¡ƒƒƒ¡ƒƒƒ¡ƒƒƒ¡ƒƒƒΩ</w:t>
      </w:r>
    </w:p>
    <w:p w14:paraId="01E3087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7DC8049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bits 4-7: Attack Rate. Determines the rising time for the sound.</w:t>
      </w:r>
    </w:p>
    <w:p w14:paraId="7D64BC0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    The higher the value, the faster the attack.</w:t>
      </w:r>
    </w:p>
    <w:p w14:paraId="1C8EE2C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bits 0-3: Decay Rate. Determines the diminishing time for the sound.</w:t>
      </w:r>
    </w:p>
    <w:p w14:paraId="309E3AE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    The higher the value, the shorter the decay.</w:t>
      </w:r>
    </w:p>
    <w:p w14:paraId="4147085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5D16AEB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4A39918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80-95: Sustain Level / Release Rate:</w:t>
      </w:r>
    </w:p>
    <w:p w14:paraId="1D90A2D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50C4C25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÷ƒ7ƒ¬ƒ6ƒ¬ƒ5ƒ¬ƒ4ƒ¬ƒ3ƒ¬ƒ2ƒ¬ƒ1ƒ¬ƒ0ƒ∑</w:t>
      </w:r>
    </w:p>
    <w:p w14:paraId="275F629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∫ Sustain Level ≥  Release Rate ∫</w:t>
      </w:r>
    </w:p>
    <w:p w14:paraId="1155E11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”ƒƒƒ¡ƒƒƒ¡ƒƒƒ¡ƒƒƒ¡ƒƒƒ¡ƒƒƒ¡ƒƒƒ¡ƒƒƒΩ</w:t>
      </w:r>
    </w:p>
    <w:p w14:paraId="26A83B7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1EFD37F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bits 4-7: Sustain Level. Determines the point at which the sound ceases</w:t>
      </w:r>
    </w:p>
    <w:p w14:paraId="7358D75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    to decay and chages to a sound having a constant level. The</w:t>
      </w:r>
    </w:p>
    <w:p w14:paraId="324B2CC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    sustain level is expressed as a fraction of the maximum level.</w:t>
      </w:r>
    </w:p>
    <w:p w14:paraId="0901C36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    0 is the softest and F is the loudest sustain level.</w:t>
      </w:r>
    </w:p>
    <w:p w14:paraId="23B242F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    Note that the Sustain-bit in the register 20-35 must be set for</w:t>
      </w:r>
    </w:p>
    <w:p w14:paraId="08BF39C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    this to have an effect.</w:t>
      </w:r>
    </w:p>
    <w:p w14:paraId="2B181E1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bits 0-3: Release Rate. Determines the rate at which the sound disappears</w:t>
      </w:r>
    </w:p>
    <w:p w14:paraId="57467AC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    after KEY-OFF. The higher the value, the shorter the release.</w:t>
      </w:r>
    </w:p>
    <w:p w14:paraId="45E0B66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58C34BC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573F563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A0-A8: Frequency Number:</w:t>
      </w:r>
    </w:p>
    <w:p w14:paraId="33DAF03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713E5A5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Determines the pitch of the note. Highest bits of F-Number are stored</w:t>
      </w:r>
    </w:p>
    <w:p w14:paraId="001C150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in the register below.</w:t>
      </w:r>
    </w:p>
    <w:p w14:paraId="505F25D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6D3AF4A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09C8B39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B0-B8: Key On / Block Number / F-Number(hi bits):</w:t>
      </w:r>
    </w:p>
    <w:p w14:paraId="739D6FC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79D5342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÷ƒ7ƒ¬ƒ6ƒ¬ƒ5ƒ¬ƒ4ƒ¬ƒ3ƒ¬ƒ2ƒ¬ƒ1ƒ¬ƒ0ƒ∑</w:t>
      </w:r>
    </w:p>
    <w:p w14:paraId="033E8B8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∫       ≥KEY≥ Block Num.≥ Freq  ∫</w:t>
      </w:r>
    </w:p>
    <w:p w14:paraId="117B2E9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”ƒƒƒ¡ƒƒƒ¡ƒƒƒ¡ƒƒƒ¡ƒƒƒ¡ƒƒƒ¡ƒƒƒ¡ƒƒƒΩ</w:t>
      </w:r>
    </w:p>
    <w:p w14:paraId="3DB6C5A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27C85E2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bit 5:    KEY-ON. When 1, channel output is enabled.</w:t>
      </w:r>
    </w:p>
    <w:p w14:paraId="4CD0952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bits 2-4: Block Number. Roughly determines the octave.</w:t>
      </w:r>
    </w:p>
    <w:p w14:paraId="78F789C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bits 0-1: Frequency Number. 2 highest bits of the above register.</w:t>
      </w:r>
    </w:p>
    <w:p w14:paraId="4B6CA9F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22C18ED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    The following formula is used to determine F-Number and Block:</w:t>
      </w:r>
    </w:p>
    <w:p w14:paraId="7691E90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56A6B03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F-Number = Music Frequency * 2^(20-Block) / 49716 Hz</w:t>
      </w:r>
    </w:p>
    <w:p w14:paraId="53C286F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68BFB36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NOTE: In four-operator mode only the register value of Operators 1 and 2</w:t>
      </w:r>
    </w:p>
    <w:p w14:paraId="1D5246D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     is used, value of Operators 3 and 4 in this register is ignored.</w:t>
      </w:r>
    </w:p>
    <w:p w14:paraId="787395F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     In other words: one channel uses only one frequency, block and KEY-ON</w:t>
      </w:r>
    </w:p>
    <w:p w14:paraId="054C2C7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     value at a time, regardless whether it is a two- or four-operator</w:t>
      </w:r>
    </w:p>
    <w:p w14:paraId="5652E36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     channel.</w:t>
      </w:r>
    </w:p>
    <w:p w14:paraId="44EB41F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104E35C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23723B6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BD: Tremolo Depth / Vibrato Depth / Percussion Mode / BD/SD/TT/CY/HH On:</w:t>
      </w:r>
    </w:p>
    <w:p w14:paraId="705EDBE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0226165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÷ƒ7ƒ¬ƒ6ƒ¬ƒ5ƒ¬ƒ4ƒ¬ƒ3ƒ¬ƒ2ƒ¬ƒ1ƒ¬ƒ0ƒ∑</w:t>
      </w:r>
    </w:p>
    <w:p w14:paraId="0A32D14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∫Tre≥Vib≥Per≥BD ≥SD ≥TT ≥CY ≥HH ∫</w:t>
      </w:r>
    </w:p>
    <w:p w14:paraId="5A9479C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”ƒƒƒ¡ƒƒƒ¡ƒƒƒ¡ƒƒƒ¡ƒƒƒ¡ƒƒƒ¡ƒƒƒ¡ƒƒƒΩ</w:t>
      </w:r>
    </w:p>
    <w:p w14:paraId="0D117D7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7307EEA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bit 7:    Tremolo (Amplitude Vibrato) Depth. 0 = 1.0dB, 1 = 4.8dB.</w:t>
      </w:r>
    </w:p>
    <w:p w14:paraId="125BC9D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lastRenderedPageBreak/>
        <w:t xml:space="preserve">   bit 6:    Frequency Vibrato Depth. 0 = 7 cents, 1 = 14 cents.</w:t>
      </w:r>
    </w:p>
    <w:p w14:paraId="665A640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    A "cent" is 1/100 of a semi-tone.</w:t>
      </w:r>
    </w:p>
    <w:p w14:paraId="34BBC86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bit 5:    Percussion Mode. 0 = Melodic Mode, 1 = Percussion Mode.</w:t>
      </w:r>
    </w:p>
    <w:p w14:paraId="230477F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bit 4:    BD On. KEY-ON of the Bass Drum channel.</w:t>
      </w:r>
    </w:p>
    <w:p w14:paraId="7D7B9A1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bit 3:    SD On. KEY-ON of the Snare Drum channel.</w:t>
      </w:r>
    </w:p>
    <w:p w14:paraId="09D46B1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bit 2:    TT On. KEY-ON of the Tom-Tom channel.</w:t>
      </w:r>
    </w:p>
    <w:p w14:paraId="351DCE8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bit 1:    CY On. KEY-ON of the Cymbal channel.</w:t>
      </w:r>
    </w:p>
    <w:p w14:paraId="538954E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bit 0:    HH On. KEY-ON of the Hi-Hat channel.</w:t>
      </w:r>
    </w:p>
    <w:p w14:paraId="568B1AC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318F1D9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NOTE: KEY-ON bits of channels 6, 7 and 8 must be clear and their</w:t>
      </w:r>
    </w:p>
    <w:p w14:paraId="5A6FB0E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F-Nums, Attack/Decay/Release rates, etc. must be set properly</w:t>
      </w:r>
    </w:p>
    <w:p w14:paraId="09E36A5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to use percussion mode.</w:t>
      </w:r>
    </w:p>
    <w:p w14:paraId="747330D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0225B2E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7B4BFE2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C0-C8: FeedBack Modulation Factor / Synthesis Type:</w:t>
      </w:r>
    </w:p>
    <w:p w14:paraId="2D61587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0A8C80D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÷ƒ7ƒ¬ƒ6ƒ¬ƒ5ƒ¬ƒ4ƒ¬ƒ3ƒ¬ƒ2ƒ¬ƒ1ƒ¬ƒ0ƒ∑</w:t>
      </w:r>
    </w:p>
    <w:p w14:paraId="4B36776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∫       ≥ R ≥ L ≥ FeedBack  ≥Syn∫</w:t>
      </w:r>
    </w:p>
    <w:p w14:paraId="038F0A4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”ƒƒƒ¡ƒƒƒ¡ƒƒƒ¡ƒƒƒ¡ƒƒƒ¡ƒƒƒ¡ƒƒƒ¡ƒƒƒΩ</w:t>
      </w:r>
    </w:p>
    <w:p w14:paraId="2189FC3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459CB8B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bit 5:    Right Speaker Enable. When set, channel output goes to right</w:t>
      </w:r>
    </w:p>
    <w:p w14:paraId="286656C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         speaker.</w:t>
      </w:r>
    </w:p>
    <w:p w14:paraId="791C39D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bit 4:    Left Speaker Enable. When set, channel output goes to left</w:t>
      </w:r>
    </w:p>
    <w:p w14:paraId="4AE4626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         speaker. At least one of these bits must be set to hear</w:t>
      </w:r>
    </w:p>
    <w:p w14:paraId="36A0976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         the channel.</w:t>
      </w:r>
    </w:p>
    <w:p w14:paraId="49DC75C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    These two bits can be used to realize sound "panning", but this</w:t>
      </w:r>
    </w:p>
    <w:p w14:paraId="299E16D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    method offers only three pan positions (left/center/right).</w:t>
      </w:r>
    </w:p>
    <w:p w14:paraId="30DF635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    These bits apply only to operators producing sound (Carriers).</w:t>
      </w:r>
    </w:p>
    <w:p w14:paraId="04F2D8A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    Modulators are not affected by their setting.</w:t>
      </w:r>
    </w:p>
    <w:p w14:paraId="736E1C3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bits 1-3: FeedBack Modulation Factor. If 0, no feedback is present. If 1-7,</w:t>
      </w:r>
    </w:p>
    <w:p w14:paraId="623C4D0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    operator 1 will send a portion of its output back into itself.</w:t>
      </w:r>
    </w:p>
    <w:p w14:paraId="3E630B0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78AB32C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⁄ƒƒƒƒƒƒƒƒƒƒ¬ƒƒƒƒƒƒƒƒø</w:t>
      </w:r>
    </w:p>
    <w:p w14:paraId="5AC80CA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≥ FeedBack ≥ Factor ≥</w:t>
      </w:r>
    </w:p>
    <w:p w14:paraId="479B49F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√ƒƒƒƒƒƒƒƒƒƒ≈ƒƒƒƒƒƒƒƒ¥</w:t>
      </w:r>
    </w:p>
    <w:p w14:paraId="2B70C7D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≥    0     ≥   0    ≥</w:t>
      </w:r>
    </w:p>
    <w:p w14:paraId="20AF77C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≥    1     ≥  „/16  ≥</w:t>
      </w:r>
    </w:p>
    <w:p w14:paraId="0692934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≥    2     ≥  „/8   ≥</w:t>
      </w:r>
    </w:p>
    <w:p w14:paraId="402945B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≥    3     ≥  „/4   ≥</w:t>
      </w:r>
    </w:p>
    <w:p w14:paraId="0A6544E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≥    4     ≥  „/2   ≥</w:t>
      </w:r>
    </w:p>
    <w:p w14:paraId="6A11BC5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≥    5     ≥   „    ≥</w:t>
      </w:r>
    </w:p>
    <w:p w14:paraId="4574498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≥    6     ≥  2˘„   ≥</w:t>
      </w:r>
    </w:p>
    <w:p w14:paraId="1936732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≥    7     ≥  4˘„   ≥</w:t>
      </w:r>
    </w:p>
    <w:p w14:paraId="58ED4DB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¿ƒƒƒƒƒƒƒƒƒƒ¡ƒƒƒƒƒƒƒƒŸ</w:t>
      </w:r>
    </w:p>
    <w:p w14:paraId="22CBC43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7E34590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    When in four-operator mode, the FeedBack value is used only by</w:t>
      </w:r>
    </w:p>
    <w:p w14:paraId="3948984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    Operator 1, value of Operators 2, 3 and 4 is ignored.</w:t>
      </w:r>
    </w:p>
    <w:p w14:paraId="31074FF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bit 0:    Synthesis Type. 1 = Additive synthesis, 0 = Frequency Modulation</w:t>
      </w:r>
    </w:p>
    <w:p w14:paraId="00944F1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    In four-operator mode, there are two bits controlling the</w:t>
      </w:r>
    </w:p>
    <w:p w14:paraId="54ABD9D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    synthesis type. Both are the bit 0 of register C0, one of</w:t>
      </w:r>
    </w:p>
    <w:p w14:paraId="5FD0B97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    Operators 1 and 2 and the second of Operators 3 and 4.</w:t>
      </w:r>
    </w:p>
    <w:p w14:paraId="6567DD8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5CAB437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⁄ƒƒƒƒƒƒƒƒ¬ƒƒƒƒƒƒƒƒ¬ƒƒƒƒƒƒƒƒø</w:t>
      </w:r>
    </w:p>
    <w:p w14:paraId="3147EC8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≥ Op 1&amp;2 ≥ Op 3&amp;4 ≥  Type  ≥</w:t>
      </w:r>
    </w:p>
    <w:p w14:paraId="2F497E5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√ƒƒƒƒƒƒƒƒ≈ƒƒƒƒƒƒƒƒ≈ƒƒƒƒƒƒƒƒ¥</w:t>
      </w:r>
    </w:p>
    <w:p w14:paraId="317F8E4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lastRenderedPageBreak/>
        <w:tab/>
      </w:r>
      <w:r w:rsidRPr="00077A56">
        <w:rPr>
          <w:rFonts w:ascii="Courier New" w:hAnsi="Courier New" w:cs="Courier New"/>
        </w:rPr>
        <w:tab/>
        <w:t>≥    0   ≥  NONE  ≥   FM   ≥</w:t>
      </w:r>
    </w:p>
    <w:p w14:paraId="058294D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≥    1   ≥  NONE  ≥   AM   ≥</w:t>
      </w:r>
    </w:p>
    <w:p w14:paraId="7D93A09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≥    0   ≥    0   ≥ FM-FM  ≥</w:t>
      </w:r>
    </w:p>
    <w:p w14:paraId="2383AC9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≥    1   ≥    0   ≥ AM-FM  ≥</w:t>
      </w:r>
    </w:p>
    <w:p w14:paraId="0D804B6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≥    0   ≥    1   ≥ FM-AM  ≥</w:t>
      </w:r>
    </w:p>
    <w:p w14:paraId="0DD9C3F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≥    1   ≥    1   ≥ AM-AM  ≥</w:t>
      </w:r>
    </w:p>
    <w:p w14:paraId="7640169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¿ƒƒƒƒƒƒƒƒ¡ƒƒƒƒƒƒƒƒ¡ƒƒƒƒƒƒƒƒŸ</w:t>
      </w:r>
    </w:p>
    <w:p w14:paraId="13AEED8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38DC26A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70C35B6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E0-F5: Waveform Select:</w:t>
      </w:r>
    </w:p>
    <w:p w14:paraId="1196B25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5D43D24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÷ƒ7ƒ¬ƒ6ƒ¬ƒ5ƒ¬ƒ4ƒ¬ƒ3ƒ¬ƒ2ƒ¬ƒ1ƒ¬ƒ0ƒ∑</w:t>
      </w:r>
    </w:p>
    <w:p w14:paraId="0DE6A32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∫                   ≥ WaveForm  ∫</w:t>
      </w:r>
    </w:p>
    <w:p w14:paraId="640D828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”ƒƒƒ¡ƒƒƒ¡ƒƒƒ¡ƒƒƒ¡ƒƒƒ¡ƒƒƒ¡ƒƒƒ¡ƒƒƒΩ</w:t>
      </w:r>
    </w:p>
    <w:p w14:paraId="7554745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43FF1F0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bits 0-2: WaveForm Select (WS):</w:t>
      </w:r>
    </w:p>
    <w:p w14:paraId="2D55C35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4E33566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WaveForm 0: Sine</w:t>
      </w: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WaveForm 1: Half-Sine</w:t>
      </w:r>
    </w:p>
    <w:p w14:paraId="228705B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≥ /~\</w:t>
      </w:r>
      <w:r w:rsidRPr="00077A56">
        <w:rPr>
          <w:rFonts w:ascii="Courier New" w:hAnsi="Courier New" w:cs="Courier New"/>
        </w:rPr>
        <w:tab/>
        <w:t xml:space="preserve">       </w:t>
      </w: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 xml:space="preserve"> ≥ /~\         /~\</w:t>
      </w:r>
    </w:p>
    <w:p w14:paraId="30F3E65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≥/   \       /                  ≥/   \       /   \</w:t>
      </w:r>
    </w:p>
    <w:p w14:paraId="17D8B12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ƒ/ƒƒƒƒƒ\ƒƒƒƒƒ/ƒƒ                ƒ≈ƒƒƒƒƒ¡-----¡ƒƒƒƒƒ¡ƒ</w:t>
      </w:r>
    </w:p>
    <w:p w14:paraId="6F10462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≥      \   /                    ≥</w:t>
      </w:r>
    </w:p>
    <w:p w14:paraId="5E60607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≥       \_/                     ≥</w:t>
      </w:r>
    </w:p>
    <w:p w14:paraId="3260CF4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46FBC24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WaveForm 2: Abs-Sine</w:t>
      </w: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WaveForm 3: Pulse-Sine</w:t>
      </w:r>
    </w:p>
    <w:p w14:paraId="435943E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≥ /~\</w:t>
      </w:r>
      <w:r w:rsidRPr="00077A56">
        <w:rPr>
          <w:rFonts w:ascii="Courier New" w:hAnsi="Courier New" w:cs="Courier New"/>
        </w:rPr>
        <w:tab/>
        <w:t xml:space="preserve"> /~\   </w:t>
      </w: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 xml:space="preserve"> ≥ /~|         /~|</w:t>
      </w:r>
    </w:p>
    <w:p w14:paraId="528F0FD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≥/   \ /   \ /                  ≥/  |        /  |</w:t>
      </w:r>
    </w:p>
    <w:p w14:paraId="5560A9C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ƒ≈ƒƒƒƒƒ¡ƒƒƒƒƒ¡ƒƒ                ƒ≈ƒƒƒ¡-------¡ƒƒƒ¡ƒƒƒ</w:t>
      </w:r>
    </w:p>
    <w:p w14:paraId="785D902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≥                               ≥</w:t>
      </w:r>
    </w:p>
    <w:p w14:paraId="3871159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≥                               ≥</w:t>
      </w:r>
    </w:p>
    <w:p w14:paraId="65563CD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3867D42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WaveForm 4: Sine - even periods only</w:t>
      </w:r>
    </w:p>
    <w:p w14:paraId="0243894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≥ /~\</w:t>
      </w:r>
      <w:r w:rsidRPr="00077A56">
        <w:rPr>
          <w:rFonts w:ascii="Courier New" w:hAnsi="Courier New" w:cs="Courier New"/>
        </w:rPr>
        <w:tab/>
        <w:t xml:space="preserve">       </w:t>
      </w: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 xml:space="preserve">   /~\</w:t>
      </w:r>
    </w:p>
    <w:p w14:paraId="73F74FB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≥/   \                   /   \</w:t>
      </w:r>
    </w:p>
    <w:p w14:paraId="71B9621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ƒ≈ƒƒƒƒƒ\ƒƒƒƒƒ¬-----------¡ƒƒƒƒƒ\ƒƒƒƒƒ¬ƒ</w:t>
      </w:r>
    </w:p>
    <w:p w14:paraId="6FF5EC7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≥      \   /                   \   /</w:t>
      </w:r>
    </w:p>
    <w:p w14:paraId="487C994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≥       \_/                     \_/</w:t>
      </w:r>
    </w:p>
    <w:p w14:paraId="6F10CD6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72A49A0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WaveForm 5: Abs-Sine - even periods only</w:t>
      </w:r>
    </w:p>
    <w:p w14:paraId="2FB5953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≥ /~\</w:t>
      </w:r>
      <w:r w:rsidRPr="00077A56">
        <w:rPr>
          <w:rFonts w:ascii="Courier New" w:hAnsi="Courier New" w:cs="Courier New"/>
        </w:rPr>
        <w:tab/>
        <w:t xml:space="preserve"> /~\   </w:t>
      </w: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 xml:space="preserve">   /~\   /~\</w:t>
      </w:r>
    </w:p>
    <w:p w14:paraId="642B6D3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≥/   \ /   \             /   \ /   \</w:t>
      </w:r>
    </w:p>
    <w:p w14:paraId="710A0DA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ƒ≈ƒƒƒƒƒ¡ƒƒƒƒƒ¡-----------¡ƒƒƒƒƒ¡ƒƒƒƒƒ¡ƒ</w:t>
      </w:r>
    </w:p>
    <w:p w14:paraId="29BAB9B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≥</w:t>
      </w:r>
    </w:p>
    <w:p w14:paraId="7B73EA5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≥</w:t>
      </w:r>
    </w:p>
    <w:p w14:paraId="28F2CAC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055AEC3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WaveForm 6: Square</w:t>
      </w:r>
    </w:p>
    <w:p w14:paraId="0C2500B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≥-----ø     ⁄-----ø     ⁄-----ø     ⁄-</w:t>
      </w:r>
    </w:p>
    <w:p w14:paraId="0298C38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≥     |     |     |     |     |     |</w:t>
      </w:r>
    </w:p>
    <w:p w14:paraId="3990AB4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ƒ≈ƒƒƒƒƒ|ƒƒƒƒƒ|ƒƒƒƒƒ|ƒƒƒƒƒ|ƒƒƒƒƒ|ƒƒƒƒƒ|ƒƒ</w:t>
      </w:r>
    </w:p>
    <w:p w14:paraId="7E07182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≥     |     |     |     |     |     |</w:t>
      </w:r>
    </w:p>
    <w:p w14:paraId="7136C02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≥     ¿-----Ÿ     ¿-----Ÿ     ¿-----Ÿ</w:t>
      </w:r>
    </w:p>
    <w:p w14:paraId="5C774BB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67A1D0A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WaveForm 7: Derived Square</w:t>
      </w:r>
    </w:p>
    <w:p w14:paraId="45CE709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≥          |\                |\</w:t>
      </w:r>
    </w:p>
    <w:p w14:paraId="1BC1DCC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≥         |  \              |  \</w:t>
      </w:r>
    </w:p>
    <w:p w14:paraId="773F46D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ƒ≈--__ƒƒƒƒ|ƒƒƒƒ~~-----__ƒƒƒƒ|ƒƒƒƒ~~-----</w:t>
      </w:r>
    </w:p>
    <w:p w14:paraId="518D4E5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≥    \  |              \  |</w:t>
      </w:r>
    </w:p>
    <w:p w14:paraId="35034E4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≥     \|                \|</w:t>
      </w:r>
    </w:p>
    <w:p w14:paraId="5ADEB82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2D4ACEF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NOTE: Bit 5 of register 01 must be set to use waveforms other than sine.</w:t>
      </w:r>
    </w:p>
    <w:p w14:paraId="29F3833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Waveforms 4-7 are available only on OPL3.</w:t>
      </w:r>
    </w:p>
    <w:p w14:paraId="7DFCF35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See files WAVEn.GIF for real waveforms, where n is a number between</w:t>
      </w:r>
    </w:p>
    <w:p w14:paraId="6C10838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 xml:space="preserve"> 0 and 7.</w:t>
      </w:r>
    </w:p>
    <w:p w14:paraId="5092EF5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2FF3DA7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391080C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4929876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APPENDIX A - EXAMPLES</w:t>
      </w:r>
    </w:p>
    <w:p w14:paraId="593C088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---------------------</w:t>
      </w:r>
    </w:p>
    <w:p w14:paraId="6F1F1C6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17913F3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These examples show a few working routines used in my MUS Player.</w:t>
      </w:r>
    </w:p>
    <w:p w14:paraId="3A33B40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They are written in Borland C++ 3.1 but should be easy to translate to any</w:t>
      </w:r>
    </w:p>
    <w:p w14:paraId="6C8EDC4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other language.</w:t>
      </w:r>
    </w:p>
    <w:p w14:paraId="3FA5077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--------------------------------- cut here ---------------------------------</w:t>
      </w:r>
    </w:p>
    <w:p w14:paraId="391CA70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// I prefer using these Assembler-like types</w:t>
      </w:r>
    </w:p>
    <w:p w14:paraId="1B401A2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typedef unsigned int  WORD;</w:t>
      </w:r>
    </w:p>
    <w:p w14:paraId="0538DC0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typedef unsigned char BYTE;</w:t>
      </w:r>
    </w:p>
    <w:p w14:paraId="715DF4C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3C842FE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/*</w:t>
      </w:r>
    </w:p>
    <w:p w14:paraId="362EF1B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* FM Synthesizer base port. SB Pro II - 0x220, Adlib 0x388</w:t>
      </w:r>
    </w:p>
    <w:p w14:paraId="41FB947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*/</w:t>
      </w:r>
    </w:p>
    <w:p w14:paraId="6B7B0EF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WORD FMport = 0x220;</w:t>
      </w:r>
    </w:p>
    <w:p w14:paraId="6AF9F7F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12AB923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/*</w:t>
      </w:r>
    </w:p>
    <w:p w14:paraId="5B15BBD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* Enables OPL3 extensions.</w:t>
      </w:r>
    </w:p>
    <w:p w14:paraId="6BD53D1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*/</w:t>
      </w:r>
    </w:p>
    <w:p w14:paraId="6E9493F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WORD OPL3 = 1;</w:t>
      </w:r>
    </w:p>
    <w:p w14:paraId="54FD15A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0C34F7B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/*</w:t>
      </w:r>
    </w:p>
    <w:p w14:paraId="67111DD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* Direct write to any Adlib/SB Pro II FM synthetiser register.</w:t>
      </w:r>
    </w:p>
    <w:p w14:paraId="16B1ED6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*   reg - register number (range 0x001-0x0F5 and 0x101-0x1F5). When high byte</w:t>
      </w:r>
    </w:p>
    <w:p w14:paraId="42EDB31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*         of reg is zero, data go to port FMport, otherwise to FMport+2</w:t>
      </w:r>
    </w:p>
    <w:p w14:paraId="33FCE41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*   data - register value to be written</w:t>
      </w:r>
    </w:p>
    <w:p w14:paraId="07C7BCB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*/</w:t>
      </w:r>
    </w:p>
    <w:p w14:paraId="149FC1A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BYTE FMwriteReg(WORD reg, BYTE data)</w:t>
      </w:r>
    </w:p>
    <w:p w14:paraId="4FD5D3B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{</w:t>
      </w:r>
    </w:p>
    <w:p w14:paraId="5928642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asm {</w:t>
      </w:r>
    </w:p>
    <w:p w14:paraId="7D97275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mov</w:t>
      </w:r>
      <w:r w:rsidRPr="00077A56">
        <w:rPr>
          <w:rFonts w:ascii="Courier New" w:hAnsi="Courier New" w:cs="Courier New"/>
        </w:rPr>
        <w:tab/>
        <w:t>dx,FMport</w:t>
      </w:r>
    </w:p>
    <w:p w14:paraId="2ACD72D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mov</w:t>
      </w:r>
      <w:r w:rsidRPr="00077A56">
        <w:rPr>
          <w:rFonts w:ascii="Courier New" w:hAnsi="Courier New" w:cs="Courier New"/>
        </w:rPr>
        <w:tab/>
        <w:t>ax,reg</w:t>
      </w:r>
    </w:p>
    <w:p w14:paraId="26BBCFD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or</w:t>
      </w:r>
      <w:r w:rsidRPr="00077A56">
        <w:rPr>
          <w:rFonts w:ascii="Courier New" w:hAnsi="Courier New" w:cs="Courier New"/>
        </w:rPr>
        <w:tab/>
        <w:t>ah,ah</w:t>
      </w: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// high byte is nonzero -- write to port base+2</w:t>
      </w:r>
    </w:p>
    <w:p w14:paraId="0E2233B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jz</w:t>
      </w:r>
      <w:r w:rsidRPr="00077A56">
        <w:rPr>
          <w:rFonts w:ascii="Courier New" w:hAnsi="Courier New" w:cs="Courier New"/>
        </w:rPr>
        <w:tab/>
        <w:t>out1</w:t>
      </w:r>
    </w:p>
    <w:p w14:paraId="5127CD6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inc</w:t>
      </w:r>
      <w:r w:rsidRPr="00077A56">
        <w:rPr>
          <w:rFonts w:ascii="Courier New" w:hAnsi="Courier New" w:cs="Courier New"/>
        </w:rPr>
        <w:tab/>
        <w:t>dx</w:t>
      </w:r>
    </w:p>
    <w:p w14:paraId="7F009A6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inc</w:t>
      </w:r>
      <w:r w:rsidRPr="00077A56">
        <w:rPr>
          <w:rFonts w:ascii="Courier New" w:hAnsi="Courier New" w:cs="Courier New"/>
        </w:rPr>
        <w:tab/>
        <w:t>dx</w:t>
      </w:r>
    </w:p>
    <w:p w14:paraId="55311A8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}</w:t>
      </w:r>
    </w:p>
    <w:p w14:paraId="57D4235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out1: asm {</w:t>
      </w:r>
    </w:p>
    <w:p w14:paraId="005C4FB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out</w:t>
      </w:r>
      <w:r w:rsidRPr="00077A56">
        <w:rPr>
          <w:rFonts w:ascii="Courier New" w:hAnsi="Courier New" w:cs="Courier New"/>
        </w:rPr>
        <w:tab/>
        <w:t>dx,al</w:t>
      </w:r>
    </w:p>
    <w:p w14:paraId="706BFA0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mov</w:t>
      </w:r>
      <w:r w:rsidRPr="00077A56">
        <w:rPr>
          <w:rFonts w:ascii="Courier New" w:hAnsi="Courier New" w:cs="Courier New"/>
        </w:rPr>
        <w:tab/>
        <w:t>cx,6</w:t>
      </w:r>
    </w:p>
    <w:p w14:paraId="7963956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}</w:t>
      </w:r>
    </w:p>
    <w:p w14:paraId="7C67040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loop1:asm {</w:t>
      </w: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// delay between writes</w:t>
      </w:r>
    </w:p>
    <w:p w14:paraId="1713682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in</w:t>
      </w:r>
      <w:r w:rsidRPr="00077A56">
        <w:rPr>
          <w:rFonts w:ascii="Courier New" w:hAnsi="Courier New" w:cs="Courier New"/>
        </w:rPr>
        <w:tab/>
        <w:t>al,dx</w:t>
      </w:r>
    </w:p>
    <w:p w14:paraId="5E8E61C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loop</w:t>
      </w:r>
      <w:r w:rsidRPr="00077A56">
        <w:rPr>
          <w:rFonts w:ascii="Courier New" w:hAnsi="Courier New" w:cs="Courier New"/>
        </w:rPr>
        <w:tab/>
        <w:t>loop1</w:t>
      </w:r>
    </w:p>
    <w:p w14:paraId="1749D41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0659D35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lastRenderedPageBreak/>
        <w:tab/>
        <w:t>inc</w:t>
      </w:r>
      <w:r w:rsidRPr="00077A56">
        <w:rPr>
          <w:rFonts w:ascii="Courier New" w:hAnsi="Courier New" w:cs="Courier New"/>
        </w:rPr>
        <w:tab/>
        <w:t>dx</w:t>
      </w:r>
    </w:p>
    <w:p w14:paraId="3F0E774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mov</w:t>
      </w:r>
      <w:r w:rsidRPr="00077A56">
        <w:rPr>
          <w:rFonts w:ascii="Courier New" w:hAnsi="Courier New" w:cs="Courier New"/>
        </w:rPr>
        <w:tab/>
        <w:t>al,data</w:t>
      </w:r>
    </w:p>
    <w:p w14:paraId="2903504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out</w:t>
      </w:r>
      <w:r w:rsidRPr="00077A56">
        <w:rPr>
          <w:rFonts w:ascii="Courier New" w:hAnsi="Courier New" w:cs="Courier New"/>
        </w:rPr>
        <w:tab/>
        <w:t>dx,al</w:t>
      </w:r>
    </w:p>
    <w:p w14:paraId="7F2BEAC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dec</w:t>
      </w:r>
      <w:r w:rsidRPr="00077A56">
        <w:rPr>
          <w:rFonts w:ascii="Courier New" w:hAnsi="Courier New" w:cs="Courier New"/>
        </w:rPr>
        <w:tab/>
        <w:t>dx</w:t>
      </w:r>
    </w:p>
    <w:p w14:paraId="52DA50C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mov</w:t>
      </w:r>
      <w:r w:rsidRPr="00077A56">
        <w:rPr>
          <w:rFonts w:ascii="Courier New" w:hAnsi="Courier New" w:cs="Courier New"/>
        </w:rPr>
        <w:tab/>
        <w:t>cx,36</w:t>
      </w:r>
    </w:p>
    <w:p w14:paraId="1C59813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}</w:t>
      </w:r>
    </w:p>
    <w:p w14:paraId="30BFDBA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loop2:asm {</w:t>
      </w: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// delay after data write</w:t>
      </w:r>
    </w:p>
    <w:p w14:paraId="4B5B3F8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in</w:t>
      </w:r>
      <w:r w:rsidRPr="00077A56">
        <w:rPr>
          <w:rFonts w:ascii="Courier New" w:hAnsi="Courier New" w:cs="Courier New"/>
        </w:rPr>
        <w:tab/>
        <w:t>al,dx</w:t>
      </w:r>
    </w:p>
    <w:p w14:paraId="06A038E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loop</w:t>
      </w:r>
      <w:r w:rsidRPr="00077A56">
        <w:rPr>
          <w:rFonts w:ascii="Courier New" w:hAnsi="Courier New" w:cs="Courier New"/>
        </w:rPr>
        <w:tab/>
        <w:t>loop2</w:t>
      </w:r>
    </w:p>
    <w:p w14:paraId="4BB3546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}</w:t>
      </w:r>
    </w:p>
    <w:p w14:paraId="39BAAC0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return _AL;</w:t>
      </w:r>
    </w:p>
    <w:p w14:paraId="49660E2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}</w:t>
      </w:r>
    </w:p>
    <w:p w14:paraId="6B3A2CA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31CF38B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/*</w:t>
      </w:r>
    </w:p>
    <w:p w14:paraId="75BF93A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* Write to an operator pair. To be used for register bases of 0x20, 0x40,</w:t>
      </w:r>
    </w:p>
    <w:p w14:paraId="519153D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* 0x60, 0x80 and 0xE0.</w:t>
      </w:r>
    </w:p>
    <w:p w14:paraId="4F49A8C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*/</w:t>
      </w:r>
    </w:p>
    <w:p w14:paraId="57DCE66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void FMwriteChannel(BYTE regbase, BYTE channel, BYTE data1, BYTE data2)</w:t>
      </w:r>
    </w:p>
    <w:p w14:paraId="5080173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{</w:t>
      </w:r>
    </w:p>
    <w:p w14:paraId="5D08A23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static BYTE adlib_op[] = {0, 1, 2, 8, 9, 10, 16, 17, 18};</w:t>
      </w:r>
    </w:p>
    <w:p w14:paraId="2F43885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static BYTE sbpro_op[] = { 0,  1,  2,   6,  7,  8,  12, 13, 14,</w:t>
      </w:r>
    </w:p>
    <w:p w14:paraId="4CD18D0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 xml:space="preserve">      18, 19, 20,  24, 25, 26,  30, 31, 32};</w:t>
      </w:r>
    </w:p>
    <w:p w14:paraId="1E1D0EB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static WORD rg[] = {0x000,0x001,0x002,0x003,0x004,0x005,</w:t>
      </w:r>
    </w:p>
    <w:p w14:paraId="5BC9E73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0x008,0x009,0x00A,0x00B,0x00C,0x00D,</w:t>
      </w:r>
    </w:p>
    <w:p w14:paraId="6BB7B19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0x010,0x011,0x012,0x013,0x014,0x015,</w:t>
      </w:r>
    </w:p>
    <w:p w14:paraId="0125102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0x100,0x101,0x102,0x103,0x104,0x105,</w:t>
      </w:r>
    </w:p>
    <w:p w14:paraId="05E96C6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0x108,0x109,0x10A,0x10B,0x10C,0x10D,</w:t>
      </w:r>
    </w:p>
    <w:p w14:paraId="66F17DA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0x110,0x111,0x112,0x113,0x114,0x115};</w:t>
      </w:r>
    </w:p>
    <w:p w14:paraId="596E056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6CD3296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if (OPL3)</w:t>
      </w:r>
    </w:p>
    <w:p w14:paraId="7BE8F39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{</w:t>
      </w:r>
    </w:p>
    <w:p w14:paraId="32D6D71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register WORD reg = sbpro_op[channel];</w:t>
      </w:r>
    </w:p>
    <w:p w14:paraId="7705FCA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FMwriteReg(rg[reg]+regbase, data1);</w:t>
      </w:r>
    </w:p>
    <w:p w14:paraId="3BBA32B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FMwriteReg(rg[reg+3]+regbase, data2);</w:t>
      </w:r>
    </w:p>
    <w:p w14:paraId="71394C9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} else {</w:t>
      </w:r>
    </w:p>
    <w:p w14:paraId="3E3CCF3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register WORD reg = regbase+adlib_op[channel];</w:t>
      </w:r>
    </w:p>
    <w:p w14:paraId="3DE75DF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FMwriteReg(reg, data1);</w:t>
      </w:r>
    </w:p>
    <w:p w14:paraId="700C511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FMwriteReg(reg+3, data2);</w:t>
      </w:r>
    </w:p>
    <w:p w14:paraId="238F344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}</w:t>
      </w:r>
    </w:p>
    <w:p w14:paraId="47D52A5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}</w:t>
      </w:r>
    </w:p>
    <w:p w14:paraId="57C5F4F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60538BC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/*</w:t>
      </w:r>
    </w:p>
    <w:p w14:paraId="00257E2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* Write to channel a single value. To be used for register bases of</w:t>
      </w:r>
    </w:p>
    <w:p w14:paraId="396453A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* 0xA0, 0xB0 and 0xC0.</w:t>
      </w:r>
    </w:p>
    <w:p w14:paraId="58E96F0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*/</w:t>
      </w:r>
    </w:p>
    <w:p w14:paraId="0E554D7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void FMwriteValue(BYTE regbase, BYTE channel, BYTE value)</w:t>
      </w:r>
    </w:p>
    <w:p w14:paraId="7989939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{</w:t>
      </w:r>
    </w:p>
    <w:p w14:paraId="2DF0CF8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static WORD ch[] = {0x000,0x001,0x002,0x003,0x004,0x005,0x006,0x007,0x008,</w:t>
      </w:r>
    </w:p>
    <w:p w14:paraId="0A55E0E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0x100,0x101,0x102,0x103,0x104,0x105,0x106,0x107,0x108};</w:t>
      </w:r>
    </w:p>
    <w:p w14:paraId="1BA2EC7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register WORD chan;</w:t>
      </w:r>
    </w:p>
    <w:p w14:paraId="5456818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15B4BC6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if (OPL3)</w:t>
      </w:r>
    </w:p>
    <w:p w14:paraId="51ACFF3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chan = ch[channel];</w:t>
      </w:r>
    </w:p>
    <w:p w14:paraId="74C75FC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else</w:t>
      </w:r>
    </w:p>
    <w:p w14:paraId="1FB2591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  <w:t>chan = channel;</w:t>
      </w:r>
    </w:p>
    <w:p w14:paraId="1810B4A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FMwriteReg(regbase + chan, value);</w:t>
      </w:r>
    </w:p>
    <w:p w14:paraId="53F02B3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lastRenderedPageBreak/>
        <w:t>}</w:t>
      </w:r>
    </w:p>
    <w:p w14:paraId="3FB692B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--------------------------------- cut here ---------------------------------</w:t>
      </w:r>
    </w:p>
    <w:p w14:paraId="5A26E64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215DC27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24F9DBF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APPENDIX B - DETECTION METHODS</w:t>
      </w:r>
    </w:p>
    <w:p w14:paraId="20788E4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------------------------------</w:t>
      </w:r>
    </w:p>
    <w:p w14:paraId="4BF7748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6F3DB84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An official method of Adlib (OPL2) detection is:</w:t>
      </w:r>
    </w:p>
    <w:p w14:paraId="2DD465B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484E441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1. Reset Timer 1 and Timer 2: write 60h to register 4.</w:t>
      </w:r>
    </w:p>
    <w:p w14:paraId="7D970BC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2. Reset the IRQ: write 80h to register 4.</w:t>
      </w:r>
    </w:p>
    <w:p w14:paraId="26ACDBC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NOTE: Steps 1 and 2 can't be combined together.</w:t>
      </w:r>
    </w:p>
    <w:p w14:paraId="5078BB4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3. Read status register: read port base+0 (388h). Save the result.</w:t>
      </w:r>
    </w:p>
    <w:p w14:paraId="42B4BBE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4. Set Timer 1 to FFh: write FFh to register 2.</w:t>
      </w:r>
    </w:p>
    <w:p w14:paraId="2A98659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5. Unmask and start Timer 1: write 21h to register 4.</w:t>
      </w:r>
    </w:p>
    <w:p w14:paraId="337EADF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6. Wait in a delay loop for at least 80 Êsec.</w:t>
      </w:r>
    </w:p>
    <w:p w14:paraId="1DE5DC7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7. Read status register: read port base+0 (388h). Save the result.</w:t>
      </w:r>
    </w:p>
    <w:p w14:paraId="1646957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8. Reset Timer 1, Timer 2 and IRQ as in steps 1 and 2.</w:t>
      </w:r>
    </w:p>
    <w:p w14:paraId="2CE1F6B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9. Test the results of the two reads: the first should be 0,</w:t>
      </w:r>
    </w:p>
    <w:p w14:paraId="73C197B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the second should be C0h.</w:t>
      </w:r>
    </w:p>
    <w:p w14:paraId="64E59F1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If either is incorrect, then the OPL2 is not present.</w:t>
      </w:r>
    </w:p>
    <w:p w14:paraId="5815394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41443A2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NOTE1: You should AND the result bytes with E0h because the unused bits</w:t>
      </w:r>
    </w:p>
    <w:p w14:paraId="7177DBAE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   are undefined.</w:t>
      </w:r>
    </w:p>
    <w:p w14:paraId="1E33A98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NOTE2: This testing method doesn't work in some SoundBlaster compatible cards.</w:t>
      </w:r>
    </w:p>
    <w:p w14:paraId="3EFBA20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56845F7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OPL3 DETECTION</w:t>
      </w:r>
    </w:p>
    <w:p w14:paraId="2F4ECEB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--------------</w:t>
      </w:r>
    </w:p>
    <w:p w14:paraId="7D5D19B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77AFABF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0. Detect OPL2. If present, continue.</w:t>
      </w:r>
    </w:p>
    <w:p w14:paraId="2965D92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1. Read status register: read port base+0.</w:t>
      </w:r>
    </w:p>
    <w:p w14:paraId="4348C20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2. AND the result with 06h.</w:t>
      </w:r>
    </w:p>
    <w:p w14:paraId="5949437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3. If the result is zero, you have OPL3, otherwise OPL2.</w:t>
      </w:r>
    </w:p>
    <w:p w14:paraId="6AAEF94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559E4E6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NOTE: This is NOT an official method. I have dug it out of a sound driver.</w:t>
      </w:r>
    </w:p>
    <w:p w14:paraId="3533441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  I haven't tested it, because I haven't an OPL2 card (Adlib, SB Pro I).</w:t>
      </w:r>
    </w:p>
    <w:p w14:paraId="0AC85C2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  Nevertheless it "detects" my SB Pro II properly. ;-)</w:t>
      </w:r>
    </w:p>
    <w:p w14:paraId="4383512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1FCD25F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Another possible detection method for distinguishing between SB Pro I and</w:t>
      </w:r>
    </w:p>
    <w:p w14:paraId="1C36B56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SB Pro II would be to try to detect OPL2 at I/O port base+0 and then at port</w:t>
      </w:r>
    </w:p>
    <w:p w14:paraId="79D8D74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base+2. The first test should succeed and the second should fail if OPL3 is</w:t>
      </w:r>
    </w:p>
    <w:p w14:paraId="0EC7898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present. (Remember: SB Pro I contains twin OPL2 chips at addresses base+0 and</w:t>
      </w:r>
    </w:p>
    <w:p w14:paraId="17F2AAB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base+2, while SB Pro II contains one OPL3 chip at I/O address base+0 thru</w:t>
      </w:r>
    </w:p>
    <w:p w14:paraId="538C500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base+3).</w:t>
      </w:r>
    </w:p>
    <w:p w14:paraId="48E6E7B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5D53789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BLASTER ENVIRONMENT VARIABLE</w:t>
      </w:r>
    </w:p>
    <w:p w14:paraId="6647473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----------------------------</w:t>
      </w:r>
    </w:p>
    <w:p w14:paraId="578533C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2C1FFE6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Perhaps the most recommended "detection" method. Reading this variable avoids</w:t>
      </w:r>
    </w:p>
    <w:p w14:paraId="626ECC1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blindfold I/O port scanning and possible device conflicts. The user is</w:t>
      </w:r>
    </w:p>
    <w:p w14:paraId="4F97998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lastRenderedPageBreak/>
        <w:t>responsible for its proper setting.</w:t>
      </w:r>
    </w:p>
    <w:p w14:paraId="05EA3C8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062077B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The variable has this format:</w:t>
      </w:r>
    </w:p>
    <w:p w14:paraId="269C455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541D39D4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BLASTER=Aaddr Iirq Ddma Ttype</w:t>
      </w:r>
    </w:p>
    <w:p w14:paraId="0040535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3EC9AB2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A: Base I/O address given in hex. For most Sound Blasters the default is 220.</w:t>
      </w:r>
    </w:p>
    <w:p w14:paraId="59B72D9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I: IRQ Number (decimal). Default 7.</w:t>
      </w:r>
    </w:p>
    <w:p w14:paraId="635CD3D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D: DMA Number (decimal). Default 1.</w:t>
      </w:r>
    </w:p>
    <w:p w14:paraId="7B37E51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T: Card Type (decimal):</w:t>
      </w:r>
    </w:p>
    <w:p w14:paraId="2A5C016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1 - Sound Blaster 1.5</w:t>
      </w:r>
    </w:p>
    <w:p w14:paraId="26AF0E8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2 - Sound Blaster Pro I</w:t>
      </w:r>
    </w:p>
    <w:p w14:paraId="24CE4FA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3 - Sound Blaster 2.0</w:t>
      </w:r>
    </w:p>
    <w:p w14:paraId="19D1988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4 - Sound Blaster Pro II</w:t>
      </w:r>
    </w:p>
    <w:p w14:paraId="18D4252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1DA1AA3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Example:</w:t>
      </w:r>
    </w:p>
    <w:p w14:paraId="5E0C25D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BLASTER=A220 I7 D1 T4</w:t>
      </w:r>
    </w:p>
    <w:p w14:paraId="1315BBB3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43CE73C8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623C8A8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479A88A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REFERENCES</w:t>
      </w:r>
    </w:p>
    <w:p w14:paraId="0E7A1A7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----------</w:t>
      </w:r>
    </w:p>
    <w:p w14:paraId="7D55CA86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5F477695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Title:</w:t>
      </w: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The PC Games Programmers Encyclopedia</w:t>
      </w:r>
    </w:p>
    <w:p w14:paraId="539D0E5D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Authors:</w:t>
      </w:r>
      <w:r w:rsidRPr="00077A56">
        <w:rPr>
          <w:rFonts w:ascii="Courier New" w:hAnsi="Courier New" w:cs="Courier New"/>
        </w:rPr>
        <w:tab/>
        <w:t>Mark Feldman and many others on Usenet and Internet</w:t>
      </w:r>
    </w:p>
    <w:p w14:paraId="4B3CF6A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FTP:</w:t>
      </w: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teeri.oulu.fi</w:t>
      </w:r>
    </w:p>
    <w:p w14:paraId="7CCE4717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/pub/msdos/programming/gpe</w:t>
      </w:r>
    </w:p>
    <w:p w14:paraId="108A3DF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... you can find (almost) everything you need there</w:t>
      </w:r>
    </w:p>
    <w:p w14:paraId="2276C7F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41E2869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2A52B86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Title:</w:t>
      </w: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Sound Blaster - The Official Book</w:t>
      </w:r>
    </w:p>
    <w:p w14:paraId="42794E4A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Authors:</w:t>
      </w:r>
      <w:r w:rsidRPr="00077A56">
        <w:rPr>
          <w:rFonts w:ascii="Courier New" w:hAnsi="Courier New" w:cs="Courier New"/>
        </w:rPr>
        <w:tab/>
        <w:t>Richard Heimlich, David M. Golden, Ivan Luk, Peter M. Ridge</w:t>
      </w:r>
    </w:p>
    <w:p w14:paraId="42BD44E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Publishers:</w:t>
      </w:r>
      <w:r w:rsidRPr="00077A56">
        <w:rPr>
          <w:rFonts w:ascii="Courier New" w:hAnsi="Courier New" w:cs="Courier New"/>
        </w:rPr>
        <w:tab/>
        <w:t>Osborne/McGraw Hill</w:t>
      </w:r>
    </w:p>
    <w:p w14:paraId="7209FBFB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ISBN:</w:t>
      </w: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0-07-881907-5</w:t>
      </w:r>
    </w:p>
    <w:p w14:paraId="0414BBC1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... this is a number-one in my book-wishlist. If anyone wanted to get rid of</w:t>
      </w:r>
    </w:p>
    <w:p w14:paraId="2A73A06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    the book, I wouldn't scorn it ... :-)</w:t>
      </w:r>
    </w:p>
    <w:p w14:paraId="30DE29C0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55F46E6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</w:p>
    <w:p w14:paraId="1D3C8CCF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Title:</w:t>
      </w: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The SoundBlaster Developer Kit</w:t>
      </w:r>
    </w:p>
    <w:p w14:paraId="36F2B2CC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>Publishers:</w:t>
      </w:r>
      <w:r w:rsidRPr="00077A56">
        <w:rPr>
          <w:rFonts w:ascii="Courier New" w:hAnsi="Courier New" w:cs="Courier New"/>
        </w:rPr>
        <w:tab/>
        <w:t>Creative Labs Inc</w:t>
      </w:r>
    </w:p>
    <w:p w14:paraId="17C20E89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ab/>
      </w:r>
      <w:r w:rsidRPr="00077A56">
        <w:rPr>
          <w:rFonts w:ascii="Courier New" w:hAnsi="Courier New" w:cs="Courier New"/>
        </w:rPr>
        <w:tab/>
        <w:t>Creative Technology PTE LTD</w:t>
      </w:r>
    </w:p>
    <w:p w14:paraId="0AB449C2" w14:textId="77777777" w:rsidR="00077A56" w:rsidRPr="00077A56" w:rsidRDefault="00077A56" w:rsidP="00077A56">
      <w:pPr>
        <w:pStyle w:val="PlainText"/>
        <w:rPr>
          <w:rFonts w:ascii="Courier New" w:hAnsi="Courier New" w:cs="Courier New"/>
        </w:rPr>
      </w:pPr>
      <w:r w:rsidRPr="00077A56">
        <w:rPr>
          <w:rFonts w:ascii="Courier New" w:hAnsi="Courier New" w:cs="Courier New"/>
        </w:rPr>
        <w:t xml:space="preserve"> ... I wonder if you can find something comprehensible in that.</w:t>
      </w:r>
    </w:p>
    <w:p w14:paraId="417E3C7E" w14:textId="77777777" w:rsidR="00077A56" w:rsidRDefault="00077A56" w:rsidP="00077A56">
      <w:pPr>
        <w:pStyle w:val="PlainText"/>
        <w:rPr>
          <w:rFonts w:ascii="Courier New" w:hAnsi="Courier New" w:cs="Courier New"/>
        </w:rPr>
      </w:pPr>
    </w:p>
    <w:sectPr w:rsidR="00077A56" w:rsidSect="003A7065">
      <w:pgSz w:w="11900" w:h="16840"/>
      <w:pgMar w:top="1440" w:right="1332" w:bottom="1440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33"/>
    <w:rsid w:val="00077A56"/>
    <w:rsid w:val="00303C33"/>
    <w:rsid w:val="00507DD0"/>
    <w:rsid w:val="008E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9B58F"/>
  <w15:chartTrackingRefBased/>
  <w15:docId w15:val="{79BD3F9C-D1B5-214F-B531-07396BCE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A706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706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5739</Words>
  <Characters>32715</Characters>
  <Application>Microsoft Office Word</Application>
  <DocSecurity>0</DocSecurity>
  <Lines>272</Lines>
  <Paragraphs>76</Paragraphs>
  <ScaleCrop>false</ScaleCrop>
  <Company/>
  <LinksUpToDate>false</LinksUpToDate>
  <CharactersWithSpaces>38378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Pearce, Matthew (Senior Developer)</dc:creator>
  <cp:keywords/>
  <dc:description/>
  <cp:lastModifiedBy>Pearce, Matthew (Senior Developer)</cp:lastModifiedBy>
  <cp:revision>2</cp:revision>
  <dcterms:created xsi:type="dcterms:W3CDTF">2021-05-23T13:37:00Z</dcterms:created>
  <dcterms:modified xsi:type="dcterms:W3CDTF">2021-05-23T13:37:00Z</dcterms:modified>
</cp:coreProperties>
</file>