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184" w:rsidRDefault="00177184">
      <w:r>
        <w:t>727721EUIT087</w:t>
      </w:r>
    </w:p>
    <w:p w:rsidR="00177184" w:rsidRDefault="00177184">
      <w:r>
        <w:t xml:space="preserve">MATTUVARKUZHALI L                                                                            </w:t>
      </w:r>
    </w:p>
    <w:p w:rsidR="00177184" w:rsidRDefault="00177184"/>
    <w:p w:rsidR="007A79D0" w:rsidRDefault="00177184">
      <w:r>
        <w:t xml:space="preserve">                                                                                        CA 2</w:t>
      </w:r>
    </w:p>
    <w:p w:rsidR="00177184" w:rsidRDefault="00177184">
      <w:r>
        <w:t>QUESTION 1, 2, 3</w:t>
      </w:r>
    </w:p>
    <w:p w:rsidR="00177184" w:rsidRDefault="00177184">
      <w:r>
        <w:t>CODING: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package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ca2;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io.github.bonigarcia.wdm.WebDriverManager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org.testng.annotations.BeforeClass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org.openqa.selenium.By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org.openqa.selenium.Keys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org.openqa.selenium.WebDriver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org.openqa.selenium.WebElement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org.openqa.selenium.chrome.ChromeDriver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org.openqa.selenium.chrome.ChromeOptions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org.testng.annotations.AfterClass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class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questions {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WebDriver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</w:t>
      </w:r>
      <w:r>
        <w:rPr>
          <w:rFonts w:ascii="Consolas" w:hAnsi="Consolas" w:cs="Consolas"/>
          <w:color w:val="646464"/>
          <w:sz w:val="24"/>
          <w:szCs w:val="24"/>
          <w:lang w:bidi="ta-IN"/>
        </w:rPr>
        <w:t>@Test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f() {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ta-IN"/>
        </w:rPr>
        <w:t>currentTitle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.getTitle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ta-IN"/>
        </w:rPr>
        <w:t>expectedTitle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=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"trivago.in - Compare hotel prices worldwide"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bidi="ta-IN"/>
        </w:rPr>
        <w:t>currentTitle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if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bidi="ta-IN"/>
        </w:rPr>
        <w:t>currentTitle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ta-IN"/>
        </w:rPr>
        <w:t>expectedTitle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)) {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ta-IN"/>
        </w:rPr>
        <w:t>"Title Matched"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>}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{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ta-IN"/>
        </w:rPr>
        <w:t>"Title not Matched"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>}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}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</w:t>
      </w:r>
      <w:r>
        <w:rPr>
          <w:rFonts w:ascii="Consolas" w:hAnsi="Consolas" w:cs="Consolas"/>
          <w:color w:val="646464"/>
          <w:sz w:val="24"/>
          <w:szCs w:val="24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  <w:lang w:bidi="ta-IN"/>
        </w:rPr>
        <w:t>BeforeClass</w:t>
      </w:r>
      <w:proofErr w:type="spellEnd"/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beforeClass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() {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ta-IN"/>
        </w:rPr>
        <w:t>co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ChromeOptions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ta-IN"/>
        </w:rPr>
        <w:t>co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.addArguments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ta-IN"/>
        </w:rPr>
        <w:t>"--remote-allow-origins=*"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WebDriverManager.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).setup();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ChromeDriver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6A3E3E"/>
          <w:sz w:val="24"/>
          <w:szCs w:val="24"/>
          <w:lang w:bidi="ta-IN"/>
        </w:rPr>
        <w:t>co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ta-IN"/>
        </w:rPr>
        <w:t>"https://www.trivago.in/"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lastRenderedPageBreak/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.manage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).window().maximize();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}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</w:t>
      </w:r>
      <w:r>
        <w:rPr>
          <w:rFonts w:ascii="Consolas" w:hAnsi="Consolas" w:cs="Consolas"/>
          <w:color w:val="646464"/>
          <w:sz w:val="24"/>
          <w:szCs w:val="24"/>
          <w:lang w:bidi="ta-IN"/>
        </w:rPr>
        <w:t>@Test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q1()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{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"//*[@id=\"input-auto-complete\"]"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lang w:bidi="ta-IN"/>
        </w:rPr>
        <w:t>txtBox1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=</w:t>
      </w:r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"//*[@id=\"input-auto-complete\"]"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4"/>
          <w:szCs w:val="24"/>
          <w:lang w:bidi="ta-IN"/>
        </w:rPr>
        <w:t>txtBox1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.sendKeys(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bidi="ta-IN"/>
        </w:rPr>
        <w:t>Munnar</w:t>
      </w:r>
      <w:proofErr w:type="spellEnd"/>
      <w:r>
        <w:rPr>
          <w:rFonts w:ascii="Consolas" w:hAnsi="Consolas" w:cs="Consolas"/>
          <w:color w:val="2A00FF"/>
          <w:sz w:val="24"/>
          <w:szCs w:val="24"/>
          <w:lang w:bidi="ta-IN"/>
        </w:rPr>
        <w:t>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"//*[@id=\"input-auto-complete\"]"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ENTER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"//*[@id=\"__next\"]/div[1]/main/div[3]/div[2]/div/div[3]/div/div/form/fieldset/div/div[1]/button"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"//*[@id=\"__next\"]/div[1]/main/div[3]/div[2]/div/div[3]/div/div/form/div[4]/div/div/div[2]/div/div[2]/div[2]/ul/li[1]/label"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"//*[@id=\"__next\"]/div[1]/main/div[3]/div[2]/div/div[3]/div/div/form/div[4]/div/div/div[2]/div/div[2]/div[2]/ul/li[3]/label"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"//*[@id=\"__next\"]/div[1]/div[1]/section/div[2]/div[2]/div/div[1]/button[3]/span"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"//*[@id=\"checkbox-22\"]"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"//*[@id=\"overlay-root\"]/div/section/footer/div/div/div/button[2]"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"//*[@id=\"__next\"]/div[1]/div[1]/section/div[2]/div[2]/div/button"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lastRenderedPageBreak/>
        <w:tab/>
        <w:t xml:space="preserve">  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"//*[@id=\"__next\"]/div/div[1]/main/div[2]/div[2]/div/div/div/div[2]/div/ul/li[2]/div/label"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"//*[@id=\"__next\"]/div/div[1]/main/div[2]/div[2]/div/div/div/div[3]/div/button/span/span[2]"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"//*[@id=\"__next\"]/div/div[1]/main/div[2]/div[2]/div/div/div/div[3]/div/button/span/span[1]"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"//*[@id=\"__next\"]/div/div[1]/main/div[2]/div[2]/div/div/div/div[5]/div/button"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}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</w:t>
      </w:r>
      <w:r>
        <w:rPr>
          <w:rFonts w:ascii="Consolas" w:hAnsi="Consolas" w:cs="Consolas"/>
          <w:color w:val="646464"/>
          <w:sz w:val="24"/>
          <w:szCs w:val="24"/>
          <w:lang w:bidi="ta-IN"/>
        </w:rPr>
        <w:t>@Test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q2()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{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"//*[@id=\"sorting-selector\"]"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"//*[@id=\"sorting-selector\"]/option[3]"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String </w:t>
      </w:r>
      <w:r>
        <w:rPr>
          <w:rFonts w:ascii="Consolas" w:hAnsi="Consolas" w:cs="Consolas"/>
          <w:color w:val="6A3E3E"/>
          <w:sz w:val="24"/>
          <w:szCs w:val="24"/>
          <w:lang w:bidi="ta-IN"/>
        </w:rPr>
        <w:t>txt1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=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"//*[@id=\"__next\"]/div/div[1]/main/div[3]/div[1]/div/div[3]/div/div/ol/li/div/article/div[2]/div[1]/section/h2/button/span"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)).getText();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ta-IN"/>
        </w:rPr>
        <w:t>txt1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ta-IN"/>
        </w:rPr>
        <w:t>txt2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=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"//*[@id=\"__next\"]/div/div[1]/main/div[3]/div[1]/div/div[3]/div/div/ol/li/div/article/div[2]/div[2]/div[1]/div/div[3]/div[1]/div/p"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)).getText();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ta-IN"/>
        </w:rPr>
        <w:t>txt2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"//*[@id=\"sorting-selector\"]"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"//*[@id=\"sorting-selector\"]/option[6]"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ta-IN"/>
        </w:rPr>
        <w:t>txt3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=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"//*[@id=\"__next\"]/div/div[1]/main/div[3]/div[1]/div/div[3]/div/div/ol/li/div/article/div[2]/div[1]/section/h2/button/span"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)).getText();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ta-IN"/>
        </w:rPr>
        <w:t>txt3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ta-IN"/>
        </w:rPr>
        <w:t>txt4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=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"//*[@id=\"__next\"]/div/div[1]/main/div[3]/div[1]/div/div[3]/div/div/ol/li/div/article/div[2]/div[2]/div[1]/div/div[3]/div[1]/div/p"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)).getText();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ta-IN"/>
        </w:rPr>
        <w:t>txt4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ta-IN"/>
        </w:rPr>
        <w:t>txt5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=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"//*[@id=\"__next\"]/div/div[1]/main/div[3]/div[1]/div/div[2]/div[1]/div[2]/div[2]/div/div/div[1]/span[2]/strong"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)).getText();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ta-IN"/>
        </w:rPr>
        <w:t>"Stay Found : 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  <w:lang w:bidi="ta-IN"/>
        </w:rPr>
        <w:t>txt5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Thread.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sleep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3000);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ta-IN"/>
        </w:rPr>
        <w:t>txt6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=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"//*[@id=\"__next\"]/div/div[1]/main/div[3]/div[1]/div/div[3]/div/div/ol/li/div/article/div[2]/div[2]/div[1]/div/div[3]/div[1]/div/p"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)).getText();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ta-IN"/>
        </w:rPr>
        <w:t>"Booking site Searched : 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+</w:t>
      </w:r>
      <w:r>
        <w:rPr>
          <w:rFonts w:ascii="Consolas" w:hAnsi="Consolas" w:cs="Consolas"/>
          <w:color w:val="6A3E3E"/>
          <w:sz w:val="24"/>
          <w:szCs w:val="24"/>
          <w:lang w:bidi="ta-IN"/>
        </w:rPr>
        <w:t>txt6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}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</w:t>
      </w:r>
      <w:r>
        <w:rPr>
          <w:rFonts w:ascii="Consolas" w:hAnsi="Consolas" w:cs="Consolas"/>
          <w:color w:val="646464"/>
          <w:sz w:val="24"/>
          <w:szCs w:val="24"/>
          <w:lang w:bidi="ta-IN"/>
        </w:rPr>
        <w:t>@Test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q3()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throws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InterruptedException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{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String </w:t>
      </w:r>
      <w:r>
        <w:rPr>
          <w:rFonts w:ascii="Consolas" w:hAnsi="Consolas" w:cs="Consolas"/>
          <w:color w:val="6A3E3E"/>
          <w:sz w:val="24"/>
          <w:szCs w:val="24"/>
          <w:lang w:bidi="ta-IN"/>
        </w:rPr>
        <w:t>txt1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=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"//*[@id=\"search\"]/div[1]/div[1]/div/span[1]/div[1]/div[3]/div/div/div/div/div/div/div/div[2]/div/div/div[1]/h2/a/span"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)).getText();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ta-IN"/>
        </w:rPr>
        <w:t>txt1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ta-IN"/>
        </w:rPr>
        <w:t>txt2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=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"//*[@id=\"search\"]/div[1]/div[1]/div/span[1]/div[1]/div[4]/div/div/div/div/div/div/div/div[2]/div/div/div[1]/h2/a/span"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)).getText();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ta-IN"/>
        </w:rPr>
        <w:t>txt2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ta-IN"/>
        </w:rPr>
        <w:t>txt3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=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"//*[@id=\"search\"]/div[1]/div[1]/div/span[1]/div[1]/div[5]/div/div/div/div/div/div[2]/div/div/div[1]/h2/a/span"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)).getText();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ta-IN"/>
        </w:rPr>
        <w:t>txt3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ta-IN"/>
        </w:rPr>
        <w:t>txt4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=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"//*[@id=\"search\"]/div[1]/div[1]/div/span[1]/div[1]/div[6]/div/div/div/div/div/div[2]/div/div/div[1]/h2/a/span"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)).getText();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ta-IN"/>
        </w:rPr>
        <w:t>txt4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ta-IN"/>
        </w:rPr>
        <w:t>txt5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=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"//*[@id=\"search\"]/div[1]/div[1]/div/span[1]/div[1]/div[7]/div/div/div/div/div/div[2]/div/div/div[1]/h2/a/span"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)).getText();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lang w:bidi="ta-IN"/>
        </w:rPr>
        <w:t>txt5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"//*[@id=\"sorting-selector\"]/option[3]"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  <w:lang w:bidi="ta-IN"/>
        </w:rPr>
        <w:t>currentprice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=</w:t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"//*[@id=\"__next\"]/div/div[1]/main/div[3]/div[1]/div/div[3]/div/div/ol/li/div/article/div[2]/div[2]/div[1]/div/div[3]/div[1]/div/p"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)).getText();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ta-IN"/>
        </w:rPr>
        <w:t>expectedprice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=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"trivago.in - Compare hotel prices worldwide"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bidi="ta-IN"/>
        </w:rPr>
        <w:t>currentprice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if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  <w:lang w:bidi="ta-IN"/>
        </w:rPr>
        <w:t>currentprice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.equals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ta-IN"/>
        </w:rPr>
        <w:t>expectedprice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)) {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ta-IN"/>
        </w:rPr>
        <w:t>"price Matched"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>}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else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{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lang w:bidi="ta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bidi="ta-IN"/>
        </w:rPr>
        <w:t>out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ta-IN"/>
        </w:rPr>
        <w:t>"price not Matched"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>}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"//*[@id=\"__next\"]/div/div[1]/main/div[3]/div[1]/div/div[3]/div/div/ol/li/div/article/div[2]/div[2]/div[1]/div/div[3]/div[2]/button/span/span[1]"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"//*[@id=\"contentContainer\"]/div[3]/ol/li[1]/div[2]/a/div/div[2]/div"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"//*[@id=\"hotelNavBar\"]/div/ul/li[2]/button/span"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.findElement(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"//*[@id=\"ChildRoom-Ch8I2vnABhACIA4ojuUhMARAAUoJN0QxTl8xMDBQUJgFEgIIARoGEAIoBDAB\"]/div/div[4]/div[2]/div/div[1]/button/div"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)).click();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bidi="ta-IN"/>
        </w:rPr>
        <w:t>txtBoxl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  <w:lang w:bidi="ta-IN"/>
        </w:rPr>
        <w:t>driver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.findElement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  <w:lang w:bidi="ta-IN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r>
        <w:rPr>
          <w:rFonts w:ascii="Consolas" w:hAnsi="Consolas" w:cs="Consolas"/>
          <w:color w:val="2A00FF"/>
          <w:sz w:val="24"/>
          <w:szCs w:val="24"/>
          <w:lang w:bidi="ta-IN"/>
        </w:rPr>
        <w:t>"//*[@id=\"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bidi="ta-IN"/>
        </w:rPr>
        <w:t>Fullname</w:t>
      </w:r>
      <w:proofErr w:type="spellEnd"/>
      <w:r>
        <w:rPr>
          <w:rFonts w:ascii="Consolas" w:hAnsi="Consolas" w:cs="Consolas"/>
          <w:color w:val="2A00FF"/>
          <w:sz w:val="24"/>
          <w:szCs w:val="24"/>
          <w:lang w:bidi="ta-IN"/>
        </w:rPr>
        <w:t>\"]"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r>
        <w:rPr>
          <w:rFonts w:ascii="Consolas" w:hAnsi="Consolas" w:cs="Consolas"/>
          <w:color w:val="000000"/>
          <w:sz w:val="24"/>
          <w:szCs w:val="24"/>
          <w:lang w:bidi="ta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bidi="ta-IN"/>
        </w:rPr>
        <w:t>txtBoxl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.sendKeys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  <w:lang w:bidi="ta-IN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lang w:bidi="ta-IN"/>
        </w:rPr>
        <w:t>Mattu</w:t>
      </w:r>
      <w:proofErr w:type="spellEnd"/>
      <w:r>
        <w:rPr>
          <w:rFonts w:ascii="Consolas" w:hAnsi="Consolas" w:cs="Consolas"/>
          <w:color w:val="2A00FF"/>
          <w:sz w:val="24"/>
          <w:szCs w:val="24"/>
          <w:lang w:bidi="ta-IN"/>
        </w:rPr>
        <w:t>"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>);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ab/>
        <w:t xml:space="preserve">  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}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</w:t>
      </w:r>
      <w:r>
        <w:rPr>
          <w:rFonts w:ascii="Consolas" w:hAnsi="Consolas" w:cs="Consolas"/>
          <w:color w:val="646464"/>
          <w:sz w:val="24"/>
          <w:szCs w:val="24"/>
          <w:lang w:bidi="ta-IN"/>
        </w:rPr>
        <w:t>@</w:t>
      </w:r>
      <w:proofErr w:type="spellStart"/>
      <w:r>
        <w:rPr>
          <w:rFonts w:ascii="Consolas" w:hAnsi="Consolas" w:cs="Consolas"/>
          <w:color w:val="646464"/>
          <w:sz w:val="24"/>
          <w:szCs w:val="24"/>
          <w:lang w:bidi="ta-IN"/>
        </w:rPr>
        <w:t>AfterClass</w:t>
      </w:r>
      <w:proofErr w:type="spellEnd"/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  <w:lang w:bidi="ta-IN"/>
        </w:rPr>
        <w:t>void</w:t>
      </w: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bidi="ta-IN"/>
        </w:rPr>
        <w:t>afterClass</w:t>
      </w:r>
      <w:proofErr w:type="spellEnd"/>
      <w:r>
        <w:rPr>
          <w:rFonts w:ascii="Consolas" w:hAnsi="Consolas" w:cs="Consolas"/>
          <w:color w:val="000000"/>
          <w:sz w:val="24"/>
          <w:szCs w:val="24"/>
          <w:lang w:bidi="ta-IN"/>
        </w:rPr>
        <w:t>() {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 xml:space="preserve">  }</w:t>
      </w: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</w:p>
    <w:p w:rsidR="00177184" w:rsidRDefault="00177184" w:rsidP="00177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bidi="ta-IN"/>
        </w:rPr>
      </w:pPr>
      <w:r>
        <w:rPr>
          <w:rFonts w:ascii="Consolas" w:hAnsi="Consolas" w:cs="Consolas"/>
          <w:color w:val="000000"/>
          <w:sz w:val="24"/>
          <w:szCs w:val="24"/>
          <w:lang w:bidi="ta-IN"/>
        </w:rPr>
        <w:t>}</w:t>
      </w:r>
    </w:p>
    <w:p w:rsidR="00177184" w:rsidRDefault="00177184"/>
    <w:p w:rsidR="00177184" w:rsidRDefault="00177184">
      <w:r>
        <w:t>OUTPUT:</w:t>
      </w:r>
    </w:p>
    <w:p w:rsidR="00177184" w:rsidRDefault="00177184">
      <w:r>
        <w:rPr>
          <w:noProof/>
          <w:lang w:eastAsia="en-IN" w:bidi="ta-IN"/>
        </w:rPr>
        <w:lastRenderedPageBreak/>
        <w:drawing>
          <wp:inline distT="0" distB="0" distL="0" distR="0" wp14:anchorId="498A4F73" wp14:editId="2513B70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84" w:rsidRDefault="00177184">
      <w:bookmarkStart w:id="0" w:name="_GoBack"/>
      <w:bookmarkEnd w:id="0"/>
    </w:p>
    <w:p w:rsidR="00177184" w:rsidRDefault="00177184"/>
    <w:p w:rsidR="00177184" w:rsidRDefault="00177184"/>
    <w:p w:rsidR="00177184" w:rsidRDefault="00177184"/>
    <w:sectPr w:rsidR="00177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184"/>
    <w:rsid w:val="00177184"/>
    <w:rsid w:val="007A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80424-37A5-43DB-84A6-8AB107FE6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2023-04-24T17:38:00Z</dcterms:created>
  <dcterms:modified xsi:type="dcterms:W3CDTF">2023-04-24T17:45:00Z</dcterms:modified>
</cp:coreProperties>
</file>