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6D9844BD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0591EDD7" w14:textId="77777777" w:rsidR="000E7F69" w:rsidRDefault="000E7F69">
      <w:pPr>
        <w:rPr>
          <w:rFonts w:eastAsiaTheme="minorEastAsia"/>
        </w:rPr>
      </w:pPr>
    </w:p>
    <w:p w14:paraId="3E890D3B" w14:textId="4A5E093A" w:rsidR="000A6954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and v denote users</m:t>
          </m:r>
        </m:oMath>
      </m:oMathPara>
    </w:p>
    <w:p w14:paraId="329F59A9" w14:textId="247E3180" w:rsidR="00B37128" w:rsidRPr="000A6954" w:rsidRDefault="004A4ED3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4A4ED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7,   7,328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367A22C8" w:rsidR="00B37128" w:rsidRPr="00740625" w:rsidRDefault="004A4E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1,   27,278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1B022839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3CCDD325" w14:textId="77777777" w:rsidR="000E7F69" w:rsidRDefault="000E7F69">
      <w:pPr>
        <w:rPr>
          <w:rFonts w:eastAsiaTheme="minorEastAsia"/>
        </w:rPr>
      </w:pPr>
    </w:p>
    <w:p w14:paraId="2177C946" w14:textId="4CE22715" w:rsidR="003B3D7B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and j denote users</m:t>
          </m:r>
        </m:oMath>
      </m:oMathPara>
    </w:p>
    <w:p w14:paraId="55EE8DC6" w14:textId="2003CF42" w:rsidR="003B3D7B" w:rsidRPr="000A6954" w:rsidRDefault="004A4ED3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4A4ED3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7,328,   7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218B9053" w:rsidR="003B3D7B" w:rsidRPr="00740625" w:rsidRDefault="004A4ED3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4A4ED3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77777777" w:rsidR="001663DE" w:rsidRPr="000A6954" w:rsidRDefault="004A4ED3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69E4CA53" w14:textId="0568E3E8" w:rsidR="001663DE" w:rsidRDefault="001663DE"/>
    <w:p w14:paraId="386DE9AD" w14:textId="1D70A209" w:rsidR="005A0CD4" w:rsidRPr="005A0CD4" w:rsidRDefault="003B3D7B">
      <w:pPr>
        <w:rPr>
          <w:b/>
        </w:rPr>
      </w:pPr>
      <w:r>
        <w:br w:type="column"/>
      </w:r>
      <w:r w:rsidR="005A0CD4" w:rsidRPr="005A0CD4">
        <w:rPr>
          <w:b/>
        </w:rPr>
        <w:lastRenderedPageBreak/>
        <w:t>Similarity Measures:</w:t>
      </w:r>
      <w:r w:rsidR="005A0CD4">
        <w:rPr>
          <w:b/>
        </w:rPr>
        <w:t xml:space="preserve">  </w:t>
      </w:r>
      <w:r w:rsidR="005A0CD4" w:rsidRPr="005A0CD4">
        <w:rPr>
          <w:b/>
        </w:rPr>
        <w:t>https://surprise.readthedocs.io/en/stable/similarities.html</w:t>
      </w:r>
    </w:p>
    <w:p w14:paraId="2EF2004F" w14:textId="542426CB" w:rsidR="005A0CD4" w:rsidRDefault="005A0CD4">
      <w:r>
        <w:t>Cosine</w:t>
      </w:r>
    </w:p>
    <w:p w14:paraId="09F109A0" w14:textId="5FBE8C18" w:rsidR="005A0CD4" w:rsidRDefault="005A0CD4">
      <w:r>
        <w:t>MSD = mean squared difference</w:t>
      </w:r>
    </w:p>
    <w:p w14:paraId="2C1166EA" w14:textId="07E78BA7" w:rsidR="005A0CD4" w:rsidRDefault="005A0CD4">
      <w:r>
        <w:t>Pearson</w:t>
      </w:r>
    </w:p>
    <w:p w14:paraId="58E54249" w14:textId="1BAA37A5" w:rsidR="005A0CD4" w:rsidRDefault="005A0CD4">
      <w:r>
        <w:t>Pearson baseline</w:t>
      </w:r>
    </w:p>
    <w:p w14:paraId="03D551E8" w14:textId="77777777" w:rsidR="005A0CD4" w:rsidRDefault="005A0CD4"/>
    <w:p w14:paraId="356B4C48" w14:textId="6BAA6AEF" w:rsidR="005A0CD4" w:rsidRPr="005A0CD4" w:rsidRDefault="005A0CD4">
      <w:pPr>
        <w:rPr>
          <w:b/>
        </w:rPr>
      </w:pPr>
      <w:r w:rsidRPr="005A0CD4">
        <w:rPr>
          <w:b/>
        </w:rPr>
        <w:t>Methods for calculating similarity measure:</w:t>
      </w:r>
    </w:p>
    <w:p w14:paraId="23FBFE92" w14:textId="08FB8D60" w:rsidR="000A6954" w:rsidRDefault="005A0CD4">
      <w:r>
        <w:t>ALS = alternating least squares</w:t>
      </w:r>
    </w:p>
    <w:p w14:paraId="5B0878DC" w14:textId="001A38A4" w:rsidR="005A0CD4" w:rsidRDefault="005A0CD4">
      <w:r>
        <w:t>SGD = stochastic gradient descent</w:t>
      </w:r>
    </w:p>
    <w:p w14:paraId="7E70218A" w14:textId="0504E241" w:rsidR="000A6954" w:rsidRDefault="000A6954"/>
    <w:p w14:paraId="276886D2" w14:textId="4B8B090B" w:rsidR="005A0CD4" w:rsidRDefault="005A0CD4">
      <w:pPr>
        <w:rPr>
          <w:b/>
        </w:rPr>
      </w:pPr>
      <w:r w:rsidRPr="005A0CD4">
        <w:rPr>
          <w:b/>
        </w:rPr>
        <w:t>Accuracy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https://surprise.readthedocs.io/en/stable/accuracy.html</w:t>
      </w:r>
    </w:p>
    <w:p w14:paraId="70AFA00E" w14:textId="2FE6D027" w:rsidR="005A0CD4" w:rsidRDefault="005A0CD4">
      <w:r>
        <w:t>RMSE = root mean squared error</w:t>
      </w:r>
    </w:p>
    <w:p w14:paraId="44CC23E3" w14:textId="12B27099" w:rsidR="005A0CD4" w:rsidRDefault="005A0CD4">
      <w:r>
        <w:t>MAE = mean absolute error</w:t>
      </w:r>
    </w:p>
    <w:p w14:paraId="62965CAB" w14:textId="5EA06B4D" w:rsidR="005A0CD4" w:rsidRDefault="005A0CD4">
      <w:r>
        <w:t>FCP = fraction of concordant pairs</w:t>
      </w:r>
    </w:p>
    <w:p w14:paraId="4B414429" w14:textId="21E0B4E9" w:rsidR="00C01D51" w:rsidRDefault="00C01D51"/>
    <w:p w14:paraId="44890438" w14:textId="404CC7F2" w:rsidR="00C01D51" w:rsidRDefault="00C01D51">
      <w:pPr>
        <w:rPr>
          <w:b/>
        </w:rPr>
      </w:pPr>
      <w:r w:rsidRPr="00C01D51">
        <w:rPr>
          <w:b/>
        </w:rPr>
        <w:t>Recommendation Algorithms:</w:t>
      </w:r>
      <w:r w:rsidR="004A4ED3">
        <w:rPr>
          <w:b/>
        </w:rPr>
        <w:t xml:space="preserve">  </w:t>
      </w:r>
    </w:p>
    <w:p w14:paraId="18571627" w14:textId="32E65EBA" w:rsidR="004A4ED3" w:rsidRDefault="004A4ED3" w:rsidP="004A4ED3">
      <w:pPr>
        <w:ind w:left="360"/>
      </w:pPr>
      <w:r w:rsidRPr="004A4ED3">
        <w:t>https://surprise.readthedocs.io/en/stable/basic_algorithms.html</w:t>
      </w:r>
    </w:p>
    <w:p w14:paraId="44323DFB" w14:textId="384212BF" w:rsidR="00C01D51" w:rsidRDefault="00C01D51" w:rsidP="00C01D51">
      <w:pPr>
        <w:pStyle w:val="ListParagraph"/>
        <w:numPr>
          <w:ilvl w:val="0"/>
          <w:numId w:val="2"/>
        </w:numPr>
      </w:pPr>
      <w:r>
        <w:t>Normal Predictor: assumes normal distribution, predicts rating using Maximum Liklihood Estimator</w:t>
      </w:r>
    </w:p>
    <w:p w14:paraId="59D5F523" w14:textId="5C9F5319" w:rsidR="00C01D51" w:rsidRDefault="00C01D51" w:rsidP="00C01D51">
      <w:pPr>
        <w:pStyle w:val="ListParagraph"/>
        <w:numPr>
          <w:ilvl w:val="0"/>
          <w:numId w:val="2"/>
        </w:numPr>
      </w:pPr>
      <w:r>
        <w:t>Baseline Only: predicts unknown ratings as the baseline for that user / item</w:t>
      </w:r>
    </w:p>
    <w:p w14:paraId="2B9AB744" w14:textId="77777777" w:rsidR="004A4ED3" w:rsidRDefault="004A4ED3" w:rsidP="004A4ED3"/>
    <w:p w14:paraId="6743CB29" w14:textId="6F33A701" w:rsidR="004A4ED3" w:rsidRDefault="004A4ED3" w:rsidP="004A4ED3">
      <w:r w:rsidRPr="004A4ED3">
        <w:t>https://surprise.readthedocs.io/en/stable/knn_inspired.html</w:t>
      </w:r>
    </w:p>
    <w:p w14:paraId="6300779E" w14:textId="06102ECA" w:rsidR="004A4ED3" w:rsidRDefault="00C01D51" w:rsidP="004A4ED3">
      <w:pPr>
        <w:pStyle w:val="ListParagraph"/>
        <w:numPr>
          <w:ilvl w:val="0"/>
          <w:numId w:val="2"/>
        </w:numPr>
      </w:pPr>
      <w:r>
        <w:t xml:space="preserve">KNN Basic: </w:t>
      </w:r>
      <w:r w:rsidR="004A4ED3">
        <w:t>predicition = sum of (similarity * rating) / sum of similarity</w:t>
      </w:r>
    </w:p>
    <w:p w14:paraId="22E5D1E6" w14:textId="425EED9D" w:rsidR="004A4ED3" w:rsidRDefault="004A4ED3" w:rsidP="004A4ED3">
      <w:pPr>
        <w:pStyle w:val="ListParagraph"/>
        <w:numPr>
          <w:ilvl w:val="0"/>
          <w:numId w:val="2"/>
        </w:numPr>
      </w:pPr>
      <w:r>
        <w:t>KNN with Means: prediction = sum of (similarity * (rating – meman)) / sum of similarity</w:t>
      </w:r>
    </w:p>
    <w:p w14:paraId="12AA97C8" w14:textId="5FC21397" w:rsidR="004A4ED3" w:rsidRDefault="004A4ED3" w:rsidP="004A4ED3">
      <w:pPr>
        <w:pStyle w:val="ListParagraph"/>
        <w:numPr>
          <w:ilvl w:val="0"/>
          <w:numId w:val="2"/>
        </w:numPr>
      </w:pPr>
      <w:r>
        <w:t>SVD</w:t>
      </w:r>
      <w:bookmarkStart w:id="0" w:name="_GoBack"/>
      <w:bookmarkEnd w:id="0"/>
    </w:p>
    <w:p w14:paraId="358D8D80" w14:textId="77777777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SVD++ </w:t>
      </w:r>
    </w:p>
    <w:p w14:paraId="127A4A09" w14:textId="77777777" w:rsidR="004A4ED3" w:rsidRDefault="004A4ED3" w:rsidP="004A4ED3">
      <w:pPr>
        <w:pStyle w:val="ListParagraph"/>
        <w:numPr>
          <w:ilvl w:val="0"/>
          <w:numId w:val="2"/>
        </w:numPr>
      </w:pPr>
      <w:r>
        <w:t>SlopeOne</w:t>
      </w:r>
    </w:p>
    <w:p w14:paraId="7876E946" w14:textId="77777777" w:rsidR="004A4ED3" w:rsidRDefault="004A4ED3" w:rsidP="004A4ED3">
      <w:pPr>
        <w:pStyle w:val="ListParagraph"/>
        <w:numPr>
          <w:ilvl w:val="0"/>
          <w:numId w:val="2"/>
        </w:numPr>
      </w:pPr>
      <w:r>
        <w:t>NMF</w:t>
      </w:r>
    </w:p>
    <w:p w14:paraId="0CA78BCB" w14:textId="77777777" w:rsidR="004A4ED3" w:rsidRDefault="004A4ED3" w:rsidP="004A4ED3">
      <w:pPr>
        <w:pStyle w:val="ListParagraph"/>
        <w:numPr>
          <w:ilvl w:val="0"/>
          <w:numId w:val="2"/>
        </w:numPr>
      </w:pPr>
    </w:p>
    <w:p w14:paraId="1E8B8AFB" w14:textId="6A5F7F2C" w:rsidR="00C01D51" w:rsidRDefault="00C01D51"/>
    <w:p w14:paraId="6C9E9977" w14:textId="0400C953" w:rsidR="00C01D51" w:rsidRDefault="00C01D51">
      <w:pPr>
        <w:rPr>
          <w:b/>
        </w:rPr>
      </w:pPr>
      <w:r w:rsidRPr="00C01D51">
        <w:rPr>
          <w:b/>
        </w:rPr>
        <w:t>Notation:</w:t>
      </w:r>
      <w:r>
        <w:rPr>
          <w:b/>
        </w:rPr>
        <w:t xml:space="preserve">  </w:t>
      </w:r>
      <w:r w:rsidRPr="00C01D51">
        <w:rPr>
          <w:b/>
        </w:rPr>
        <w:t>https://surprise.readthedocs.io/en/stable/notation_standards.html#koren-2010</w:t>
      </w:r>
    </w:p>
    <w:p w14:paraId="72886403" w14:textId="77777777" w:rsidR="00C01D51" w:rsidRPr="00C01D51" w:rsidRDefault="00C01D51" w:rsidP="00C01D51">
      <w:pPr>
        <w:spacing w:beforeAutospacing="1" w:afterAutospacing="1"/>
      </w:pPr>
      <w:r w:rsidRPr="00C01D51">
        <w:t>R : the set of all ratings.</w:t>
      </w:r>
    </w:p>
    <w:p w14:paraId="7571B588" w14:textId="77777777" w:rsidR="00C01D51" w:rsidRPr="00C01D51" w:rsidRDefault="00C01D51" w:rsidP="00C01D51">
      <w:pPr>
        <w:spacing w:afterAutospacing="1"/>
      </w:pPr>
      <w:r w:rsidRPr="00C01D51">
        <w:t>R_{train}, R_{test} and \hat{R} denote the training set, the test set, and the set of predicted ratings.</w:t>
      </w:r>
    </w:p>
    <w:p w14:paraId="264E18B8" w14:textId="77777777" w:rsidR="00C01D51" w:rsidRPr="00C01D51" w:rsidRDefault="00C01D51" w:rsidP="00C01D51">
      <w:pPr>
        <w:spacing w:afterAutospacing="1"/>
      </w:pPr>
      <w:r w:rsidRPr="00C01D51">
        <w:t>U : the set of all users. u and v denotes users.</w:t>
      </w:r>
    </w:p>
    <w:p w14:paraId="1D171D7E" w14:textId="77777777" w:rsidR="00C01D51" w:rsidRPr="00C01D51" w:rsidRDefault="00C01D51" w:rsidP="00C01D51">
      <w:pPr>
        <w:spacing w:afterAutospacing="1"/>
      </w:pPr>
      <w:r w:rsidRPr="00C01D51">
        <w:t>I : the set of all items. i and j denotes items.</w:t>
      </w:r>
    </w:p>
    <w:p w14:paraId="1AD32BAA" w14:textId="77777777" w:rsidR="00C01D51" w:rsidRPr="00C01D51" w:rsidRDefault="00C01D51" w:rsidP="00C01D51">
      <w:pPr>
        <w:spacing w:afterAutospacing="1"/>
      </w:pPr>
      <w:r w:rsidRPr="00C01D51">
        <w:t>U_i : the set of all users that have rated item i.</w:t>
      </w:r>
    </w:p>
    <w:p w14:paraId="323ED7C6" w14:textId="77777777" w:rsidR="00C01D51" w:rsidRPr="00C01D51" w:rsidRDefault="00C01D51" w:rsidP="00C01D51">
      <w:pPr>
        <w:spacing w:afterAutospacing="1"/>
      </w:pPr>
      <w:r w:rsidRPr="00C01D51">
        <w:t>U_{ij} : the set of all users that have rated both items i and j.</w:t>
      </w:r>
    </w:p>
    <w:p w14:paraId="2FE8978E" w14:textId="77777777" w:rsidR="00C01D51" w:rsidRPr="00C01D51" w:rsidRDefault="00C01D51" w:rsidP="00C01D51">
      <w:pPr>
        <w:spacing w:afterAutospacing="1"/>
      </w:pPr>
      <w:r w:rsidRPr="00C01D51">
        <w:lastRenderedPageBreak/>
        <w:t>I_u : the set of all items rated by user u.</w:t>
      </w:r>
    </w:p>
    <w:p w14:paraId="090AE726" w14:textId="77777777" w:rsidR="00C01D51" w:rsidRPr="00C01D51" w:rsidRDefault="00C01D51" w:rsidP="00C01D51">
      <w:pPr>
        <w:spacing w:afterAutospacing="1"/>
      </w:pPr>
      <w:r w:rsidRPr="00C01D51">
        <w:t>I_{uv} : the set of all items rated by both users u and v.</w:t>
      </w:r>
    </w:p>
    <w:p w14:paraId="02525801" w14:textId="77777777" w:rsidR="00C01D51" w:rsidRPr="00C01D51" w:rsidRDefault="00C01D51" w:rsidP="00C01D51">
      <w:pPr>
        <w:spacing w:afterAutospacing="1"/>
      </w:pPr>
      <w:r w:rsidRPr="00C01D51">
        <w:t>r_{ui} : the true rating of user u for item i.</w:t>
      </w:r>
    </w:p>
    <w:p w14:paraId="2C06BE82" w14:textId="77777777" w:rsidR="00C01D51" w:rsidRPr="00C01D51" w:rsidRDefault="00C01D51" w:rsidP="00C01D51">
      <w:pPr>
        <w:spacing w:afterAutospacing="1"/>
      </w:pPr>
      <w:r w:rsidRPr="00C01D51">
        <w:t>\hat{r}_{ui} : the estimated rating of user u for item i.</w:t>
      </w:r>
    </w:p>
    <w:p w14:paraId="19C75826" w14:textId="77777777" w:rsidR="00C01D51" w:rsidRPr="00C01D51" w:rsidRDefault="00C01D51" w:rsidP="00C01D51">
      <w:pPr>
        <w:spacing w:afterAutospacing="1"/>
      </w:pPr>
      <w:r w:rsidRPr="00C01D51">
        <w:t>b_{ui} : the baseline rating of user u for item i.</w:t>
      </w:r>
    </w:p>
    <w:p w14:paraId="0F8D68E6" w14:textId="77777777" w:rsidR="00C01D51" w:rsidRPr="00C01D51" w:rsidRDefault="00C01D51" w:rsidP="00C01D51">
      <w:pPr>
        <w:spacing w:afterAutospacing="1"/>
      </w:pPr>
      <w:r w:rsidRPr="00C01D51">
        <w:t>\mu : the mean of all ratings.</w:t>
      </w:r>
    </w:p>
    <w:p w14:paraId="3EFDF0C8" w14:textId="77777777" w:rsidR="00C01D51" w:rsidRPr="00C01D51" w:rsidRDefault="00C01D51" w:rsidP="00C01D51">
      <w:pPr>
        <w:spacing w:afterAutospacing="1"/>
      </w:pPr>
      <w:r w:rsidRPr="00C01D51">
        <w:t>\mu_u : the mean of all ratings given by user u.</w:t>
      </w:r>
    </w:p>
    <w:p w14:paraId="2F0B0F76" w14:textId="77777777" w:rsidR="00C01D51" w:rsidRPr="00C01D51" w:rsidRDefault="00C01D51" w:rsidP="00C01D51">
      <w:pPr>
        <w:spacing w:afterAutospacing="1"/>
      </w:pPr>
      <w:r w:rsidRPr="00C01D51">
        <w:t>\mu_i : the mean of all ratings given to item i.</w:t>
      </w:r>
    </w:p>
    <w:p w14:paraId="565CDD6F" w14:textId="77777777" w:rsidR="00C01D51" w:rsidRPr="00C01D51" w:rsidRDefault="00C01D51" w:rsidP="00C01D51">
      <w:pPr>
        <w:spacing w:afterAutospacing="1"/>
      </w:pPr>
      <w:r w:rsidRPr="00C01D51">
        <w:t>\sigma_u : the standard deviation of all ratings given by user u.</w:t>
      </w:r>
    </w:p>
    <w:p w14:paraId="43A7D4AC" w14:textId="77777777" w:rsidR="00C01D51" w:rsidRPr="00C01D51" w:rsidRDefault="00C01D51" w:rsidP="00C01D51">
      <w:pPr>
        <w:spacing w:afterAutospacing="1"/>
      </w:pPr>
      <w:r w:rsidRPr="00C01D51">
        <w:t>\sigma_i : the standard deviation of all ratings given to item i.</w:t>
      </w:r>
    </w:p>
    <w:p w14:paraId="1896B329" w14:textId="77777777" w:rsidR="00C01D51" w:rsidRPr="00C01D51" w:rsidRDefault="00C01D51" w:rsidP="00C01D51">
      <w:pPr>
        <w:spacing w:afterAutospacing="1"/>
      </w:pPr>
      <w:r w:rsidRPr="00C01D51">
        <w:t>N_i^k(u) : the k nearest neighbors of user u that have rated item i. This set is computed using a </w:t>
      </w:r>
      <w:hyperlink r:id="rId5" w:anchor="id1" w:history="1">
        <w:r w:rsidRPr="00C01D51">
          <w:t>:mod:`similarity metric &lt;surprise.similarities&gt;`</w:t>
        </w:r>
      </w:hyperlink>
      <w:r w:rsidRPr="00C01D51">
        <w:t>.</w:t>
      </w:r>
    </w:p>
    <w:p w14:paraId="6863FC37" w14:textId="77777777" w:rsidR="00C01D51" w:rsidRPr="00C01D51" w:rsidRDefault="00C01D51" w:rsidP="00C01D51">
      <w:pPr>
        <w:spacing w:afterAutospacing="1"/>
      </w:pPr>
      <w:r w:rsidRPr="00C01D51">
        <w:t>N_u^k(i) : the k nearest neighbors of item i that are rated by user u. This set is computed using a </w:t>
      </w:r>
      <w:hyperlink r:id="rId6" w:anchor="id3" w:history="1">
        <w:r w:rsidRPr="00C01D51">
          <w:t>:py:mod:`similarity metric &lt;surprise.similarities&gt;`</w:t>
        </w:r>
      </w:hyperlink>
      <w:r w:rsidRPr="00C01D51">
        <w:t>.</w:t>
      </w:r>
    </w:p>
    <w:p w14:paraId="0B6646CD" w14:textId="77777777" w:rsidR="00C01D51" w:rsidRPr="00C01D51" w:rsidRDefault="00C01D51"/>
    <w:sectPr w:rsidR="00C01D51" w:rsidRPr="00C01D51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154C"/>
    <w:multiLevelType w:val="hybridMultilevel"/>
    <w:tmpl w:val="888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71577"/>
    <w:multiLevelType w:val="multilevel"/>
    <w:tmpl w:val="5C0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0A6954"/>
    <w:rsid w:val="000E7F69"/>
    <w:rsid w:val="0013394E"/>
    <w:rsid w:val="001663DE"/>
    <w:rsid w:val="00301CD3"/>
    <w:rsid w:val="003029B8"/>
    <w:rsid w:val="0034239B"/>
    <w:rsid w:val="00354BDD"/>
    <w:rsid w:val="003B3D7B"/>
    <w:rsid w:val="004A4ED3"/>
    <w:rsid w:val="00544CA8"/>
    <w:rsid w:val="005A0CD4"/>
    <w:rsid w:val="00740625"/>
    <w:rsid w:val="0077430A"/>
    <w:rsid w:val="008342F3"/>
    <w:rsid w:val="00883C2B"/>
    <w:rsid w:val="008D37DC"/>
    <w:rsid w:val="00911B80"/>
    <w:rsid w:val="009572B6"/>
    <w:rsid w:val="00A91D0D"/>
    <w:rsid w:val="00B10DB6"/>
    <w:rsid w:val="00B12EE9"/>
    <w:rsid w:val="00B20EE2"/>
    <w:rsid w:val="00B37128"/>
    <w:rsid w:val="00C01D51"/>
    <w:rsid w:val="00C81CEC"/>
    <w:rsid w:val="00D93AF0"/>
    <w:rsid w:val="00ED0B72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01D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D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lasHug/Surprise/blob/711fb80748140c44e0ed870e573c735307e6c3cc/doc/source/notation_standards.rst" TargetMode="External"/><Relationship Id="rId5" Type="http://schemas.openxmlformats.org/officeDocument/2006/relationships/hyperlink" Target="https://github.com/NicolasHug/Surprise/blob/711fb80748140c44e0ed870e573c735307e6c3cc/doc/source/notation_standards.r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19</cp:revision>
  <dcterms:created xsi:type="dcterms:W3CDTF">2019-03-08T20:29:00Z</dcterms:created>
  <dcterms:modified xsi:type="dcterms:W3CDTF">2019-03-16T17:15:00Z</dcterms:modified>
</cp:coreProperties>
</file>