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61AA9" w14:textId="77777777" w:rsidR="00F62723" w:rsidRPr="00301CD3" w:rsidRDefault="00B10DB6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User Ids ∈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138,493</m:t>
              </m:r>
            </m:sup>
          </m:sSup>
        </m:oMath>
      </m:oMathPara>
    </w:p>
    <w:p w14:paraId="7A39C478" w14:textId="77777777" w:rsidR="00C81CEC" w:rsidRPr="00301CD3" w:rsidRDefault="00C81CEC" w:rsidP="00C81CE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Movie Ids ∈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27,278</m:t>
              </m:r>
            </m:sup>
          </m:sSup>
        </m:oMath>
      </m:oMathPara>
    </w:p>
    <w:p w14:paraId="17D38508" w14:textId="77777777" w:rsidR="00544CA8" w:rsidRDefault="00544CA8">
      <w:pPr>
        <w:rPr>
          <w:rFonts w:eastAsiaTheme="minorEastAsia"/>
        </w:rPr>
      </w:pPr>
    </w:p>
    <w:p w14:paraId="7D6F51BA" w14:textId="6D9844BD" w:rsidR="00B37128" w:rsidRDefault="00B37128">
      <w:pPr>
        <w:rPr>
          <w:rFonts w:eastAsiaTheme="minorEastAsia"/>
        </w:rPr>
      </w:pPr>
      <w:r>
        <w:rPr>
          <w:rFonts w:eastAsiaTheme="minorEastAsia"/>
        </w:rPr>
        <w:t xml:space="preserve">Each user can be represented by a </w:t>
      </w:r>
      <w:r w:rsidR="000A6954">
        <w:rPr>
          <w:rFonts w:eastAsiaTheme="minorEastAsia"/>
        </w:rPr>
        <w:t>row</w:t>
      </w:r>
      <w:r w:rsidR="00544CA8">
        <w:rPr>
          <w:rFonts w:eastAsiaTheme="minorEastAsia"/>
        </w:rPr>
        <w:t xml:space="preserve"> </w:t>
      </w:r>
      <w:r>
        <w:rPr>
          <w:rFonts w:eastAsiaTheme="minorEastAsia"/>
        </w:rPr>
        <w:t>vector of ratings of length equal to the total number of movies</w:t>
      </w:r>
      <w:r w:rsidR="0013394E">
        <w:rPr>
          <w:rFonts w:eastAsiaTheme="minorEastAsia"/>
        </w:rPr>
        <w:t xml:space="preserve"> where each entry is a tuple of rating and timestamp</w:t>
      </w:r>
      <w:r>
        <w:rPr>
          <w:rFonts w:eastAsiaTheme="minorEastAsia"/>
        </w:rPr>
        <w:t>:</w:t>
      </w:r>
    </w:p>
    <w:p w14:paraId="0591EDD7" w14:textId="77777777" w:rsidR="000E7F69" w:rsidRDefault="000E7F69">
      <w:pPr>
        <w:rPr>
          <w:rFonts w:eastAsiaTheme="minorEastAsia"/>
        </w:rPr>
      </w:pPr>
    </w:p>
    <w:p w14:paraId="3E890D3B" w14:textId="4A5E093A" w:rsidR="000A6954" w:rsidRDefault="000E7F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 and v denote users</m:t>
          </m:r>
        </m:oMath>
      </m:oMathPara>
    </w:p>
    <w:p w14:paraId="329F59A9" w14:textId="247E3180" w:rsidR="00B37128" w:rsidRPr="000A6954" w:rsidRDefault="001C2719">
      <w:pPr>
        <w:rPr>
          <w:rFonts w:eastAsiaTheme="minorEastAsia"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1,   1</m:t>
                  </m:r>
                </m:sub>
              </m:sSub>
              <m:r>
                <w:rPr>
                  <w:rFonts w:ascii="Cambria Math" w:hAnsi="Cambria Math"/>
                </w:rPr>
                <m:t xml:space="preserve">=user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 rating on movie 1</m:t>
              </m:r>
            </m:e>
          </m:eqArr>
        </m:oMath>
      </m:oMathPara>
    </w:p>
    <w:p w14:paraId="2F8A95BE" w14:textId="54B345C7" w:rsidR="000A6954" w:rsidRPr="000A6954" w:rsidRDefault="001C2719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7,   7,328</m:t>
                  </m:r>
                </m:sub>
              </m:sSub>
              <m:r>
                <w:rPr>
                  <w:rFonts w:ascii="Cambria Math" w:hAnsi="Cambria Math"/>
                </w:rPr>
                <m:t xml:space="preserve">=user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 rating on movie 7,328</m:t>
              </m:r>
            </m:e>
          </m:eqArr>
        </m:oMath>
      </m:oMathPara>
    </w:p>
    <w:p w14:paraId="263F836F" w14:textId="367A22C8" w:rsidR="00B37128" w:rsidRPr="00740625" w:rsidRDefault="001C271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User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1,   1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1,   2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1,   27,278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19558525" w14:textId="5C319B22" w:rsidR="001663DE" w:rsidRDefault="001663DE">
      <w:pPr>
        <w:rPr>
          <w:rFonts w:eastAsiaTheme="minorEastAsia"/>
        </w:rPr>
      </w:pPr>
    </w:p>
    <w:p w14:paraId="567EBDEF" w14:textId="1B022839" w:rsidR="003B3D7B" w:rsidRDefault="003B3D7B">
      <w:pPr>
        <w:rPr>
          <w:rFonts w:eastAsiaTheme="minorEastAsia"/>
        </w:rPr>
      </w:pPr>
      <w:r>
        <w:rPr>
          <w:rFonts w:eastAsiaTheme="minorEastAsia"/>
        </w:rPr>
        <w:t>Each movie can similarly be represented by a column vector of ratings of length equal to the total number of users where each entry is a tuple of rating and timestamp:</w:t>
      </w:r>
    </w:p>
    <w:p w14:paraId="3CCDD325" w14:textId="77777777" w:rsidR="000E7F69" w:rsidRDefault="000E7F69">
      <w:pPr>
        <w:rPr>
          <w:rFonts w:eastAsiaTheme="minorEastAsia"/>
        </w:rPr>
      </w:pPr>
    </w:p>
    <w:p w14:paraId="2177C946" w14:textId="4CE22715" w:rsidR="003B3D7B" w:rsidRDefault="000E7F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 and j denote users</m:t>
          </m:r>
        </m:oMath>
      </m:oMathPara>
    </w:p>
    <w:p w14:paraId="55EE8DC6" w14:textId="2003CF42" w:rsidR="003B3D7B" w:rsidRPr="000A6954" w:rsidRDefault="001C2719" w:rsidP="003B3D7B">
      <w:pPr>
        <w:rPr>
          <w:rFonts w:eastAsiaTheme="minorEastAsia"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1,   1</m:t>
                  </m:r>
                </m:sub>
              </m:sSub>
              <m:r>
                <w:rPr>
                  <w:rFonts w:ascii="Cambria Math" w:hAnsi="Cambria Math"/>
                </w:rPr>
                <m:t xml:space="preserve">=user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 rating on movie 1</m:t>
              </m:r>
            </m:e>
          </m:eqArr>
        </m:oMath>
      </m:oMathPara>
    </w:p>
    <w:p w14:paraId="3BC1CB48" w14:textId="6852C636" w:rsidR="003B3D7B" w:rsidRPr="000A6954" w:rsidRDefault="001C2719" w:rsidP="003B3D7B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7,328,   7</m:t>
                  </m:r>
                </m:sub>
              </m:sSub>
              <m:r>
                <w:rPr>
                  <w:rFonts w:ascii="Cambria Math" w:hAnsi="Cambria Math"/>
                </w:rPr>
                <m:t xml:space="preserve">=user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 rating on movie 7,328</m:t>
              </m:r>
            </m:e>
          </m:eqArr>
        </m:oMath>
      </m:oMathPara>
    </w:p>
    <w:p w14:paraId="14A067A5" w14:textId="218B9053" w:rsidR="003B3D7B" w:rsidRPr="00740625" w:rsidRDefault="001C2719" w:rsidP="003B3D7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Movie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1,   1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1,   2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1,   138,493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98C9A6E" w14:textId="449F254E" w:rsidR="001663DE" w:rsidRDefault="001663DE" w:rsidP="001663DE">
      <w:pPr>
        <w:rPr>
          <w:rFonts w:eastAsiaTheme="minorEastAsia"/>
        </w:rPr>
      </w:pPr>
    </w:p>
    <w:p w14:paraId="2866F0C3" w14:textId="1D696796" w:rsidR="0013394E" w:rsidRDefault="0013394E" w:rsidP="001663DE">
      <w:pPr>
        <w:rPr>
          <w:rFonts w:eastAsiaTheme="minorEastAsia"/>
        </w:rPr>
      </w:pPr>
      <w:r>
        <w:rPr>
          <w:rFonts w:eastAsiaTheme="minorEastAsia"/>
        </w:rPr>
        <w:t>The complete ratings matrix can be represented as a matrix with each column representing a movie and each row representing a column.</w:t>
      </w:r>
    </w:p>
    <w:p w14:paraId="6FB79F7C" w14:textId="77777777" w:rsidR="0077430A" w:rsidRDefault="0077430A" w:rsidP="001663DE">
      <w:pPr>
        <w:rPr>
          <w:rFonts w:eastAsiaTheme="minorEastAsia"/>
        </w:rPr>
      </w:pPr>
    </w:p>
    <w:p w14:paraId="220D6852" w14:textId="0A356B7A" w:rsidR="001663DE" w:rsidRPr="000A6954" w:rsidRDefault="001C2719" w:rsidP="001663D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Complete Ratings Matrix, R=rating and timestamp for each of User Ids x Movie Ids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=R</m:t>
              </m:r>
            </m:e>
            <m:sup>
              <m:r>
                <w:rPr>
                  <w:rFonts w:ascii="Cambria Math" w:hAnsi="Cambria Math"/>
                </w:rPr>
                <m:t>138,493x27,278x2</m:t>
              </m:r>
            </m:sup>
          </m:sSup>
          <m:r>
            <w:rPr>
              <w:rFonts w:ascii="Cambria Math" w:hAnsi="Cambria Math"/>
            </w:rPr>
            <m:t>=138,493*27,278*2*8bytes=60GB</m:t>
          </m:r>
        </m:oMath>
      </m:oMathPara>
    </w:p>
    <w:p w14:paraId="7767DD17" w14:textId="77777777" w:rsidR="001663DE" w:rsidRDefault="001663DE" w:rsidP="001663DE"/>
    <w:p w14:paraId="6699AA3F" w14:textId="27DA8DB9" w:rsidR="001663DE" w:rsidRDefault="0013394E" w:rsidP="001663DE">
      <m:oMathPara>
        <m:oMath>
          <m:r>
            <w:rPr>
              <w:rFonts w:ascii="Cambria Math" w:hAnsi="Cambria Math"/>
            </w:rPr>
            <m:t>R=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138,493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1,   1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1,   27,278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138,493,   1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138,493,   27,278</m:t>
                        </m:r>
                      </m:sub>
                    </m:sSub>
                  </m:e>
                </m:mr>
              </m:m>
            </m:e>
          </m:d>
        </m:oMath>
      </m:oMathPara>
    </w:p>
    <w:p w14:paraId="30252C7F" w14:textId="77777777" w:rsidR="001663DE" w:rsidRDefault="001663DE" w:rsidP="001663DE"/>
    <w:p w14:paraId="1D28D669" w14:textId="756345FA" w:rsidR="001663DE" w:rsidRDefault="001663DE" w:rsidP="001663DE">
      <w:r>
        <w:t>The complete ratings matrix is much too large to hold in local machine memory (~5x typical local machine memory).</w:t>
      </w:r>
    </w:p>
    <w:p w14:paraId="7C80719E" w14:textId="6693A685" w:rsidR="003B3D7B" w:rsidRDefault="003B3D7B" w:rsidP="001663DE"/>
    <w:p w14:paraId="39C7C6F6" w14:textId="77777777" w:rsidR="003B3D7B" w:rsidRDefault="003B3D7B" w:rsidP="003B3D7B">
      <w:pPr>
        <w:rPr>
          <w:rFonts w:eastAsiaTheme="minorEastAsia"/>
        </w:rPr>
      </w:pPr>
      <w:r>
        <w:rPr>
          <w:rFonts w:eastAsiaTheme="minorEastAsia"/>
        </w:rPr>
        <w:t>The actual ratings data is in the form of a 20m x 4 matrix:</w:t>
      </w:r>
    </w:p>
    <w:p w14:paraId="4028A428" w14:textId="77777777" w:rsidR="003B3D7B" w:rsidRDefault="003B3D7B" w:rsidP="003B3D7B">
      <w:pPr>
        <w:rPr>
          <w:rFonts w:eastAsiaTheme="minorEastAsia"/>
        </w:rPr>
      </w:pPr>
    </w:p>
    <w:p w14:paraId="49681A5A" w14:textId="54077424" w:rsidR="003B3D7B" w:rsidRPr="003B3D7B" w:rsidRDefault="003B3D7B" w:rsidP="001663D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Actual Ratings ∈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20,000,263x4</m:t>
              </m:r>
            </m:sup>
          </m:sSup>
          <m:r>
            <w:rPr>
              <w:rFonts w:ascii="Cambria Math" w:hAnsi="Cambria Math"/>
            </w:rPr>
            <m:t>(UserId, MovieId, Rating, Timestamp)=20,000,263*4*8 bytes=640 MB</m:t>
          </m:r>
        </m:oMath>
      </m:oMathPara>
    </w:p>
    <w:p w14:paraId="3CFF725A" w14:textId="77777777" w:rsidR="003B3D7B" w:rsidRPr="003B3D7B" w:rsidRDefault="003B3D7B" w:rsidP="001663DE">
      <w:pPr>
        <w:rPr>
          <w:rFonts w:eastAsiaTheme="minorEastAsia"/>
        </w:rPr>
      </w:pPr>
    </w:p>
    <w:p w14:paraId="508C7ADF" w14:textId="77777777" w:rsidR="003B3D7B" w:rsidRDefault="003B3D7B" w:rsidP="003B3D7B">
      <w:pPr>
        <w:rPr>
          <w:rFonts w:eastAsiaTheme="minorEastAsia"/>
        </w:rPr>
      </w:pPr>
      <w:r>
        <w:rPr>
          <w:rFonts w:eastAsiaTheme="minorEastAsia"/>
        </w:rPr>
        <w:t>The complete ratings matrix is extremely sparse; only .53% of all entries are non-zero. Therefore, we should try not to create the complete ratings matrix.</w:t>
      </w:r>
    </w:p>
    <w:p w14:paraId="42B63E8E" w14:textId="77777777" w:rsidR="001663DE" w:rsidRDefault="001663DE" w:rsidP="001663DE"/>
    <w:p w14:paraId="648AA134" w14:textId="77777777" w:rsidR="001663DE" w:rsidRPr="000A6954" w:rsidRDefault="001C2719" w:rsidP="001663D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Actual Ratings</m:t>
              </m:r>
            </m:num>
            <m:den>
              <m:r>
                <w:rPr>
                  <w:rFonts w:ascii="Cambria Math" w:hAnsi="Cambria Math"/>
                </w:rPr>
                <m:t>Complete Ratings Matrix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20,000,263</m:t>
              </m:r>
            </m:num>
            <m:den>
              <m:r>
                <w:rPr>
                  <w:rFonts w:ascii="Cambria Math" w:hAnsi="Cambria Math"/>
                </w:rPr>
                <m:t>138,493*27,278</m:t>
              </m:r>
            </m:den>
          </m:f>
          <m:r>
            <w:rPr>
              <w:rFonts w:ascii="Cambria Math" w:hAnsi="Cambria Math"/>
            </w:rPr>
            <m:t>=.53%</m:t>
          </m:r>
        </m:oMath>
      </m:oMathPara>
    </w:p>
    <w:p w14:paraId="69E4CA53" w14:textId="0568E3E8" w:rsidR="001663DE" w:rsidRDefault="001663DE"/>
    <w:p w14:paraId="000030A1" w14:textId="7CAB5A0C" w:rsidR="001B6D2C" w:rsidRPr="001B6D2C" w:rsidRDefault="003B3D7B">
      <w:pPr>
        <w:rPr>
          <w:b/>
        </w:rPr>
      </w:pPr>
      <w:r>
        <w:br w:type="column"/>
      </w:r>
      <w:r w:rsidR="001B6D2C" w:rsidRPr="001B6D2C">
        <w:rPr>
          <w:b/>
        </w:rPr>
        <w:lastRenderedPageBreak/>
        <w:t>Baselines:</w:t>
      </w:r>
      <w:r w:rsidR="002857A3">
        <w:rPr>
          <w:b/>
        </w:rPr>
        <w:t xml:space="preserve">  </w:t>
      </w:r>
      <w:r w:rsidR="002857A3" w:rsidRPr="002857A3">
        <w:rPr>
          <w:b/>
        </w:rPr>
        <w:t>https://github.com/polymathnexus5/rec-engine-CS205L-W19/blob/master/references/a1-koren.pdf</w:t>
      </w:r>
    </w:p>
    <w:p w14:paraId="6326A4A4" w14:textId="685B6CAB" w:rsidR="001B6D2C" w:rsidRDefault="001B6D2C">
      <w:r>
        <w:t xml:space="preserve">1: we can simply use existing data to get a baseline i.e. mean </w:t>
      </w:r>
      <w:r w:rsidR="002857A3">
        <w:t xml:space="preserve">but that’s not super </w:t>
      </w:r>
      <w:proofErr w:type="spellStart"/>
      <w:r w:rsidR="002857A3">
        <w:t>userfule</w:t>
      </w:r>
      <w:proofErr w:type="spellEnd"/>
      <w:r w:rsidR="002857A3">
        <w:t xml:space="preserve"> so </w:t>
      </w:r>
    </w:p>
    <w:p w14:paraId="1664CBC4" w14:textId="67566D9E" w:rsidR="002857A3" w:rsidRDefault="002857A3">
      <w:r>
        <w:t xml:space="preserve">2: </w:t>
      </w:r>
      <w:proofErr w:type="gramStart"/>
      <w:r>
        <w:t>typically</w:t>
      </w:r>
      <w:proofErr w:type="gramEnd"/>
      <w:r>
        <w:t xml:space="preserve"> we ESTIMATE the baseline for a user or item by minimizing the RMSE IF we were to use JUST the baseline as the model i.e. </w:t>
      </w:r>
      <w:r>
        <w:rPr>
          <w:noProof/>
        </w:rPr>
        <w:drawing>
          <wp:inline distT="0" distB="0" distL="0" distR="0" wp14:anchorId="79B82268" wp14:editId="13AFE4AD">
            <wp:extent cx="4699000" cy="812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3-16 at 10.26.13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31C5" w14:textId="1503DCC0" w:rsidR="001B6D2C" w:rsidRDefault="002857A3">
      <w:r>
        <w:t>Where the lambda term avoids overfitting</w:t>
      </w:r>
    </w:p>
    <w:p w14:paraId="1AFF70CB" w14:textId="0F12EE54" w:rsidR="001B6D2C" w:rsidRDefault="001B6D2C"/>
    <w:p w14:paraId="644DC1B6" w14:textId="55BE7C26" w:rsidR="002857A3" w:rsidRDefault="002857A3">
      <w:r>
        <w:t>Regularization Parameter</w:t>
      </w:r>
      <w:r w:rsidR="001C2719">
        <w:t>(s)</w:t>
      </w:r>
      <w:r>
        <w:t xml:space="preserve"> (lambda</w:t>
      </w:r>
      <w:r w:rsidR="001C2719">
        <w:t>(s)</w:t>
      </w:r>
      <w:r>
        <w:t>):</w:t>
      </w:r>
    </w:p>
    <w:p w14:paraId="50FBC677" w14:textId="34D34B13" w:rsidR="002857A3" w:rsidRDefault="001C2719">
      <w:r>
        <w:t>Purpose – reduce overfitting</w:t>
      </w:r>
    </w:p>
    <w:p w14:paraId="28F3DC9D" w14:textId="07AD9AA5" w:rsidR="001C2719" w:rsidRDefault="001C2719">
      <w:r>
        <w:t>In alternating least squares they determined by hand fine tuning</w:t>
      </w:r>
    </w:p>
    <w:p w14:paraId="2A126171" w14:textId="0EEEB47B" w:rsidR="001C2719" w:rsidRDefault="001C2719">
      <w:r>
        <w:t>In SGD they are optimized</w:t>
      </w:r>
    </w:p>
    <w:p w14:paraId="201CE1E6" w14:textId="77777777" w:rsidR="002857A3" w:rsidRDefault="002857A3"/>
    <w:p w14:paraId="386DE9AD" w14:textId="22564876" w:rsidR="005A0CD4" w:rsidRPr="005A0CD4" w:rsidRDefault="005A0CD4">
      <w:pPr>
        <w:rPr>
          <w:b/>
        </w:rPr>
      </w:pPr>
      <w:r w:rsidRPr="005A0CD4">
        <w:rPr>
          <w:b/>
        </w:rPr>
        <w:t>Similarity Measures:</w:t>
      </w:r>
      <w:r>
        <w:rPr>
          <w:b/>
        </w:rPr>
        <w:t xml:space="preserve">  </w:t>
      </w:r>
      <w:r w:rsidRPr="005A0CD4">
        <w:rPr>
          <w:b/>
        </w:rPr>
        <w:t>https://surprise.readthedocs.io/en/stable/similarities.html</w:t>
      </w:r>
    </w:p>
    <w:p w14:paraId="2EF2004F" w14:textId="542426CB" w:rsidR="005A0CD4" w:rsidRDefault="005A0CD4">
      <w:r>
        <w:t>Cosine</w:t>
      </w:r>
    </w:p>
    <w:p w14:paraId="09F109A0" w14:textId="5FBE8C18" w:rsidR="005A0CD4" w:rsidRDefault="005A0CD4">
      <w:r>
        <w:t>MSD = mean squared difference</w:t>
      </w:r>
    </w:p>
    <w:p w14:paraId="2C1166EA" w14:textId="07E78BA7" w:rsidR="005A0CD4" w:rsidRDefault="005A0CD4">
      <w:r>
        <w:t>Pearson</w:t>
      </w:r>
    </w:p>
    <w:p w14:paraId="58E54249" w14:textId="1BAA37A5" w:rsidR="005A0CD4" w:rsidRDefault="005A0CD4">
      <w:r>
        <w:t>Pearson baseline</w:t>
      </w:r>
    </w:p>
    <w:p w14:paraId="03D551E8" w14:textId="77777777" w:rsidR="005A0CD4" w:rsidRDefault="005A0CD4"/>
    <w:p w14:paraId="356B4C48" w14:textId="6BAA6AEF" w:rsidR="005A0CD4" w:rsidRPr="005A0CD4" w:rsidRDefault="005A0CD4">
      <w:pPr>
        <w:rPr>
          <w:b/>
        </w:rPr>
      </w:pPr>
      <w:r w:rsidRPr="005A0CD4">
        <w:rPr>
          <w:b/>
        </w:rPr>
        <w:t>Methods for calculating similarity measure:</w:t>
      </w:r>
    </w:p>
    <w:p w14:paraId="23FBFE92" w14:textId="08FB8D60" w:rsidR="000A6954" w:rsidRDefault="005A0CD4">
      <w:r>
        <w:t>ALS = alternating least squares</w:t>
      </w:r>
    </w:p>
    <w:p w14:paraId="5B0878DC" w14:textId="001A38A4" w:rsidR="005A0CD4" w:rsidRDefault="005A0CD4">
      <w:r>
        <w:t>SGD = stochastic gradient descent</w:t>
      </w:r>
    </w:p>
    <w:p w14:paraId="7E70218A" w14:textId="0504E241" w:rsidR="000A6954" w:rsidRDefault="000A6954"/>
    <w:p w14:paraId="276886D2" w14:textId="4B8B090B" w:rsidR="005A0CD4" w:rsidRDefault="005A0CD4">
      <w:pPr>
        <w:rPr>
          <w:b/>
        </w:rPr>
      </w:pPr>
      <w:r w:rsidRPr="005A0CD4">
        <w:rPr>
          <w:b/>
        </w:rPr>
        <w:t>Accuracy Measures:</w:t>
      </w:r>
      <w:r>
        <w:rPr>
          <w:b/>
        </w:rPr>
        <w:t xml:space="preserve">  </w:t>
      </w:r>
      <w:r w:rsidRPr="005A0CD4">
        <w:rPr>
          <w:b/>
        </w:rPr>
        <w:t>https://surprise.readthedocs.io/en/stable/accuracy.html</w:t>
      </w:r>
    </w:p>
    <w:p w14:paraId="70AFA00E" w14:textId="2FE6D027" w:rsidR="005A0CD4" w:rsidRDefault="005A0CD4">
      <w:r>
        <w:t>RMSE = root mean squared error</w:t>
      </w:r>
    </w:p>
    <w:p w14:paraId="44CC23E3" w14:textId="12B27099" w:rsidR="005A0CD4" w:rsidRDefault="005A0CD4">
      <w:r>
        <w:t>MAE = mean absolute error</w:t>
      </w:r>
    </w:p>
    <w:p w14:paraId="62965CAB" w14:textId="5EA06B4D" w:rsidR="005A0CD4" w:rsidRDefault="005A0CD4">
      <w:r>
        <w:t>FCP = fraction of concordant pairs</w:t>
      </w:r>
    </w:p>
    <w:p w14:paraId="4B414429" w14:textId="21E0B4E9" w:rsidR="00C01D51" w:rsidRDefault="00C01D51"/>
    <w:p w14:paraId="44890438" w14:textId="404CC7F2" w:rsidR="00C01D51" w:rsidRDefault="00C01D51">
      <w:pPr>
        <w:rPr>
          <w:b/>
        </w:rPr>
      </w:pPr>
      <w:r w:rsidRPr="00C01D51">
        <w:rPr>
          <w:b/>
        </w:rPr>
        <w:t>Recommendation Algorithms:</w:t>
      </w:r>
      <w:r w:rsidR="004A4ED3">
        <w:rPr>
          <w:b/>
        </w:rPr>
        <w:t xml:space="preserve">  </w:t>
      </w:r>
    </w:p>
    <w:p w14:paraId="18571627" w14:textId="32E65EBA" w:rsidR="004A4ED3" w:rsidRDefault="004A4ED3" w:rsidP="004A4ED3">
      <w:pPr>
        <w:ind w:left="360"/>
      </w:pPr>
      <w:r w:rsidRPr="004A4ED3">
        <w:t>https://surprise.readthedocs.io/en/stable/basic_algorithms.html</w:t>
      </w:r>
    </w:p>
    <w:p w14:paraId="44323DFB" w14:textId="44823E51" w:rsidR="00C01D51" w:rsidRDefault="00C01D51" w:rsidP="00C01D51">
      <w:pPr>
        <w:pStyle w:val="ListParagraph"/>
        <w:numPr>
          <w:ilvl w:val="0"/>
          <w:numId w:val="2"/>
        </w:numPr>
      </w:pPr>
      <w:r>
        <w:t xml:space="preserve">Normal Predictor: assumes normal distribution, predicts rating using Maximum </w:t>
      </w:r>
      <w:proofErr w:type="spellStart"/>
      <w:r>
        <w:t>Liklihood</w:t>
      </w:r>
      <w:proofErr w:type="spellEnd"/>
      <w:r>
        <w:t xml:space="preserve"> Estimator</w:t>
      </w:r>
      <w:r w:rsidR="001B6D2C">
        <w:rPr>
          <w:noProof/>
        </w:rPr>
        <w:drawing>
          <wp:inline distT="0" distB="0" distL="0" distR="0" wp14:anchorId="539D9519" wp14:editId="207D9E85">
            <wp:extent cx="648929" cy="4572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3-16 at 10.19.40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29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F523" w14:textId="725AB02B" w:rsidR="00C01D51" w:rsidRDefault="00C01D51" w:rsidP="00C01D51">
      <w:pPr>
        <w:pStyle w:val="ListParagraph"/>
        <w:numPr>
          <w:ilvl w:val="0"/>
          <w:numId w:val="2"/>
        </w:numPr>
      </w:pPr>
      <w:r>
        <w:t>Baseline Only: predicts unknown ratings as the baseline for that user / item</w:t>
      </w:r>
      <w:r w:rsidR="001B6D2C">
        <w:rPr>
          <w:noProof/>
        </w:rPr>
        <w:drawing>
          <wp:inline distT="0" distB="0" distL="0" distR="0" wp14:anchorId="1C2551B7" wp14:editId="06B1340E">
            <wp:extent cx="2425700" cy="457200"/>
            <wp:effectExtent l="0" t="0" r="0" b="0"/>
            <wp:docPr id="6" name="Picture 6" descr="A picture containing furni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3-16 at 10.19.51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B744" w14:textId="77777777" w:rsidR="004A4ED3" w:rsidRDefault="004A4ED3" w:rsidP="004A4ED3"/>
    <w:p w14:paraId="6743CB29" w14:textId="6F33A701" w:rsidR="004A4ED3" w:rsidRDefault="004A4ED3" w:rsidP="004A4ED3">
      <w:r w:rsidRPr="004A4ED3">
        <w:t>https://surprise.readthedocs.io/en/stable/knn_inspired.html</w:t>
      </w:r>
    </w:p>
    <w:p w14:paraId="6300779E" w14:textId="7C1D8E10" w:rsidR="004A4ED3" w:rsidRDefault="00C01D51" w:rsidP="004A4ED3">
      <w:pPr>
        <w:pStyle w:val="ListParagraph"/>
        <w:numPr>
          <w:ilvl w:val="0"/>
          <w:numId w:val="2"/>
        </w:numPr>
      </w:pPr>
      <w:r>
        <w:lastRenderedPageBreak/>
        <w:t xml:space="preserve">KNN Basic: </w:t>
      </w:r>
      <w:r w:rsidR="001B6D2C">
        <w:rPr>
          <w:noProof/>
        </w:rPr>
        <w:drawing>
          <wp:inline distT="0" distB="0" distL="0" distR="0" wp14:anchorId="14DFEB63" wp14:editId="6474F3BE">
            <wp:extent cx="955221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16 at 10.17.32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221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D1E6" w14:textId="15C39EAA" w:rsidR="004A4ED3" w:rsidRDefault="004A4ED3" w:rsidP="004A4ED3">
      <w:pPr>
        <w:pStyle w:val="ListParagraph"/>
        <w:numPr>
          <w:ilvl w:val="0"/>
          <w:numId w:val="2"/>
        </w:numPr>
      </w:pPr>
      <w:r>
        <w:t xml:space="preserve">KNN with Means: </w:t>
      </w:r>
      <w:r w:rsidR="001B6D2C">
        <w:rPr>
          <w:noProof/>
        </w:rPr>
        <w:drawing>
          <wp:inline distT="0" distB="0" distL="0" distR="0" wp14:anchorId="0CAAA4B2" wp14:editId="46B7ABA8">
            <wp:extent cx="1346662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3-16 at 10.17.28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662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6C28" w14:textId="0D8FEA48" w:rsidR="001B6D2C" w:rsidRDefault="001B6D2C" w:rsidP="004A4ED3">
      <w:pPr>
        <w:pStyle w:val="ListParagraph"/>
        <w:numPr>
          <w:ilvl w:val="0"/>
          <w:numId w:val="2"/>
        </w:numPr>
      </w:pPr>
      <w:r>
        <w:t xml:space="preserve">KNN with </w:t>
      </w:r>
      <w:proofErr w:type="spellStart"/>
      <w:r>
        <w:t>Zscore</w:t>
      </w:r>
      <w:proofErr w:type="spellEnd"/>
      <w:r>
        <w:t xml:space="preserve">: </w:t>
      </w:r>
      <w:r>
        <w:rPr>
          <w:noProof/>
        </w:rPr>
        <w:drawing>
          <wp:inline distT="0" distB="0" distL="0" distR="0" wp14:anchorId="651B791C" wp14:editId="70B87EED">
            <wp:extent cx="1414585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3-16 at 10.17.21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58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98E1" w14:textId="5BBF4C97" w:rsidR="001B6D2C" w:rsidRDefault="001B6D2C" w:rsidP="004A4ED3">
      <w:pPr>
        <w:pStyle w:val="ListParagraph"/>
        <w:numPr>
          <w:ilvl w:val="0"/>
          <w:numId w:val="2"/>
        </w:numPr>
      </w:pPr>
      <w:r>
        <w:t xml:space="preserve">KNN with Baseline: </w:t>
      </w:r>
      <w:r>
        <w:rPr>
          <w:noProof/>
        </w:rPr>
        <w:drawing>
          <wp:inline distT="0" distB="0" distL="0" distR="0" wp14:anchorId="38B12DC9" wp14:editId="2A877CD1">
            <wp:extent cx="1236689" cy="45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3-16 at 10.17.45 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689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223C" w14:textId="77777777" w:rsidR="001C2719" w:rsidRDefault="001C2719" w:rsidP="001C2719">
      <w:pPr>
        <w:pStyle w:val="ListParagraph"/>
      </w:pPr>
    </w:p>
    <w:p w14:paraId="52CC5AF0" w14:textId="32AE1744" w:rsidR="001C2719" w:rsidRDefault="001C2719" w:rsidP="001C2719">
      <w:pPr>
        <w:ind w:left="360"/>
      </w:pPr>
      <w:r w:rsidRPr="001C2719">
        <w:t>https://surprise.readthedocs.io/en/stable/matrix_factorization.html</w:t>
      </w:r>
    </w:p>
    <w:p w14:paraId="12AA97C8" w14:textId="12434617" w:rsidR="004A4ED3" w:rsidRDefault="004A4ED3" w:rsidP="004A4ED3">
      <w:pPr>
        <w:pStyle w:val="ListParagraph"/>
        <w:numPr>
          <w:ilvl w:val="0"/>
          <w:numId w:val="2"/>
        </w:numPr>
      </w:pPr>
      <w:r>
        <w:t>SVD</w:t>
      </w:r>
      <w:r w:rsidR="001C2719">
        <w:t xml:space="preserve">: </w:t>
      </w:r>
      <w:r w:rsidR="001C2719">
        <w:rPr>
          <w:noProof/>
        </w:rPr>
        <w:drawing>
          <wp:inline distT="0" distB="0" distL="0" distR="0" wp14:anchorId="1092FE2B" wp14:editId="2C6566B6">
            <wp:extent cx="2792425" cy="1828800"/>
            <wp:effectExtent l="0" t="0" r="1905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3-16 at 10.46.54 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1C2719">
        <w:rPr>
          <w:noProof/>
        </w:rPr>
        <w:drawing>
          <wp:inline distT="0" distB="0" distL="0" distR="0" wp14:anchorId="39E48E5D" wp14:editId="7C067C82">
            <wp:extent cx="3924248" cy="914400"/>
            <wp:effectExtent l="0" t="0" r="635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3-16 at 10.47.32 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248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58D8D80" w14:textId="77777777" w:rsidR="004A4ED3" w:rsidRDefault="004A4ED3" w:rsidP="004A4ED3">
      <w:pPr>
        <w:pStyle w:val="ListParagraph"/>
        <w:numPr>
          <w:ilvl w:val="0"/>
          <w:numId w:val="2"/>
        </w:numPr>
      </w:pPr>
      <w:r>
        <w:t xml:space="preserve">SVD++ </w:t>
      </w:r>
    </w:p>
    <w:p w14:paraId="127A4A09" w14:textId="77777777" w:rsidR="004A4ED3" w:rsidRDefault="004A4ED3" w:rsidP="004A4ED3">
      <w:pPr>
        <w:pStyle w:val="ListParagraph"/>
        <w:numPr>
          <w:ilvl w:val="0"/>
          <w:numId w:val="2"/>
        </w:numPr>
      </w:pPr>
      <w:proofErr w:type="spellStart"/>
      <w:r>
        <w:t>SlopeOne</w:t>
      </w:r>
      <w:proofErr w:type="spellEnd"/>
    </w:p>
    <w:p w14:paraId="7876E946" w14:textId="77777777" w:rsidR="004A4ED3" w:rsidRDefault="004A4ED3" w:rsidP="004A4ED3">
      <w:pPr>
        <w:pStyle w:val="ListParagraph"/>
        <w:numPr>
          <w:ilvl w:val="0"/>
          <w:numId w:val="2"/>
        </w:numPr>
      </w:pPr>
      <w:r>
        <w:t>NMF</w:t>
      </w:r>
    </w:p>
    <w:p w14:paraId="0CA78BCB" w14:textId="77777777" w:rsidR="004A4ED3" w:rsidRDefault="004A4ED3" w:rsidP="004A4ED3">
      <w:pPr>
        <w:pStyle w:val="ListParagraph"/>
        <w:numPr>
          <w:ilvl w:val="0"/>
          <w:numId w:val="2"/>
        </w:numPr>
      </w:pPr>
    </w:p>
    <w:p w14:paraId="1E8B8AFB" w14:textId="6A5F7F2C" w:rsidR="00C01D51" w:rsidRDefault="00C01D51"/>
    <w:p w14:paraId="6C9E9977" w14:textId="0400C953" w:rsidR="00C01D51" w:rsidRDefault="00C01D51">
      <w:pPr>
        <w:rPr>
          <w:b/>
        </w:rPr>
      </w:pPr>
      <w:r w:rsidRPr="00C01D51">
        <w:rPr>
          <w:b/>
        </w:rPr>
        <w:t>Notation:</w:t>
      </w:r>
      <w:r>
        <w:rPr>
          <w:b/>
        </w:rPr>
        <w:t xml:space="preserve">  </w:t>
      </w:r>
      <w:r w:rsidRPr="00C01D51">
        <w:rPr>
          <w:b/>
        </w:rPr>
        <w:t>https://surprise.readthedocs.io/en/stable/notation_standards.html#koren-2010</w:t>
      </w:r>
    </w:p>
    <w:p w14:paraId="72886403" w14:textId="77777777" w:rsidR="00C01D51" w:rsidRPr="00C01D51" w:rsidRDefault="00C01D51" w:rsidP="00C01D51">
      <w:pPr>
        <w:spacing w:beforeAutospacing="1" w:afterAutospacing="1"/>
      </w:pPr>
      <w:proofErr w:type="gramStart"/>
      <w:r w:rsidRPr="00C01D51">
        <w:t>R :</w:t>
      </w:r>
      <w:proofErr w:type="gramEnd"/>
      <w:r w:rsidRPr="00C01D51">
        <w:t xml:space="preserve"> the set of all ratings.</w:t>
      </w:r>
    </w:p>
    <w:p w14:paraId="7571B588" w14:textId="77777777" w:rsidR="00C01D51" w:rsidRPr="00C01D51" w:rsidRDefault="00C01D51" w:rsidP="00C01D51">
      <w:pPr>
        <w:spacing w:afterAutospacing="1"/>
      </w:pPr>
      <w:r w:rsidRPr="00C01D51">
        <w:t>R_{train}, R_{test} and \hat{R} denote the training set, the test set, and the set of predicted ratings.</w:t>
      </w:r>
    </w:p>
    <w:p w14:paraId="264E18B8" w14:textId="77777777" w:rsidR="00C01D51" w:rsidRPr="00C01D51" w:rsidRDefault="00C01D51" w:rsidP="00C01D51">
      <w:pPr>
        <w:spacing w:afterAutospacing="1"/>
      </w:pPr>
      <w:proofErr w:type="gramStart"/>
      <w:r w:rsidRPr="00C01D51">
        <w:t>U :</w:t>
      </w:r>
      <w:proofErr w:type="gramEnd"/>
      <w:r w:rsidRPr="00C01D51">
        <w:t xml:space="preserve"> the set of all users. u and v </w:t>
      </w:r>
      <w:proofErr w:type="gramStart"/>
      <w:r w:rsidRPr="00C01D51">
        <w:t>denotes</w:t>
      </w:r>
      <w:proofErr w:type="gramEnd"/>
      <w:r w:rsidRPr="00C01D51">
        <w:t xml:space="preserve"> users.</w:t>
      </w:r>
    </w:p>
    <w:p w14:paraId="1D171D7E" w14:textId="77777777" w:rsidR="00C01D51" w:rsidRPr="00C01D51" w:rsidRDefault="00C01D51" w:rsidP="00C01D51">
      <w:pPr>
        <w:spacing w:afterAutospacing="1"/>
      </w:pPr>
      <w:proofErr w:type="gramStart"/>
      <w:r w:rsidRPr="00C01D51">
        <w:t>I :</w:t>
      </w:r>
      <w:proofErr w:type="gramEnd"/>
      <w:r w:rsidRPr="00C01D51">
        <w:t xml:space="preserve"> the set of all items. </w:t>
      </w:r>
      <w:proofErr w:type="spellStart"/>
      <w:r w:rsidRPr="00C01D51">
        <w:t>i</w:t>
      </w:r>
      <w:proofErr w:type="spellEnd"/>
      <w:r w:rsidRPr="00C01D51">
        <w:t> and j denotes items.</w:t>
      </w:r>
    </w:p>
    <w:p w14:paraId="1AD32BAA" w14:textId="77777777" w:rsidR="00C01D51" w:rsidRPr="00C01D51" w:rsidRDefault="00C01D51" w:rsidP="00C01D51">
      <w:pPr>
        <w:spacing w:afterAutospacing="1"/>
      </w:pPr>
      <w:proofErr w:type="spellStart"/>
      <w:r w:rsidRPr="00C01D51">
        <w:lastRenderedPageBreak/>
        <w:t>U_</w:t>
      </w:r>
      <w:proofErr w:type="gramStart"/>
      <w:r w:rsidRPr="00C01D51">
        <w:t>i</w:t>
      </w:r>
      <w:proofErr w:type="spellEnd"/>
      <w:r w:rsidRPr="00C01D51">
        <w:t> :</w:t>
      </w:r>
      <w:proofErr w:type="gramEnd"/>
      <w:r w:rsidRPr="00C01D51">
        <w:t xml:space="preserve"> the set of all users that have rated item </w:t>
      </w:r>
      <w:proofErr w:type="spellStart"/>
      <w:r w:rsidRPr="00C01D51">
        <w:t>i</w:t>
      </w:r>
      <w:proofErr w:type="spellEnd"/>
      <w:r w:rsidRPr="00C01D51">
        <w:t>.</w:t>
      </w:r>
    </w:p>
    <w:p w14:paraId="323ED7C6" w14:textId="77777777" w:rsidR="00C01D51" w:rsidRPr="00C01D51" w:rsidRDefault="00C01D51" w:rsidP="00C01D51">
      <w:pPr>
        <w:spacing w:afterAutospacing="1"/>
      </w:pPr>
      <w:r w:rsidRPr="00C01D51">
        <w:t>U_{</w:t>
      </w:r>
      <w:proofErr w:type="spellStart"/>
      <w:r w:rsidRPr="00C01D51">
        <w:t>ij</w:t>
      </w:r>
      <w:proofErr w:type="spellEnd"/>
      <w:proofErr w:type="gramStart"/>
      <w:r w:rsidRPr="00C01D51">
        <w:t>} :</w:t>
      </w:r>
      <w:proofErr w:type="gramEnd"/>
      <w:r w:rsidRPr="00C01D51">
        <w:t xml:space="preserve"> the set of all users that have rated both items </w:t>
      </w:r>
      <w:proofErr w:type="spellStart"/>
      <w:r w:rsidRPr="00C01D51">
        <w:t>i</w:t>
      </w:r>
      <w:proofErr w:type="spellEnd"/>
      <w:r w:rsidRPr="00C01D51">
        <w:t> and j.</w:t>
      </w:r>
    </w:p>
    <w:p w14:paraId="2FE8978E" w14:textId="77777777" w:rsidR="00C01D51" w:rsidRPr="00C01D51" w:rsidRDefault="00C01D51" w:rsidP="00C01D51">
      <w:pPr>
        <w:spacing w:afterAutospacing="1"/>
      </w:pPr>
      <w:proofErr w:type="spellStart"/>
      <w:r w:rsidRPr="00C01D51">
        <w:t>I_</w:t>
      </w:r>
      <w:proofErr w:type="gramStart"/>
      <w:r w:rsidRPr="00C01D51">
        <w:t>u</w:t>
      </w:r>
      <w:proofErr w:type="spellEnd"/>
      <w:r w:rsidRPr="00C01D51">
        <w:t> :</w:t>
      </w:r>
      <w:proofErr w:type="gramEnd"/>
      <w:r w:rsidRPr="00C01D51">
        <w:t xml:space="preserve"> the set of all items rated by user u.</w:t>
      </w:r>
    </w:p>
    <w:p w14:paraId="090AE726" w14:textId="77777777" w:rsidR="00C01D51" w:rsidRPr="00C01D51" w:rsidRDefault="00C01D51" w:rsidP="00C01D51">
      <w:pPr>
        <w:spacing w:afterAutospacing="1"/>
      </w:pPr>
      <w:r w:rsidRPr="00C01D51">
        <w:t>I_{</w:t>
      </w:r>
      <w:proofErr w:type="spellStart"/>
      <w:r w:rsidRPr="00C01D51">
        <w:t>uv</w:t>
      </w:r>
      <w:proofErr w:type="spellEnd"/>
      <w:proofErr w:type="gramStart"/>
      <w:r w:rsidRPr="00C01D51">
        <w:t>} :</w:t>
      </w:r>
      <w:proofErr w:type="gramEnd"/>
      <w:r w:rsidRPr="00C01D51">
        <w:t xml:space="preserve"> the set of all items rated by both users u and v.</w:t>
      </w:r>
    </w:p>
    <w:p w14:paraId="02525801" w14:textId="77777777" w:rsidR="00C01D51" w:rsidRPr="00C01D51" w:rsidRDefault="00C01D51" w:rsidP="00C01D51">
      <w:pPr>
        <w:spacing w:afterAutospacing="1"/>
      </w:pPr>
      <w:r w:rsidRPr="00C01D51">
        <w:t>r_{</w:t>
      </w:r>
      <w:proofErr w:type="spellStart"/>
      <w:r w:rsidRPr="00C01D51">
        <w:t>ui</w:t>
      </w:r>
      <w:proofErr w:type="spellEnd"/>
      <w:proofErr w:type="gramStart"/>
      <w:r w:rsidRPr="00C01D51">
        <w:t>} :</w:t>
      </w:r>
      <w:proofErr w:type="gramEnd"/>
      <w:r w:rsidRPr="00C01D51">
        <w:t xml:space="preserve"> the true rating of user u for item </w:t>
      </w:r>
      <w:proofErr w:type="spellStart"/>
      <w:r w:rsidRPr="00C01D51">
        <w:t>i</w:t>
      </w:r>
      <w:proofErr w:type="spellEnd"/>
      <w:r w:rsidRPr="00C01D51">
        <w:t>.</w:t>
      </w:r>
    </w:p>
    <w:p w14:paraId="2C06BE82" w14:textId="77777777" w:rsidR="00C01D51" w:rsidRPr="00C01D51" w:rsidRDefault="00C01D51" w:rsidP="00C01D51">
      <w:pPr>
        <w:spacing w:afterAutospacing="1"/>
      </w:pPr>
      <w:r w:rsidRPr="00C01D51">
        <w:t>\hat{r}_{</w:t>
      </w:r>
      <w:proofErr w:type="spellStart"/>
      <w:r w:rsidRPr="00C01D51">
        <w:t>ui</w:t>
      </w:r>
      <w:proofErr w:type="spellEnd"/>
      <w:proofErr w:type="gramStart"/>
      <w:r w:rsidRPr="00C01D51">
        <w:t>} :</w:t>
      </w:r>
      <w:proofErr w:type="gramEnd"/>
      <w:r w:rsidRPr="00C01D51">
        <w:t xml:space="preserve"> the estimated rating of user u for item </w:t>
      </w:r>
      <w:proofErr w:type="spellStart"/>
      <w:r w:rsidRPr="00C01D51">
        <w:t>i</w:t>
      </w:r>
      <w:proofErr w:type="spellEnd"/>
      <w:r w:rsidRPr="00C01D51">
        <w:t>.</w:t>
      </w:r>
    </w:p>
    <w:p w14:paraId="19C75826" w14:textId="77777777" w:rsidR="00C01D51" w:rsidRPr="00C01D51" w:rsidRDefault="00C01D51" w:rsidP="00C01D51">
      <w:pPr>
        <w:spacing w:afterAutospacing="1"/>
      </w:pPr>
      <w:r w:rsidRPr="00C01D51">
        <w:t>b_{</w:t>
      </w:r>
      <w:proofErr w:type="spellStart"/>
      <w:r w:rsidRPr="00C01D51">
        <w:t>ui</w:t>
      </w:r>
      <w:proofErr w:type="spellEnd"/>
      <w:proofErr w:type="gramStart"/>
      <w:r w:rsidRPr="00C01D51">
        <w:t>} :</w:t>
      </w:r>
      <w:proofErr w:type="gramEnd"/>
      <w:r w:rsidRPr="00C01D51">
        <w:t xml:space="preserve"> the baseline rating of user u for item </w:t>
      </w:r>
      <w:proofErr w:type="spellStart"/>
      <w:r w:rsidRPr="00C01D51">
        <w:t>i</w:t>
      </w:r>
      <w:proofErr w:type="spellEnd"/>
      <w:r w:rsidRPr="00C01D51">
        <w:t>.</w:t>
      </w:r>
    </w:p>
    <w:p w14:paraId="0F8D68E6" w14:textId="77777777" w:rsidR="00C01D51" w:rsidRPr="00C01D51" w:rsidRDefault="00C01D51" w:rsidP="00C01D51">
      <w:pPr>
        <w:spacing w:afterAutospacing="1"/>
      </w:pPr>
      <w:r w:rsidRPr="00C01D51">
        <w:t>\</w:t>
      </w:r>
      <w:proofErr w:type="gramStart"/>
      <w:r w:rsidRPr="00C01D51">
        <w:t>mu :</w:t>
      </w:r>
      <w:proofErr w:type="gramEnd"/>
      <w:r w:rsidRPr="00C01D51">
        <w:t xml:space="preserve"> the mean of all ratings.</w:t>
      </w:r>
    </w:p>
    <w:p w14:paraId="3EFDF0C8" w14:textId="77777777" w:rsidR="00C01D51" w:rsidRPr="00C01D51" w:rsidRDefault="00C01D51" w:rsidP="00C01D51">
      <w:pPr>
        <w:spacing w:afterAutospacing="1"/>
      </w:pPr>
      <w:r w:rsidRPr="00C01D51">
        <w:t>\</w:t>
      </w:r>
      <w:proofErr w:type="spellStart"/>
      <w:r w:rsidRPr="00C01D51">
        <w:t>mu_</w:t>
      </w:r>
      <w:proofErr w:type="gramStart"/>
      <w:r w:rsidRPr="00C01D51">
        <w:t>u</w:t>
      </w:r>
      <w:proofErr w:type="spellEnd"/>
      <w:r w:rsidRPr="00C01D51">
        <w:t> :</w:t>
      </w:r>
      <w:proofErr w:type="gramEnd"/>
      <w:r w:rsidRPr="00C01D51">
        <w:t xml:space="preserve"> the mean of all ratings given by user u.</w:t>
      </w:r>
    </w:p>
    <w:p w14:paraId="2F0B0F76" w14:textId="77777777" w:rsidR="00C01D51" w:rsidRPr="00C01D51" w:rsidRDefault="00C01D51" w:rsidP="00C01D51">
      <w:pPr>
        <w:spacing w:afterAutospacing="1"/>
      </w:pPr>
      <w:r w:rsidRPr="00C01D51">
        <w:t>\</w:t>
      </w:r>
      <w:proofErr w:type="spellStart"/>
      <w:r w:rsidRPr="00C01D51">
        <w:t>mu_</w:t>
      </w:r>
      <w:proofErr w:type="gramStart"/>
      <w:r w:rsidRPr="00C01D51">
        <w:t>i</w:t>
      </w:r>
      <w:proofErr w:type="spellEnd"/>
      <w:r w:rsidRPr="00C01D51">
        <w:t> :</w:t>
      </w:r>
      <w:proofErr w:type="gramEnd"/>
      <w:r w:rsidRPr="00C01D51">
        <w:t xml:space="preserve"> the mean of all ratings given to item </w:t>
      </w:r>
      <w:proofErr w:type="spellStart"/>
      <w:r w:rsidRPr="00C01D51">
        <w:t>i</w:t>
      </w:r>
      <w:proofErr w:type="spellEnd"/>
      <w:r w:rsidRPr="00C01D51">
        <w:t>.</w:t>
      </w:r>
    </w:p>
    <w:p w14:paraId="565CDD6F" w14:textId="77777777" w:rsidR="00C01D51" w:rsidRPr="00C01D51" w:rsidRDefault="00C01D51" w:rsidP="00C01D51">
      <w:pPr>
        <w:spacing w:afterAutospacing="1"/>
      </w:pPr>
      <w:r w:rsidRPr="00C01D51">
        <w:t>\</w:t>
      </w:r>
      <w:proofErr w:type="spellStart"/>
      <w:r w:rsidRPr="00C01D51">
        <w:t>sigma_</w:t>
      </w:r>
      <w:proofErr w:type="gramStart"/>
      <w:r w:rsidRPr="00C01D51">
        <w:t>u</w:t>
      </w:r>
      <w:proofErr w:type="spellEnd"/>
      <w:r w:rsidRPr="00C01D51">
        <w:t> :</w:t>
      </w:r>
      <w:proofErr w:type="gramEnd"/>
      <w:r w:rsidRPr="00C01D51">
        <w:t xml:space="preserve"> the standard deviation of all ratings given by user u.</w:t>
      </w:r>
    </w:p>
    <w:p w14:paraId="43A7D4AC" w14:textId="77777777" w:rsidR="00C01D51" w:rsidRPr="00C01D51" w:rsidRDefault="00C01D51" w:rsidP="00C01D51">
      <w:pPr>
        <w:spacing w:afterAutospacing="1"/>
      </w:pPr>
      <w:r w:rsidRPr="00C01D51">
        <w:t>\</w:t>
      </w:r>
      <w:proofErr w:type="spellStart"/>
      <w:r w:rsidRPr="00C01D51">
        <w:t>sigma_</w:t>
      </w:r>
      <w:proofErr w:type="gramStart"/>
      <w:r w:rsidRPr="00C01D51">
        <w:t>i</w:t>
      </w:r>
      <w:proofErr w:type="spellEnd"/>
      <w:r w:rsidRPr="00C01D51">
        <w:t> :</w:t>
      </w:r>
      <w:proofErr w:type="gramEnd"/>
      <w:r w:rsidRPr="00C01D51">
        <w:t xml:space="preserve"> the standard deviation of all ratings given to item </w:t>
      </w:r>
      <w:proofErr w:type="spellStart"/>
      <w:r w:rsidRPr="00C01D51">
        <w:t>i</w:t>
      </w:r>
      <w:proofErr w:type="spellEnd"/>
      <w:r w:rsidRPr="00C01D51">
        <w:t>.</w:t>
      </w:r>
    </w:p>
    <w:p w14:paraId="1896B329" w14:textId="77777777" w:rsidR="00C01D51" w:rsidRPr="00C01D51" w:rsidRDefault="00C01D51" w:rsidP="00C01D51">
      <w:pPr>
        <w:spacing w:afterAutospacing="1"/>
      </w:pPr>
      <w:proofErr w:type="spellStart"/>
      <w:r w:rsidRPr="00C01D51">
        <w:t>N_i^k</w:t>
      </w:r>
      <w:proofErr w:type="spellEnd"/>
      <w:r w:rsidRPr="00C01D51">
        <w:t>(u</w:t>
      </w:r>
      <w:proofErr w:type="gramStart"/>
      <w:r w:rsidRPr="00C01D51">
        <w:t>) :</w:t>
      </w:r>
      <w:proofErr w:type="gramEnd"/>
      <w:r w:rsidRPr="00C01D51">
        <w:t xml:space="preserve"> the k nearest neighbors of user u that have rated item </w:t>
      </w:r>
      <w:proofErr w:type="spellStart"/>
      <w:r w:rsidRPr="00C01D51">
        <w:t>i</w:t>
      </w:r>
      <w:proofErr w:type="spellEnd"/>
      <w:r w:rsidRPr="00C01D51">
        <w:t>. This set is computed using a </w:t>
      </w:r>
      <w:hyperlink r:id="rId14" w:anchor="id1" w:history="1">
        <w:r w:rsidRPr="00C01D51">
          <w:t>:</w:t>
        </w:r>
        <w:proofErr w:type="spellStart"/>
        <w:r w:rsidRPr="00C01D51">
          <w:t>mod:`similarity</w:t>
        </w:r>
        <w:proofErr w:type="spellEnd"/>
        <w:r w:rsidRPr="00C01D51">
          <w:t xml:space="preserve"> metric &lt;</w:t>
        </w:r>
        <w:proofErr w:type="spellStart"/>
        <w:r w:rsidRPr="00C01D51">
          <w:t>surprise.similarities</w:t>
        </w:r>
        <w:proofErr w:type="spellEnd"/>
        <w:r w:rsidRPr="00C01D51">
          <w:t>&gt;`</w:t>
        </w:r>
      </w:hyperlink>
      <w:r w:rsidRPr="00C01D51">
        <w:t>.</w:t>
      </w:r>
    </w:p>
    <w:p w14:paraId="6863FC37" w14:textId="77777777" w:rsidR="00C01D51" w:rsidRPr="00C01D51" w:rsidRDefault="00C01D51" w:rsidP="00C01D51">
      <w:pPr>
        <w:spacing w:afterAutospacing="1"/>
      </w:pPr>
      <w:proofErr w:type="spellStart"/>
      <w:r w:rsidRPr="00C01D51">
        <w:t>N_u^k</w:t>
      </w:r>
      <w:proofErr w:type="spellEnd"/>
      <w:r w:rsidRPr="00C01D51">
        <w:t>(</w:t>
      </w:r>
      <w:proofErr w:type="spellStart"/>
      <w:r w:rsidRPr="00C01D51">
        <w:t>i</w:t>
      </w:r>
      <w:proofErr w:type="spellEnd"/>
      <w:proofErr w:type="gramStart"/>
      <w:r w:rsidRPr="00C01D51">
        <w:t>) :</w:t>
      </w:r>
      <w:proofErr w:type="gramEnd"/>
      <w:r w:rsidRPr="00C01D51">
        <w:t xml:space="preserve"> the k nearest neighbors of item </w:t>
      </w:r>
      <w:proofErr w:type="spellStart"/>
      <w:r w:rsidRPr="00C01D51">
        <w:t>i</w:t>
      </w:r>
      <w:proofErr w:type="spellEnd"/>
      <w:r w:rsidRPr="00C01D51">
        <w:t> that are rated by user u. This set is computed using a </w:t>
      </w:r>
      <w:hyperlink r:id="rId15" w:anchor="id3" w:history="1">
        <w:r w:rsidRPr="00C01D51">
          <w:t>:</w:t>
        </w:r>
        <w:proofErr w:type="spellStart"/>
        <w:r w:rsidRPr="00C01D51">
          <w:t>py:mod</w:t>
        </w:r>
        <w:proofErr w:type="spellEnd"/>
        <w:r w:rsidRPr="00C01D51">
          <w:t>:`similarity metric &lt;</w:t>
        </w:r>
        <w:proofErr w:type="spellStart"/>
        <w:r w:rsidRPr="00C01D51">
          <w:t>surprise.similarities</w:t>
        </w:r>
        <w:proofErr w:type="spellEnd"/>
        <w:r w:rsidRPr="00C01D51">
          <w:t>&gt;`</w:t>
        </w:r>
      </w:hyperlink>
      <w:r w:rsidRPr="00C01D51">
        <w:t>.</w:t>
      </w:r>
    </w:p>
    <w:p w14:paraId="0B6646CD" w14:textId="77777777" w:rsidR="00C01D51" w:rsidRPr="00C01D51" w:rsidRDefault="00C01D51"/>
    <w:sectPr w:rsidR="00C01D51" w:rsidRPr="00C01D51" w:rsidSect="00911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0154C"/>
    <w:multiLevelType w:val="hybridMultilevel"/>
    <w:tmpl w:val="88800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71577"/>
    <w:multiLevelType w:val="multilevel"/>
    <w:tmpl w:val="5C0C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7A"/>
    <w:rsid w:val="0001337A"/>
    <w:rsid w:val="000A6954"/>
    <w:rsid w:val="000E7F69"/>
    <w:rsid w:val="0013394E"/>
    <w:rsid w:val="001663DE"/>
    <w:rsid w:val="001B6D2C"/>
    <w:rsid w:val="001C2719"/>
    <w:rsid w:val="002857A3"/>
    <w:rsid w:val="00301CD3"/>
    <w:rsid w:val="003029B8"/>
    <w:rsid w:val="0034239B"/>
    <w:rsid w:val="00354BDD"/>
    <w:rsid w:val="003B3D7B"/>
    <w:rsid w:val="004A4ED3"/>
    <w:rsid w:val="00544CA8"/>
    <w:rsid w:val="005A0CD4"/>
    <w:rsid w:val="00740625"/>
    <w:rsid w:val="0077430A"/>
    <w:rsid w:val="008342F3"/>
    <w:rsid w:val="00883C2B"/>
    <w:rsid w:val="008D37DC"/>
    <w:rsid w:val="00911B80"/>
    <w:rsid w:val="009572B6"/>
    <w:rsid w:val="00A91D0D"/>
    <w:rsid w:val="00B10DB6"/>
    <w:rsid w:val="00B12EE9"/>
    <w:rsid w:val="00B20EE2"/>
    <w:rsid w:val="00B37128"/>
    <w:rsid w:val="00C01D51"/>
    <w:rsid w:val="00C81CEC"/>
    <w:rsid w:val="00D93AF0"/>
    <w:rsid w:val="00ED0B72"/>
    <w:rsid w:val="00F6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02B83B"/>
  <w15:chartTrackingRefBased/>
  <w15:docId w15:val="{EC2C9E88-4BC9-F04A-B100-4CD2E158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0DB6"/>
    <w:rPr>
      <w:color w:val="808080"/>
    </w:rPr>
  </w:style>
  <w:style w:type="character" w:styleId="HTMLTypewriter">
    <w:name w:val="HTML Typewriter"/>
    <w:basedOn w:val="DefaultParagraphFont"/>
    <w:uiPriority w:val="99"/>
    <w:semiHidden/>
    <w:unhideWhenUsed/>
    <w:rsid w:val="00C01D5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01D5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01D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1D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D2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D2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NicolasHug/Surprise/blob/711fb80748140c44e0ed870e573c735307e6c3cc/doc/source/notation_standards.rst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NicolasHug/Surprise/blob/711fb80748140c44e0ed870e573c735307e6c3cc/doc/source/notation_standards.r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Vail</dc:creator>
  <cp:keywords/>
  <dc:description/>
  <cp:lastModifiedBy>Matt Vail</cp:lastModifiedBy>
  <cp:revision>20</cp:revision>
  <dcterms:created xsi:type="dcterms:W3CDTF">2019-03-08T20:29:00Z</dcterms:created>
  <dcterms:modified xsi:type="dcterms:W3CDTF">2019-03-16T20:14:00Z</dcterms:modified>
</cp:coreProperties>
</file>