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019411"/>
        <w:docPartObj>
          <w:docPartGallery w:val="Cover Pages"/>
          <w:docPartUnique/>
        </w:docPartObj>
      </w:sdtPr>
      <w:sdtEndPr/>
      <w:sdtContent>
        <w:p w14:paraId="3DA8A0F9" w14:textId="77777777" w:rsidR="00935351" w:rsidRDefault="00935351"/>
        <w:p w14:paraId="693FCE66" w14:textId="77777777" w:rsidR="008B03F6" w:rsidRDefault="00935351" w:rsidP="008B03F6">
          <w:pPr>
            <w:pStyle w:val="Heading1"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CD11000" wp14:editId="3B5FA01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184682742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5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F55F9A9" w14:textId="6A2FF67D" w:rsidR="00935351" w:rsidRDefault="008B03F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May 3</w:t>
                                    </w:r>
                                    <w:r w:rsidR="006E28D2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CD110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nqddQIAAFcFAAAOAAAAZHJzL2Uyb0RvYy54bWysVN9P2zAQfp+0/8Hy+0gLokwVKepATJMQ&#13;&#10;oJWJZ9exaTTH59luk+6v32cnKYzthWkvzuXuu/P9+M7nF11j2E75UJMt+fRowpmykqraPpX828P1&#13;&#10;h4+chShsJQxZVfK9Cvxi8f7deevm6pg2ZCrlGYLYMG9dyTcxunlRBLlRjQhH5JSFUZNvRMSvfyoq&#13;&#10;L1pEb0xxPJnMipZ85TxJFQK0V72RL3J8rZWMd1oHFZkpOXKL+fT5XKezWJyL+ZMXblPLIQ3xD1k0&#13;&#10;ora49BDqSkTBtr7+I1RTS0+BdDyS1BSkdS1VrgHVTCevqllthFO5FjQnuEObwv8LK293957VFWY3&#13;&#10;nXJmRYMhPagusk/UsaRDh1oX5gCuHKCxgwHoUR+gTIV32jfpi5IY7Oj1/tDfFE5CeTKbTc7OTjmT&#13;&#10;sJ3MTqfHp3kCxbO78yF+VtSwJJTcY4C5r2J3EyJSAXSEpNssXdfG5CEay9qSz04Q8jcLPIxNGpXp&#13;&#10;MIRJJfWpZynujUoYY78qjXbkCpIiE1FdGs92AhQSUiobc/E5LtAJpZHEWxwH/HNWb3Hu6xhvJhsP&#13;&#10;zk1tyefqX6VdfR9T1j0ejXxRdxJjt+6GUa+p2mPSnvptCU5e15jGjQjxXnisB4aLlY93OLQhdJ0G&#13;&#10;ibMN+Z9/0yc8WAsrZy3WreThx1Z4xZn5YsHntJuj4EdhPQp221wS2g+GIpsswsFHM4raU/OIl2CZ&#13;&#10;boFJWIm7Sr4excvYLz1eEqmWywzCBjoRb+zKyRQ6TSNx66F7FN4NBIzg7i2Niyjmr3jYYzNR3HIb&#13;&#10;wcZM0tTQvotDo7G9mbvDS5Oeh5f/GfX8Hi5+AQAA//8DAFBLAwQUAAYACAAAACEAzlj+tOEAAAAK&#13;&#10;AQAADwAAAGRycy9kb3ducmV2LnhtbEyPQU/DMAyF70j8h8hIXBBLN8hgXdMJMU0a48RAIG5pY9qK&#13;&#10;xqmabCv/fh4XuDzZevLz+7LF4Fqxxz40njSMRwkIpNLbhioNb6+r63sQIRqypvWEGn4wwCI/P8tM&#13;&#10;av2BXnC/jZXgEAqp0VDH2KVShrJGZ8LId0jsffnemchrX0nbmwOHu1ZOkmQqnWmIP9Smw8cay+/t&#13;&#10;zmm43bzj1bK4WX2qjfpYjyez9fPTTOvLi2E5Z3mYg4g4xL8LODFwf8i5WOF3ZINoNTBN/FX21N1U&#13;&#10;gShOg0pA5pn8j5AfAQAA//8DAFBLAQItABQABgAIAAAAIQC2gziS/gAAAOEBAAATAAAAAAAAAAAA&#13;&#10;AAAAAAAAAABbQ29udGVudF9UeXBlc10ueG1sUEsBAi0AFAAGAAgAAAAhADj9If/WAAAAlAEAAAsA&#13;&#10;AAAAAAAAAAAAAAAALwEAAF9yZWxzLy5yZWxzUEsBAi0AFAAGAAgAAAAhAErmep11AgAAVwUAAA4A&#13;&#10;AAAAAAAAAAAAAAAALgIAAGRycy9lMm9Eb2MueG1sUEsBAi0AFAAGAAgAAAAhAM5Y/rThAAAACgEA&#13;&#10;AA8AAAAAAAAAAAAAAAAAzwQAAGRycy9kb3ducmV2LnhtbFBLBQYAAAAABAAEAPMAAADdBQAAAAA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184682742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5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F55F9A9" w14:textId="6A2FF67D" w:rsidR="00935351" w:rsidRDefault="008B03F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May 3</w:t>
                              </w:r>
                              <w:r w:rsidR="006E28D2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8DBF97" wp14:editId="7EFBDBE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D561FF" w14:textId="77777777" w:rsidR="00935351" w:rsidRDefault="0093535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Matt Vail</w:t>
                                    </w:r>
                                  </w:p>
                                </w:sdtContent>
                              </w:sdt>
                              <w:p w14:paraId="641D3F3D" w14:textId="77777777" w:rsidR="00935351" w:rsidRDefault="00CE52CE" w:rsidP="00F15CE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5CEC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CS 221: SP 2018 - 2019</w:t>
                                    </w:r>
                                  </w:sdtContent>
                                </w:sdt>
                                <w:r w:rsidR="00935351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E8DBF97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Sl3dwIAAF0FAAAOAAAAZHJzL2Uyb0RvYy54bWysVN9P2zAQfp+0/8Hy+0hbVEAVKepATJMQ&#13;&#10;oMHEs+vYNJrj82y3SffX77OTFMT2wrQX53L33fm+++Hzi64xbKd8qMmWfHo04UxZSVVtn0v+/fH6&#13;&#10;0xlnIQpbCUNWlXyvAr9Yfvxw3rqFmtGGTKU8QxAbFq0r+SZGtyiKIDeqEeGInLIwavKNiPj1z0Xl&#13;&#10;RYvojSlmk8lJ0ZKvnCepQoD2qjfyZY6vtZLxTuugIjMlR24xnz6f63QWy3OxePbCbWo5pCH+IYtG&#13;&#10;1BaXHkJdiSjY1td/hGpq6SmQjkeSmoK0rqXKHMBmOnnD5mEjnMpcUJzgDmUK/y+svN3de1ZX6N10&#13;&#10;xpkVDZr0qLrIPlPHkg4Val1YAPjgAI0dDECP+gBlIt5p36QvKDHYUev9ob4pnIRyfjo/nk5gkrCd&#13;&#10;zGenZ7kBxYu38yF+UdSwJJTco3+5rGJ3EyIyAXSEpMssXdfG5B4ay1oEPZ5PssPBAg9jE1blaRjC&#13;&#10;JEZ95lmKe6MSxthvSqMamUBS5DlUl8azncAECSmVjZl7jgt0Qmkk8R7HAf+S1Xucex7jzWTjwbmp&#13;&#10;LfnM/k3a1Y8xZd3jUchXvJMYu3XXj8HY2DVVe/TbU78zwcnrGk25ESHeC48lQR+x+PEOhzaE4tMg&#13;&#10;cbYh/+tv+oTH7MLKWYulK3n4uRVecWa+Wkx12tBR8KOwHgW7bS4JXZjiSXEyi3Dw0Yyi9tQ84T1Y&#13;&#10;pVtgElbirpKvR/Ey9quP90Sq1SqDsIdOxBv74GQKnZqSRuyxexLeDXMYMcG3NK6jWLwZxx6bPC2t&#13;&#10;tpF0nWc11bWv4lBv7HAe4eG9SY/E6/+MenkVl78BAAD//wMAUEsDBBQABgAIAAAAIQBshv5g2gAA&#13;&#10;AAoBAAAPAAAAZHJzL2Rvd25yZXYueG1sTE/LTsMwELwj8Q/WInGjNhVUJY1TVS2EM4UP2MbbJGq8&#13;&#10;jmK3CXw9Cxe4jDSa3Xnk68l36kJDbANbuJ8ZUMRVcC3XFj7eX+6WoGJCdtgFJgufFGFdXF/lmLkw&#13;&#10;8htd9qlWYsIxQwtNSn2mdawa8hhnoScW7RgGj0noUGs34CjmvtNzYxbaY8uS0GBP24aq0/7sJeRr&#13;&#10;91o+HDePjvH03GxLP5pQWnt7M+1WApsVqERT+vuAnw3SHwopdghndlF1FmRN+kXRnsxC6EGOzHwJ&#13;&#10;usj1/wnFNwAAAP//AwBQSwECLQAUAAYACAAAACEAtoM4kv4AAADhAQAAEwAAAAAAAAAAAAAAAAAA&#13;&#10;AAAAW0NvbnRlbnRfVHlwZXNdLnhtbFBLAQItABQABgAIAAAAIQA4/SH/1gAAAJQBAAALAAAAAAAA&#13;&#10;AAAAAAAAAC8BAABfcmVscy8ucmVsc1BLAQItABQABgAIAAAAIQCZxSl3dwIAAF0FAAAOAAAAAAAA&#13;&#10;AAAAAAAAAC4CAABkcnMvZTJvRG9jLnhtbFBLAQItABQABgAIAAAAIQBshv5g2gAAAAoBAAAPAAAA&#13;&#10;AAAAAAAAAAAAANEEAABkcnMvZG93bnJldi54bWxQSwUGAAAAAAQABADzAAAA2AUAAAAA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BD561FF" w14:textId="77777777" w:rsidR="00935351" w:rsidRDefault="0093535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Matt Vail</w:t>
                              </w:r>
                            </w:p>
                          </w:sdtContent>
                        </w:sdt>
                        <w:p w14:paraId="641D3F3D" w14:textId="77777777" w:rsidR="00935351" w:rsidRDefault="00CE52CE" w:rsidP="00F15CE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15CEC">
                                <w:rPr>
                                  <w:caps/>
                                  <w:color w:val="262626" w:themeColor="text1" w:themeTint="D9"/>
                                </w:rPr>
                                <w:t>CS 221: SP 2018 - 2019</w:t>
                              </w:r>
                            </w:sdtContent>
                          </w:sdt>
                          <w:r w:rsidR="00935351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2FCA71" wp14:editId="07761A6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CCDC6F" w14:textId="7E2E4897" w:rsidR="00935351" w:rsidRDefault="00CE52C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B03F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318875" w14:textId="5FEDC2F7" w:rsidR="00935351" w:rsidRDefault="008B03F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Final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2FCA71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thleQIAAF0FAAAOAAAAZHJzL2Uyb0RvYy54bWysVN9P2zAQfp+0/8Hy+0hbVEAVKepATJMQ&#13;&#10;oMHEs+vYNJrj82y3SffX77OTFMT2wrQX53L33fm+++Hzi64xbKd8qMmWfHo04UxZSVVtn0v+/fH6&#13;&#10;0xlnIQpbCUNWlXyvAr9Yfvxw3rqFmtGGTKU8QxAbFq0r+SZGtyiKIDeqEeGInLIwavKNiPj1z0Xl&#13;&#10;RYvojSlmk8lJ0ZKvnCepQoD2qjfyZY6vtZLxTuugIjMlR24xnz6f63QWy3OxePbCbWo5pCH+IYtG&#13;&#10;1BaXHkJdiSjY1td/hGpq6SmQjkeSmoK0rqXKHMBmOnnD5mEjnMpcUJzgDmUK/y+svN3de1ZX6N30&#13;&#10;mDMrGjTpUXWRfaaOJR0q1LqwAPDBARo7GIAe9QHKRLzTvklfUGKwo9b7Q31TOAnl/HR+PJ3AJGGb&#13;&#10;z+anZ7kBxYu38yF+UdSwJJTco3+5rGJ3EyIyAXSEpMssXdfG5B4ay9qSnxzPJ9nhYIGHsQmr8jQM&#13;&#10;YRKjPvMsxb1RCWPsN6VRjUwgKfIcqkvj2U5ggoSUysbMPccFOqE0kniP44B/yeo9zj2P8Way8eDc&#13;&#10;1JZ8Zv8m7erHmLLu8SjkK95JjN26y2MwGxu7pmqPfnvqdyY4eV2jKTcixHvhsSToIxY/3uHQhlB8&#13;&#10;GiTONuR//U2f8JhdWDlrsXQlDz+3wivOzFeLqU4bOgp+FNajYLfNJaELUzwpTmYRDj6aUdSemie8&#13;&#10;B6t0C0zCStxV8vUoXsZ+9fGeSLVaZRD20Il4Yx+cTKFTU9KIPXZPwrthDiMm+JbGdRSLN+PYY5On&#13;&#10;pdU2kq7zrKa69lUc6o0dziM8vDfpkXj9n1Evr+LyNwAAAP//AwBQSwMEFAAGAAgAAAAhACbbBeLd&#13;&#10;AAAACQEAAA8AAABkcnMvZG93bnJldi54bWxMj7FOw0AQRHsk/uG0SHTkTApjHJ+jiIgCF0iEFJQb&#13;&#10;32IbfHuW7+IYvp6FhjQjjUY7O69Yz65XE42h82zgdpGAIq697bgxsH99vMlAhYhssfdMBr4owLq8&#13;&#10;vCgwt/7ELzTtYqOkhEOOBtoYh1zrULfkMCz8QCzZux8dRrFjo+2IJyl3vV4mSaoddiwfWhzooaX6&#13;&#10;c3d0Bt7YVVU1beb+7hl9lz597Ol7a8z11bxdiWxWoCLN8f8CfhlkP5Qy7OCPbIPqDQhN/FPJ7pNU&#13;&#10;7MFAtsxAl4U+Jyh/AAAA//8DAFBLAQItABQABgAIAAAAIQC2gziS/gAAAOEBAAATAAAAAAAAAAAA&#13;&#10;AAAAAAAAAABbQ29udGVudF9UeXBlc10ueG1sUEsBAi0AFAAGAAgAAAAhADj9If/WAAAAlAEAAAsA&#13;&#10;AAAAAAAAAAAAAAAALwEAAF9yZWxzLy5yZWxzUEsBAi0AFAAGAAgAAAAhALR62GV5AgAAXQUAAA4A&#13;&#10;AAAAAAAAAAAAAAAALgIAAGRycy9lMm9Eb2MueG1sUEsBAi0AFAAGAAgAAAAhACbbBeLdAAAACQEA&#13;&#10;AA8AAAAAAAAAAAAAAAAA0wQAAGRycy9kb3ducmV2LnhtbFBLBQYAAAAABAAEAPMAAADdBQAAAAA=&#13;&#10;" filled="f" stroked="f" strokeweight=".5pt">
                    <v:textbox inset="0,0,0,0">
                      <w:txbxContent>
                        <w:p w14:paraId="6ACCDC6F" w14:textId="7E2E4897" w:rsidR="00935351" w:rsidRDefault="00CE52C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B03F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0318875" w14:textId="5FEDC2F7" w:rsidR="00935351" w:rsidRDefault="008B03F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Final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8DFDAF3" wp14:editId="5AD71D6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13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1766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12C75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YpNPAMAAOUKAAAOAAAAZHJzL2Uyb0RvYy54bWzsVltP2zAUfp+0/2D5fSTp2lIiUlSVgSZV&#13;&#10;gICJZ+M4F82xPdtt2v36HdtJYKXiAaRJk3hJbZ/753O++vRs23C0YdrUUmQ4OYoxYoLKvBZlhn/c&#13;&#10;X3yZYWQsETnhUrAM75jBZ/PPn05blbKRrCTPmUbgRJi0VRmurFVpFBlasYaYI6mYAGEhdUMsbHUZ&#13;&#10;5Zq04L3h0SiOp1Erda60pMwYOD0PQjz3/ouCUXtdFIZZxDMMuVn/1f776L7R/JSkpSaqqmmXBnlD&#13;&#10;Fg2pBQQdXJ0TS9Ba1y9cNTXV0sjCHlHZRLIoasp8DVBNEu9Vc6nlWvlayrQt1QATQLuH05vd0qvN&#13;&#10;jUZ1DneXjDESpIFL8nGROwB4WlWmoHWp1Z260d1BGXau4m2hG/cLtaCtB3Y3AMu2FlE4HI1m0xjg&#13;&#10;pyA6ScbjGDYeeVrB9bwwo9W31w2jPmzkshuSaRU0kXnCybwPp7uKKObhNw6BAadJj9MttBcRJWeA&#13;&#10;1SRg5TUHoExqALO3oDQ7no3iiUdpKJakSht7yWSD3CLDGuL7riOblbEAKKj2Ki6okbzOL2rO/UaX&#13;&#10;j0uu0YbAKMyWyddwvWDylxoXTllIZxY8uhPAua/Fr+yOM6fHxS0roH3cHftM/OCyIQ6hlAmbBFFF&#13;&#10;chbCT6AB+toGC5++d+g8FxB/8N05cKTw0nfIstN3pszP/WAcv5ZYMB4sfGQp7GDc1ELqQw44VNVF&#13;&#10;Dvo9SAEah9KjzHfQNFoG1jGKXtRwbyti7A3RQDMwEUCd9ho+BZdthmW3wqiS+vehc6cPXQ1SjFqg&#13;&#10;rQybX2uiGUb8u4B+99MFPOc348nxCGLo55LH5xKxbpYS2iEBklbUL52+5f2y0LJ5AIZduKggIoJC&#13;&#10;7AxTq/vN0gY6BY6mbLHwasBtitiVuFPUOXeour683z4QrbrmtUAOV7KfMZLu9XDQdZZCLtZWFrVv&#13;&#10;8CdcO7xh3h1H/ZPBnx4a/One4LuUjVpJ+tMgIZcVEARbGAWj6qBwLeOyBT5xLBFSf5UkZifJBAjT&#13;&#10;WUJrH+DFjlxDM/Zs3NPAu5kiTo6n01HX6h9M8cEU/zdT+AcDvKX8n0337nOPted7P6JPr9P5HwAA&#13;&#10;AP//AwBQSwMEFAAGAAgAAAAhAMON2WDcAAAACgEAAA8AAABkcnMvZG93bnJldi54bWxMT8tOwzAQ&#13;&#10;vCPxD9ZW4kbtPlSVNE6FQPSGoCkHuDnxkkTY6yh22/D3LFzoZaTRzM7O5NvRO3HCIXaBNMymCgRS&#13;&#10;HWxHjYa3w9PtGkRMhqxxgVDDN0bYFtdXuclsONMeT2VqBIdQzIyGNqU+kzLWLXoTp6FHYu0zDN4k&#13;&#10;pkMj7WDOHO6dnCu1kt50xB9a0+NDi/VXefQaSB7szpcv/n2R7sr5x2vlnneV1jeT8XHDcL8BkXBM&#13;&#10;/xfwu4H7Q8HFqnAkG4XTwGvSH7K2WDGr2LNcKgWyyOXlhOIHAAD//wMAUEsBAi0AFAAGAAgAAAAh&#13;&#10;ALaDOJL+AAAA4QEAABMAAAAAAAAAAAAAAAAAAAAAAFtDb250ZW50X1R5cGVzXS54bWxQSwECLQAU&#13;&#10;AAYACAAAACEAOP0h/9YAAACUAQAACwAAAAAAAAAAAAAAAAAvAQAAX3JlbHMvLnJlbHNQSwECLQAU&#13;&#10;AAYACAAAACEARX2KTTwDAADlCgAADgAAAAAAAAAAAAAAAAAuAgAAZHJzL2Uyb0RvYy54bWxQSwEC&#13;&#10;LQAUAAYACAAAACEAw43ZYNwAAAAKAQAADwAAAAAAAAAAAAAAAACWBQAAZHJzL2Rvd25yZXYueG1s&#13;&#10;UEsFBgAAAAAEAAQA8wAAAJ8GAAAAAA=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h4tZxgAAAOEAAAAPAAAAZHJzL2Rvd25yZXYueG1sRI/BisIw&#13;&#10;EIbvwr5DmAVvmiooSzWK67riVasHb0MzptVmUpqstm9vBGEvwww//zd882VrK3GnxpeOFYyGCQji&#13;&#10;3OmSjYJj9jv4AuEDssbKMSnoyMNy8dGbY6rdg/d0PwQjIoR9igqKEOpUSp8XZNEPXU0cs4trLIZ4&#13;&#10;NkbqBh8Rbis5TpKptFhy/FBgTeuC8tvhzyq4rjOz992J9LY2m8v5O8mq7qhU/7P9mcWxmoEI1Ib/&#13;&#10;xhux09FhNIGXUdxALp4AAAD//wMAUEsBAi0AFAAGAAgAAAAhANvh9svuAAAAhQEAABMAAAAAAAAA&#13;&#10;AAAAAAAAAAAAAFtDb250ZW50X1R5cGVzXS54bWxQSwECLQAUAAYACAAAACEAWvQsW78AAAAVAQAA&#13;&#10;CwAAAAAAAAAAAAAAAAAfAQAAX3JlbHMvLnJlbHNQSwECLQAUAAYACAAAACEAAYeLWcYAAADhAAAA&#13;&#10;DwAAAAAAAAAAAAAAAAAHAgAAZHJzL2Rvd25yZXYueG1sUEsFBgAAAAADAAMAtwAAAPoCAAAAAA==&#13;&#10;" fillcolor="#8c1314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M1QxQAAAOEAAAAPAAAAZHJzL2Rvd25yZXYueG1sRI9Nq8Iw&#13;&#10;EEX3D/wPYQR3z9S3UKlG8QPFhRu/9mMztsVmUpK8Wv+9EQQ3wwyXe4YznbemEg05X1pWMOgnIIgz&#13;&#10;q0vOFZxPm98xCB+QNVaWScGTPMxnnZ8ppto++EDNMeQiQtinqKAIoU6l9FlBBn3f1sQxu1lnMMTT&#13;&#10;5VI7fES4qeRfkgylwZLjhwJrWhWU3Y//RkFFF7tx28U1uGa5X12dfI4OUqlet11P4lhMQARqw7fx&#13;&#10;Qex0dBgM4W0UN5CzFwAAAP//AwBQSwECLQAUAAYACAAAACEA2+H2y+4AAACFAQAAEwAAAAAAAAAA&#13;&#10;AAAAAAAAAAAAW0NvbnRlbnRfVHlwZXNdLnhtbFBLAQItABQABgAIAAAAIQBa9CxbvwAAABUBAAAL&#13;&#10;AAAAAAAAAAAAAAAAAB8BAABfcmVscy8ucmVsc1BLAQItABQABgAIAAAAIQAhuM1QxQAAAOEAAAAP&#13;&#10;AAAAAAAAAAAAAAAAAAcCAABkcnMvZG93bnJldi54bWxQSwUGAAAAAAMAAwC3AAAA+QIAAAAA&#13;&#10;" fillcolor="#017662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  <w:r w:rsidR="008B03F6">
            <w:lastRenderedPageBreak/>
            <w:t>Some Heading</w:t>
          </w:r>
        </w:p>
        <w:p w14:paraId="069C5F9B" w14:textId="77777777" w:rsidR="008B03F6" w:rsidRDefault="008B03F6" w:rsidP="008B03F6">
          <w:r>
            <w:t>STUFF</w:t>
          </w:r>
        </w:p>
        <w:p w14:paraId="1B2BAB47" w14:textId="77777777" w:rsidR="008B03F6" w:rsidRDefault="008B03F6" w:rsidP="008B03F6">
          <w:pPr>
            <w:pStyle w:val="Heading2"/>
          </w:pPr>
          <w:r>
            <w:t>Some other heading</w:t>
          </w:r>
        </w:p>
        <w:p w14:paraId="356F2B45" w14:textId="0AEE7E64" w:rsidR="00357FA9" w:rsidRPr="008B03F6" w:rsidRDefault="008B03F6" w:rsidP="008B03F6">
          <w:r>
            <w:t>Stuff</w:t>
          </w:r>
        </w:p>
        <w:bookmarkStart w:id="0" w:name="_GoBack" w:displacedByCustomXml="next"/>
        <w:bookmarkEnd w:id="0" w:displacedByCustomXml="next"/>
      </w:sdtContent>
    </w:sdt>
    <w:sectPr w:rsidR="00357FA9" w:rsidRPr="008B03F6" w:rsidSect="00357FA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A13C6" w14:textId="77777777" w:rsidR="00CE52CE" w:rsidRDefault="00CE52CE" w:rsidP="00357FA9">
      <w:pPr>
        <w:spacing w:before="0" w:after="0" w:line="240" w:lineRule="auto"/>
      </w:pPr>
      <w:r>
        <w:separator/>
      </w:r>
    </w:p>
  </w:endnote>
  <w:endnote w:type="continuationSeparator" w:id="0">
    <w:p w14:paraId="7546936C" w14:textId="77777777" w:rsidR="00CE52CE" w:rsidRDefault="00CE52CE" w:rsidP="00357F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671244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6CB92D" w14:textId="6EE2A58C" w:rsidR="00357FA9" w:rsidRDefault="00357FA9" w:rsidP="000E76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09DCEA" w14:textId="77777777" w:rsidR="00357FA9" w:rsidRDefault="00357FA9" w:rsidP="00357F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646638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710666" w14:textId="6CC067B5" w:rsidR="00357FA9" w:rsidRDefault="00357FA9" w:rsidP="000E76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50A8166C" w14:textId="77777777" w:rsidR="00357FA9" w:rsidRDefault="00357FA9" w:rsidP="00357F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31459" w14:textId="77777777" w:rsidR="00CE52CE" w:rsidRDefault="00CE52CE" w:rsidP="00357FA9">
      <w:pPr>
        <w:spacing w:before="0" w:after="0" w:line="240" w:lineRule="auto"/>
      </w:pPr>
      <w:r>
        <w:separator/>
      </w:r>
    </w:p>
  </w:footnote>
  <w:footnote w:type="continuationSeparator" w:id="0">
    <w:p w14:paraId="53D66B75" w14:textId="77777777" w:rsidR="00CE52CE" w:rsidRDefault="00CE52CE" w:rsidP="00357FA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51"/>
    <w:rsid w:val="000A1299"/>
    <w:rsid w:val="000B615E"/>
    <w:rsid w:val="000D0026"/>
    <w:rsid w:val="00127506"/>
    <w:rsid w:val="002315E6"/>
    <w:rsid w:val="00277456"/>
    <w:rsid w:val="002B66E5"/>
    <w:rsid w:val="002C32B6"/>
    <w:rsid w:val="002E12BC"/>
    <w:rsid w:val="002F291B"/>
    <w:rsid w:val="00307088"/>
    <w:rsid w:val="00357FA9"/>
    <w:rsid w:val="003A38E0"/>
    <w:rsid w:val="003C52AD"/>
    <w:rsid w:val="004719AF"/>
    <w:rsid w:val="005D31CF"/>
    <w:rsid w:val="00690BE3"/>
    <w:rsid w:val="006E28D2"/>
    <w:rsid w:val="007E0E07"/>
    <w:rsid w:val="00800F8F"/>
    <w:rsid w:val="00842A8A"/>
    <w:rsid w:val="008B03F6"/>
    <w:rsid w:val="00911B80"/>
    <w:rsid w:val="00935351"/>
    <w:rsid w:val="009945C5"/>
    <w:rsid w:val="00A0733E"/>
    <w:rsid w:val="00AC4B15"/>
    <w:rsid w:val="00AF2877"/>
    <w:rsid w:val="00BD1CF8"/>
    <w:rsid w:val="00C07797"/>
    <w:rsid w:val="00CE52CE"/>
    <w:rsid w:val="00D57E45"/>
    <w:rsid w:val="00D966C5"/>
    <w:rsid w:val="00DB4F2E"/>
    <w:rsid w:val="00F1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7781"/>
  <w15:chartTrackingRefBased/>
  <w15:docId w15:val="{0AA53F35-E86C-AF49-9D85-B8A94565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35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15E"/>
    <w:pPr>
      <w:pBdr>
        <w:top w:val="single" w:sz="24" w:space="0" w:color="017662"/>
        <w:left w:val="single" w:sz="24" w:space="0" w:color="017662"/>
        <w:bottom w:val="single" w:sz="24" w:space="0" w:color="017662"/>
        <w:right w:val="single" w:sz="24" w:space="0" w:color="017662"/>
      </w:pBdr>
      <w:shd w:val="clear" w:color="auto" w:fill="017662"/>
      <w:spacing w:after="0"/>
      <w:outlineLvl w:val="0"/>
    </w:pPr>
    <w:rPr>
      <w:rFonts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35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351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5351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5351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351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351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35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35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15E"/>
    <w:rPr>
      <w:rFonts w:cs="Times New Roman (Body CS)"/>
      <w:b/>
      <w:bCs/>
      <w:caps/>
      <w:color w:val="FFFFFF" w:themeColor="background1"/>
      <w:spacing w:val="15"/>
      <w:shd w:val="clear" w:color="auto" w:fill="017662"/>
    </w:rPr>
  </w:style>
  <w:style w:type="character" w:customStyle="1" w:styleId="Heading2Char">
    <w:name w:val="Heading 2 Char"/>
    <w:basedOn w:val="DefaultParagraphFont"/>
    <w:link w:val="Heading2"/>
    <w:uiPriority w:val="9"/>
    <w:rsid w:val="0093535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3535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3535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3535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35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35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35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35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535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535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5351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35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535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35351"/>
    <w:rPr>
      <w:b/>
      <w:bCs/>
    </w:rPr>
  </w:style>
  <w:style w:type="character" w:styleId="Emphasis">
    <w:name w:val="Emphasis"/>
    <w:uiPriority w:val="20"/>
    <w:qFormat/>
    <w:rsid w:val="00935351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3535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3535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353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3535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3535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351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351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93535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3535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3535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3535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3535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535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3C52AD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357FA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FA9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57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7B848-70D0-494C-B001-8EB085EEA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44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Blackjack</vt:lpstr>
    </vt:vector>
  </TitlesOfParts>
  <Manager/>
  <Company>CS 221: SP 2018 - 2019</Company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>Final Project</dc:subject>
  <dc:creator>Matt Vail</dc:creator>
  <cp:keywords/>
  <dc:description/>
  <cp:lastModifiedBy>Matt Vail</cp:lastModifiedBy>
  <cp:revision>3</cp:revision>
  <cp:lastPrinted>2019-04-04T13:17:00Z</cp:lastPrinted>
  <dcterms:created xsi:type="dcterms:W3CDTF">2019-04-25T12:56:00Z</dcterms:created>
  <dcterms:modified xsi:type="dcterms:W3CDTF">2019-04-25T12:58:00Z</dcterms:modified>
  <cp:category/>
</cp:coreProperties>
</file>