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F08D" w14:textId="70413AA1" w:rsidR="007033E4" w:rsidRDefault="007033E4" w:rsidP="007033E4">
      <w:pPr>
        <w:pStyle w:val="Heading1"/>
        <w:jc w:val="center"/>
      </w:pPr>
      <w:r>
        <w:t xml:space="preserve">Analysis </w:t>
      </w:r>
      <w:r w:rsidRPr="007033E4">
        <w:t>o</w:t>
      </w:r>
      <w:r>
        <w:t>f Large Scale Soci</w:t>
      </w:r>
      <w:r w:rsidR="00EF46DD">
        <w:t>a</w:t>
      </w:r>
      <w:r>
        <w:t>l Networks</w:t>
      </w:r>
    </w:p>
    <w:p w14:paraId="7CF6534C" w14:textId="603F7F6E" w:rsidR="000B5067" w:rsidRDefault="00195E03" w:rsidP="007033E4">
      <w:pPr>
        <w:pStyle w:val="Heading1"/>
      </w:pPr>
      <w:r>
        <w:t>Exercise Session</w:t>
      </w:r>
      <w:r w:rsidR="007033E4">
        <w:t xml:space="preserve"> 1</w:t>
      </w:r>
      <w:r w:rsidR="000B5067">
        <w:t>: Graph Processing</w:t>
      </w:r>
      <w:r w:rsidR="00C53D29">
        <w:t xml:space="preserve"> &amp; Visualization</w:t>
      </w:r>
    </w:p>
    <w:p w14:paraId="10E6881E" w14:textId="77777777" w:rsidR="000B5067" w:rsidRDefault="000B5067" w:rsidP="000B5067">
      <w:pPr>
        <w:pStyle w:val="Heading2"/>
      </w:pPr>
      <w:r>
        <w:t xml:space="preserve">Software </w:t>
      </w:r>
    </w:p>
    <w:p w14:paraId="6E9F15FE" w14:textId="77777777" w:rsidR="000B5067" w:rsidRDefault="000B5067" w:rsidP="000B5067">
      <w:pPr>
        <w:pStyle w:val="ListParagraph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: </w:t>
      </w:r>
      <w:hyperlink r:id="rId5" w:history="1">
        <w:r w:rsidRPr="009F6FFE">
          <w:rPr>
            <w:rStyle w:val="Hyperlink"/>
          </w:rPr>
          <w:t>https://gephi.org/</w:t>
        </w:r>
      </w:hyperlink>
    </w:p>
    <w:p w14:paraId="681B9467" w14:textId="77777777" w:rsidR="000B5067" w:rsidRDefault="000B5067" w:rsidP="000B5067">
      <w:pPr>
        <w:pStyle w:val="ListParagraph"/>
        <w:numPr>
          <w:ilvl w:val="0"/>
          <w:numId w:val="1"/>
        </w:numPr>
      </w:pPr>
      <w:proofErr w:type="spellStart"/>
      <w:r>
        <w:t>iGraph</w:t>
      </w:r>
      <w:proofErr w:type="spellEnd"/>
      <w:r>
        <w:t xml:space="preserve"> in R: </w:t>
      </w:r>
      <w:hyperlink r:id="rId6" w:history="1">
        <w:r w:rsidRPr="009F6FFE">
          <w:rPr>
            <w:rStyle w:val="Hyperlink"/>
          </w:rPr>
          <w:t>http://igraph.org/r/</w:t>
        </w:r>
      </w:hyperlink>
    </w:p>
    <w:p w14:paraId="05191940" w14:textId="77777777" w:rsidR="000B5067" w:rsidRDefault="000B5067" w:rsidP="000B5067">
      <w:pPr>
        <w:ind w:left="360"/>
      </w:pPr>
    </w:p>
    <w:p w14:paraId="2EEA59F5" w14:textId="77777777" w:rsidR="000B5067" w:rsidRDefault="000B5067" w:rsidP="000B5067">
      <w:pPr>
        <w:pStyle w:val="Heading2"/>
      </w:pPr>
      <w:r>
        <w:t>Data Sets</w:t>
      </w:r>
    </w:p>
    <w:p w14:paraId="3F34D496" w14:textId="0DF83105" w:rsidR="00C53D29" w:rsidRDefault="00C53D29" w:rsidP="00C96B84">
      <w:pPr>
        <w:pStyle w:val="ListParagraph"/>
        <w:numPr>
          <w:ilvl w:val="0"/>
          <w:numId w:val="2"/>
        </w:numPr>
      </w:pPr>
      <w:r>
        <w:t>Toledo</w:t>
      </w:r>
      <w:r w:rsidR="002D008E">
        <w:t>: USAir97.net (</w:t>
      </w:r>
      <w:proofErr w:type="spellStart"/>
      <w:r w:rsidR="002D008E">
        <w:t>Pajek</w:t>
      </w:r>
      <w:proofErr w:type="spellEnd"/>
      <w:r w:rsidR="002D008E">
        <w:t xml:space="preserve"> format)</w:t>
      </w:r>
    </w:p>
    <w:p w14:paraId="6F89DE33" w14:textId="77777777" w:rsidR="000B5067" w:rsidRDefault="00C96B84" w:rsidP="00C96B84">
      <w:pPr>
        <w:pStyle w:val="ListParagraph"/>
        <w:numPr>
          <w:ilvl w:val="0"/>
          <w:numId w:val="2"/>
        </w:numPr>
      </w:pPr>
      <w:r w:rsidRPr="00C96B84">
        <w:t xml:space="preserve">Newman: </w:t>
      </w:r>
      <w:hyperlink r:id="rId7" w:history="1">
        <w:r w:rsidRPr="009F6FFE">
          <w:rPr>
            <w:rStyle w:val="Hyperlink"/>
          </w:rPr>
          <w:t>http://www-personal.umich.edu/~</w:t>
        </w:r>
        <w:r w:rsidRPr="009F6FFE">
          <w:rPr>
            <w:rStyle w:val="Hyperlink"/>
          </w:rPr>
          <w:t>m</w:t>
        </w:r>
        <w:r w:rsidRPr="009F6FFE">
          <w:rPr>
            <w:rStyle w:val="Hyperlink"/>
          </w:rPr>
          <w:t>ejn/netdata/</w:t>
        </w:r>
      </w:hyperlink>
    </w:p>
    <w:p w14:paraId="171E2E56" w14:textId="77777777" w:rsidR="00C96B84" w:rsidRPr="00C96B84" w:rsidRDefault="00C96B84" w:rsidP="00C96B84">
      <w:pPr>
        <w:pStyle w:val="ListParagraph"/>
      </w:pPr>
    </w:p>
    <w:p w14:paraId="7BE44A9E" w14:textId="208D5AAA" w:rsidR="000B5067" w:rsidRDefault="002D008E" w:rsidP="000B5067">
      <w:pPr>
        <w:pStyle w:val="Heading2"/>
      </w:pPr>
      <w:r>
        <w:t>Reading data files</w:t>
      </w:r>
    </w:p>
    <w:p w14:paraId="000F8424" w14:textId="31DEA5FF" w:rsidR="001579DF" w:rsidRDefault="001579DF" w:rsidP="001579DF">
      <w:pPr>
        <w:rPr>
          <w:i/>
        </w:rPr>
      </w:pPr>
      <w:bookmarkStart w:id="0" w:name="OLE_LINK1"/>
      <w:bookmarkStart w:id="1" w:name="OLE_LINK2"/>
      <w:r w:rsidRPr="001579DF">
        <w:rPr>
          <w:i/>
        </w:rPr>
        <w:t>Task:</w:t>
      </w:r>
      <w:r w:rsidR="002D008E">
        <w:rPr>
          <w:i/>
        </w:rPr>
        <w:t xml:space="preserve"> </w:t>
      </w:r>
      <w:r w:rsidR="00D10AE8">
        <w:rPr>
          <w:i/>
        </w:rPr>
        <w:t>.</w:t>
      </w:r>
      <w:r w:rsidR="002D008E">
        <w:rPr>
          <w:i/>
        </w:rPr>
        <w:t>Import data file into software package.</w:t>
      </w:r>
    </w:p>
    <w:p w14:paraId="057D4577" w14:textId="77777777" w:rsidR="002D008E" w:rsidRDefault="002D008E" w:rsidP="001579DF">
      <w:pPr>
        <w:rPr>
          <w:i/>
        </w:rPr>
      </w:pPr>
    </w:p>
    <w:p w14:paraId="5D398A1E" w14:textId="060210B1" w:rsidR="002D008E" w:rsidRDefault="002D008E" w:rsidP="002D008E">
      <w:pPr>
        <w:pStyle w:val="Heading2"/>
      </w:pPr>
      <w:r>
        <w:t>Calculate and plot centrality measures and network properties</w:t>
      </w:r>
    </w:p>
    <w:p w14:paraId="29317E2E" w14:textId="77777777" w:rsidR="00155CCD" w:rsidRDefault="002D008E" w:rsidP="00155CCD">
      <w:pPr>
        <w:spacing w:after="0"/>
        <w:rPr>
          <w:i/>
        </w:rPr>
      </w:pPr>
      <w:r w:rsidRPr="001579DF">
        <w:rPr>
          <w:i/>
        </w:rPr>
        <w:t>Task:</w:t>
      </w:r>
      <w:r>
        <w:rPr>
          <w:i/>
        </w:rPr>
        <w:t xml:space="preserve"> </w:t>
      </w:r>
      <w:r w:rsidRPr="00BB06AF">
        <w:rPr>
          <w:i/>
        </w:rPr>
        <w:t xml:space="preserve">Calculate the following centrality measures for </w:t>
      </w:r>
      <w:r w:rsidR="008C717C">
        <w:rPr>
          <w:i/>
        </w:rPr>
        <w:t xml:space="preserve">the US-Air network </w:t>
      </w:r>
      <w:r w:rsidRPr="00BB06AF">
        <w:rPr>
          <w:i/>
        </w:rPr>
        <w:t xml:space="preserve">in one of the packages: </w:t>
      </w:r>
    </w:p>
    <w:p w14:paraId="2E40B123" w14:textId="77777777" w:rsidR="00155CCD" w:rsidRDefault="002D008E" w:rsidP="00155CC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155CCD">
        <w:rPr>
          <w:i/>
        </w:rPr>
        <w:t xml:space="preserve">Degree, </w:t>
      </w:r>
    </w:p>
    <w:p w14:paraId="3FA92DB2" w14:textId="77777777" w:rsidR="00155CCD" w:rsidRDefault="002D008E" w:rsidP="00155CC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155CCD">
        <w:rPr>
          <w:i/>
        </w:rPr>
        <w:t xml:space="preserve">Betweenness, </w:t>
      </w:r>
    </w:p>
    <w:p w14:paraId="481A66D2" w14:textId="77777777" w:rsidR="00155CCD" w:rsidRDefault="002D008E" w:rsidP="00155CC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155CCD">
        <w:rPr>
          <w:i/>
        </w:rPr>
        <w:t xml:space="preserve">average path length, </w:t>
      </w:r>
    </w:p>
    <w:p w14:paraId="3FC7A189" w14:textId="77777777" w:rsidR="00155CCD" w:rsidRDefault="002D008E" w:rsidP="00155CC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155CCD">
        <w:rPr>
          <w:i/>
        </w:rPr>
        <w:t xml:space="preserve">Closeness, </w:t>
      </w:r>
    </w:p>
    <w:p w14:paraId="74F03606" w14:textId="77777777" w:rsidR="00155CCD" w:rsidRDefault="002D008E" w:rsidP="00155CC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155CCD">
        <w:rPr>
          <w:i/>
        </w:rPr>
        <w:t xml:space="preserve">PageRank </w:t>
      </w:r>
    </w:p>
    <w:p w14:paraId="6F8E2EE6" w14:textId="77777777" w:rsidR="00155CCD" w:rsidRDefault="002D008E" w:rsidP="00155CC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155CCD">
        <w:rPr>
          <w:i/>
        </w:rPr>
        <w:t xml:space="preserve">clustering coefficient. </w:t>
      </w:r>
    </w:p>
    <w:p w14:paraId="1506BF9F" w14:textId="77777777" w:rsidR="00155CCD" w:rsidRDefault="002D008E" w:rsidP="00155CCD">
      <w:pPr>
        <w:spacing w:after="0"/>
        <w:rPr>
          <w:i/>
        </w:rPr>
      </w:pPr>
      <w:r w:rsidRPr="00155CCD">
        <w:rPr>
          <w:i/>
        </w:rPr>
        <w:t xml:space="preserve">Calculate and plot the degree and betweenness distribution. </w:t>
      </w:r>
    </w:p>
    <w:p w14:paraId="045B72B0" w14:textId="7E2964A3" w:rsidR="002D008E" w:rsidRPr="00155CCD" w:rsidRDefault="002D008E" w:rsidP="00155CCD">
      <w:pPr>
        <w:spacing w:after="0"/>
        <w:rPr>
          <w:i/>
        </w:rPr>
      </w:pPr>
      <w:r w:rsidRPr="00155CCD">
        <w:rPr>
          <w:i/>
        </w:rPr>
        <w:t>Calculate the correlation between degree, betweenness and page rank.</w:t>
      </w:r>
    </w:p>
    <w:p w14:paraId="2772D675" w14:textId="77777777" w:rsidR="002D008E" w:rsidRDefault="002D008E" w:rsidP="001579DF">
      <w:pPr>
        <w:rPr>
          <w:i/>
        </w:rPr>
      </w:pPr>
    </w:p>
    <w:p w14:paraId="0D245319" w14:textId="77777777" w:rsidR="002D008E" w:rsidRDefault="002D008E" w:rsidP="002D008E">
      <w:pPr>
        <w:pStyle w:val="Heading2"/>
      </w:pPr>
      <w:r>
        <w:t>Graph Processing</w:t>
      </w:r>
    </w:p>
    <w:p w14:paraId="459499EF" w14:textId="51369D49" w:rsidR="002D008E" w:rsidRPr="0082612B" w:rsidRDefault="002D008E" w:rsidP="002D008E">
      <w:pPr>
        <w:rPr>
          <w:i/>
        </w:rPr>
      </w:pPr>
      <w:r w:rsidRPr="0082612B">
        <w:rPr>
          <w:i/>
        </w:rPr>
        <w:t>Task</w:t>
      </w:r>
      <w:r>
        <w:rPr>
          <w:i/>
        </w:rPr>
        <w:t xml:space="preserve">: </w:t>
      </w:r>
      <w:r w:rsidR="001150D9">
        <w:rPr>
          <w:i/>
        </w:rPr>
        <w:t xml:space="preserve">Create a second network with only those </w:t>
      </w:r>
      <w:r>
        <w:rPr>
          <w:i/>
        </w:rPr>
        <w:t xml:space="preserve">nodes with a degree </w:t>
      </w:r>
      <w:r w:rsidR="001150D9">
        <w:rPr>
          <w:i/>
        </w:rPr>
        <w:t xml:space="preserve">at least </w:t>
      </w:r>
      <w:r>
        <w:rPr>
          <w:i/>
        </w:rPr>
        <w:t>the average degree in the network</w:t>
      </w:r>
    </w:p>
    <w:p w14:paraId="3490236F" w14:textId="1C6FF4C2" w:rsidR="002D008E" w:rsidRDefault="002D008E" w:rsidP="002D008E">
      <w:pPr>
        <w:pStyle w:val="ListParagraph"/>
        <w:numPr>
          <w:ilvl w:val="0"/>
          <w:numId w:val="6"/>
        </w:numPr>
      </w:pPr>
      <w:proofErr w:type="spellStart"/>
      <w:r>
        <w:t>iGraph</w:t>
      </w:r>
      <w:proofErr w:type="spellEnd"/>
      <w:r>
        <w:br/>
        <w:t xml:space="preserve">Combine the functions </w:t>
      </w:r>
      <w:proofErr w:type="spellStart"/>
      <w:r w:rsidR="00155CCD">
        <w:rPr>
          <w:i/>
        </w:rPr>
        <w:t>induced_subgraph</w:t>
      </w:r>
      <w:proofErr w:type="spellEnd"/>
      <w:r>
        <w:rPr>
          <w:i/>
        </w:rPr>
        <w:t xml:space="preserve"> </w:t>
      </w:r>
      <w:r>
        <w:t xml:space="preserve">and </w:t>
      </w:r>
      <w:r w:rsidRPr="00195E03">
        <w:rPr>
          <w:i/>
        </w:rPr>
        <w:t>degree</w:t>
      </w:r>
    </w:p>
    <w:p w14:paraId="1F3F7A6F" w14:textId="77777777" w:rsidR="002D008E" w:rsidRDefault="002D008E" w:rsidP="002D008E">
      <w:pPr>
        <w:pStyle w:val="ListParagraph"/>
        <w:numPr>
          <w:ilvl w:val="0"/>
          <w:numId w:val="6"/>
        </w:numPr>
      </w:pPr>
      <w:proofErr w:type="spellStart"/>
      <w:r>
        <w:t>Gephi</w:t>
      </w:r>
      <w:proofErr w:type="spellEnd"/>
      <w:r>
        <w:br/>
        <w:t>Use the Filters Pane</w:t>
      </w:r>
    </w:p>
    <w:p w14:paraId="6148C1E0" w14:textId="77777777" w:rsidR="002D008E" w:rsidRPr="00C53D29" w:rsidRDefault="002D008E" w:rsidP="002D008E">
      <w:pPr>
        <w:pStyle w:val="ListParagraph"/>
        <w:numPr>
          <w:ilvl w:val="0"/>
          <w:numId w:val="6"/>
        </w:numPr>
      </w:pPr>
    </w:p>
    <w:p w14:paraId="27B3B630" w14:textId="77777777" w:rsidR="002D008E" w:rsidRDefault="002D008E" w:rsidP="002D008E">
      <w:pPr>
        <w:pStyle w:val="Heading2"/>
      </w:pPr>
      <w:r>
        <w:t>Shortest Path</w:t>
      </w:r>
    </w:p>
    <w:p w14:paraId="34611A5E" w14:textId="32D5E9FC" w:rsidR="002D008E" w:rsidRPr="002613D6" w:rsidRDefault="002D008E" w:rsidP="002D008E">
      <w:pPr>
        <w:rPr>
          <w:i/>
        </w:rPr>
      </w:pPr>
      <w:r w:rsidRPr="002613D6">
        <w:rPr>
          <w:i/>
        </w:rPr>
        <w:t xml:space="preserve">Task: Select to random </w:t>
      </w:r>
      <w:r w:rsidR="001150D9">
        <w:rPr>
          <w:i/>
        </w:rPr>
        <w:t xml:space="preserve">pair of </w:t>
      </w:r>
      <w:r w:rsidRPr="002613D6">
        <w:rPr>
          <w:i/>
        </w:rPr>
        <w:t>node</w:t>
      </w:r>
      <w:r w:rsidR="001150D9">
        <w:rPr>
          <w:i/>
        </w:rPr>
        <w:t>s</w:t>
      </w:r>
      <w:r w:rsidRPr="002613D6">
        <w:rPr>
          <w:i/>
        </w:rPr>
        <w:t xml:space="preserve"> from your networks and calculate and </w:t>
      </w:r>
      <w:r w:rsidRPr="002613D6">
        <w:rPr>
          <w:i/>
        </w:rPr>
        <w:br/>
        <w:t>visualize the shortest path</w:t>
      </w:r>
    </w:p>
    <w:p w14:paraId="0C3D5434" w14:textId="77777777" w:rsidR="002D008E" w:rsidRDefault="002D008E" w:rsidP="002D008E">
      <w:pPr>
        <w:pStyle w:val="ListParagraph"/>
        <w:numPr>
          <w:ilvl w:val="0"/>
          <w:numId w:val="7"/>
        </w:numPr>
      </w:pPr>
      <w:proofErr w:type="spellStart"/>
      <w:r>
        <w:t>Gephi</w:t>
      </w:r>
      <w:proofErr w:type="spellEnd"/>
      <w:r>
        <w:br/>
        <w:t>Select the airplane button in the Overview Pane. Then select the source and the target node.</w:t>
      </w:r>
      <w:r>
        <w:br/>
      </w:r>
    </w:p>
    <w:p w14:paraId="0D8529A4" w14:textId="77777777" w:rsidR="002D008E" w:rsidRDefault="002D008E" w:rsidP="002D008E">
      <w:pPr>
        <w:pStyle w:val="ListParagraph"/>
        <w:numPr>
          <w:ilvl w:val="0"/>
          <w:numId w:val="7"/>
        </w:numPr>
      </w:pPr>
      <w:proofErr w:type="spellStart"/>
      <w:r>
        <w:t>iGraph</w:t>
      </w:r>
      <w:proofErr w:type="spellEnd"/>
      <w:r>
        <w:br/>
      </w:r>
      <w:proofErr w:type="spellStart"/>
      <w:r w:rsidRPr="004B65F5">
        <w:rPr>
          <w:i/>
        </w:rPr>
        <w:t>get.shortest.path</w:t>
      </w:r>
      <w:proofErr w:type="spellEnd"/>
      <w:r w:rsidRPr="004B65F5">
        <w:rPr>
          <w:i/>
        </w:rPr>
        <w:t xml:space="preserve">(graph, </w:t>
      </w:r>
      <w:proofErr w:type="spellStart"/>
      <w:r w:rsidRPr="004B65F5">
        <w:rPr>
          <w:i/>
        </w:rPr>
        <w:t>source_node</w:t>
      </w:r>
      <w:proofErr w:type="spellEnd"/>
      <w:r w:rsidRPr="004B65F5">
        <w:rPr>
          <w:i/>
        </w:rPr>
        <w:t xml:space="preserve">, </w:t>
      </w:r>
      <w:proofErr w:type="spellStart"/>
      <w:r w:rsidRPr="004B65F5">
        <w:rPr>
          <w:i/>
        </w:rPr>
        <w:t>target_node</w:t>
      </w:r>
      <w:proofErr w:type="spellEnd"/>
      <w:r w:rsidRPr="004B65F5">
        <w:rPr>
          <w:i/>
        </w:rPr>
        <w:t>)</w:t>
      </w:r>
      <w:r w:rsidRPr="004B65F5">
        <w:rPr>
          <w:i/>
        </w:rPr>
        <w:br/>
      </w:r>
      <w:r>
        <w:t xml:space="preserve">For visualization see: </w:t>
      </w:r>
      <w:hyperlink r:id="rId8" w:history="1">
        <w:r w:rsidRPr="009E526F">
          <w:rPr>
            <w:rStyle w:val="Hyperlink"/>
          </w:rPr>
          <w:t>https://rpub</w:t>
        </w:r>
        <w:r w:rsidRPr="009E526F">
          <w:rPr>
            <w:rStyle w:val="Hyperlink"/>
          </w:rPr>
          <w:t>s</w:t>
        </w:r>
        <w:r w:rsidRPr="009E526F">
          <w:rPr>
            <w:rStyle w:val="Hyperlink"/>
          </w:rPr>
          <w:t>.com/kateto/netviz</w:t>
        </w:r>
      </w:hyperlink>
    </w:p>
    <w:p w14:paraId="41F272A1" w14:textId="77777777" w:rsidR="002D008E" w:rsidRPr="001579DF" w:rsidRDefault="002D008E" w:rsidP="001579DF">
      <w:pPr>
        <w:rPr>
          <w:i/>
        </w:rPr>
      </w:pPr>
    </w:p>
    <w:bookmarkEnd w:id="0"/>
    <w:bookmarkEnd w:id="1"/>
    <w:p w14:paraId="3BA21DD7" w14:textId="4B6AB69A" w:rsidR="007C21D8" w:rsidRDefault="002D008E" w:rsidP="007C21D8">
      <w:pPr>
        <w:pStyle w:val="Heading2"/>
      </w:pPr>
      <w:r>
        <w:t>Visualize network</w:t>
      </w:r>
    </w:p>
    <w:p w14:paraId="555F9626" w14:textId="33ACB886" w:rsidR="00D10AE8" w:rsidRPr="001579DF" w:rsidRDefault="00D10AE8" w:rsidP="00D10AE8">
      <w:pPr>
        <w:rPr>
          <w:i/>
        </w:rPr>
      </w:pPr>
      <w:r w:rsidRPr="001579DF">
        <w:rPr>
          <w:i/>
        </w:rPr>
        <w:t xml:space="preserve">Task: </w:t>
      </w:r>
      <w:r>
        <w:rPr>
          <w:i/>
        </w:rPr>
        <w:t xml:space="preserve">Create a </w:t>
      </w:r>
      <w:proofErr w:type="spellStart"/>
      <w:r>
        <w:rPr>
          <w:i/>
        </w:rPr>
        <w:t>Fruchterman-Reingold</w:t>
      </w:r>
      <w:proofErr w:type="spellEnd"/>
      <w:r>
        <w:rPr>
          <w:i/>
        </w:rPr>
        <w:t xml:space="preserve"> of the</w:t>
      </w:r>
      <w:r w:rsidR="00E82E25">
        <w:rPr>
          <w:i/>
        </w:rPr>
        <w:t xml:space="preserve"> US-Air</w:t>
      </w:r>
      <w:r>
        <w:rPr>
          <w:i/>
        </w:rPr>
        <w:t xml:space="preserve"> network. Export the plot to a common format like jpg, </w:t>
      </w:r>
      <w:proofErr w:type="spellStart"/>
      <w:r>
        <w:rPr>
          <w:i/>
        </w:rPr>
        <w:t>png</w:t>
      </w:r>
      <w:proofErr w:type="spellEnd"/>
      <w:r>
        <w:rPr>
          <w:i/>
        </w:rPr>
        <w:t>, bmp.</w:t>
      </w:r>
      <w:bookmarkStart w:id="2" w:name="_GoBack"/>
      <w:bookmarkEnd w:id="2"/>
    </w:p>
    <w:p w14:paraId="4F100FDD" w14:textId="77777777" w:rsidR="007C21D8" w:rsidRDefault="005375AE" w:rsidP="00195E03">
      <w:pPr>
        <w:pStyle w:val="Heading3"/>
      </w:pPr>
      <w:proofErr w:type="spellStart"/>
      <w:r>
        <w:t>Fruchterman-Reingold</w:t>
      </w:r>
      <w:proofErr w:type="spellEnd"/>
    </w:p>
    <w:p w14:paraId="465AA388" w14:textId="77777777" w:rsidR="00E82E25" w:rsidRDefault="00941B4A" w:rsidP="007C21D8">
      <w:pPr>
        <w:pStyle w:val="ListParagraph"/>
        <w:numPr>
          <w:ilvl w:val="0"/>
          <w:numId w:val="6"/>
        </w:numPr>
      </w:pPr>
      <w:proofErr w:type="spellStart"/>
      <w:r>
        <w:t>Gephi</w:t>
      </w:r>
      <w:proofErr w:type="spellEnd"/>
      <w:r>
        <w:t xml:space="preserve">: </w:t>
      </w:r>
      <w:r w:rsidR="00BB06AF">
        <w:t xml:space="preserve">Choose </w:t>
      </w:r>
      <w:proofErr w:type="spellStart"/>
      <w:r w:rsidR="00BB06AF">
        <w:t>Fruchterman-Reingold</w:t>
      </w:r>
      <w:proofErr w:type="spellEnd"/>
      <w:r w:rsidR="00BB06AF">
        <w:t xml:space="preserve"> in Layout</w:t>
      </w:r>
    </w:p>
    <w:p w14:paraId="4593651B" w14:textId="6258F9B8" w:rsidR="005375AE" w:rsidRDefault="00BB06AF" w:rsidP="007C21D8">
      <w:pPr>
        <w:pStyle w:val="ListParagraph"/>
        <w:numPr>
          <w:ilvl w:val="0"/>
          <w:numId w:val="6"/>
        </w:numPr>
      </w:pPr>
      <w:proofErr w:type="spellStart"/>
      <w:r>
        <w:t>iGraph</w:t>
      </w:r>
      <w:proofErr w:type="spellEnd"/>
      <w:r>
        <w:t>:</w:t>
      </w:r>
      <w:r w:rsidR="00FC0FBB">
        <w:br/>
      </w:r>
      <w:r>
        <w:t xml:space="preserve"> </w:t>
      </w:r>
      <w:proofErr w:type="gramStart"/>
      <w:r w:rsidRPr="00E82E25">
        <w:rPr>
          <w:i/>
        </w:rPr>
        <w:t>plot(</w:t>
      </w:r>
      <w:proofErr w:type="gramEnd"/>
      <w:r w:rsidRPr="00E82E25">
        <w:rPr>
          <w:i/>
        </w:rPr>
        <w:t>graph, layout=</w:t>
      </w:r>
      <w:proofErr w:type="spellStart"/>
      <w:r w:rsidRPr="00E82E25">
        <w:rPr>
          <w:i/>
        </w:rPr>
        <w:t>layout_with_fr</w:t>
      </w:r>
      <w:proofErr w:type="spellEnd"/>
      <w:r w:rsidRPr="00E82E25">
        <w:rPr>
          <w:i/>
        </w:rPr>
        <w:t>)</w:t>
      </w:r>
    </w:p>
    <w:p w14:paraId="4A3BD4D1" w14:textId="253E6868" w:rsidR="00A56D02" w:rsidRDefault="00A56D02" w:rsidP="00A56D02">
      <w:pPr>
        <w:pStyle w:val="Heading3"/>
      </w:pPr>
      <w:r>
        <w:t>Other layouts</w:t>
      </w:r>
    </w:p>
    <w:p w14:paraId="74603F46" w14:textId="20302BE0" w:rsidR="00A56D02" w:rsidRDefault="00A56D02" w:rsidP="00A56D02">
      <w:pPr>
        <w:pStyle w:val="ListParagraph"/>
        <w:numPr>
          <w:ilvl w:val="0"/>
          <w:numId w:val="6"/>
        </w:numPr>
      </w:pPr>
      <w:proofErr w:type="spellStart"/>
      <w:r>
        <w:t>Gephi</w:t>
      </w:r>
      <w:proofErr w:type="spellEnd"/>
      <w:r>
        <w:t xml:space="preserve">: </w:t>
      </w:r>
      <w:r>
        <w:t xml:space="preserve">try </w:t>
      </w:r>
      <w:r w:rsidRPr="00A56D02">
        <w:rPr>
          <w:i/>
        </w:rPr>
        <w:t>Force-Atlas 2</w:t>
      </w:r>
    </w:p>
    <w:p w14:paraId="421F6A3F" w14:textId="07538A78" w:rsidR="00A56D02" w:rsidRDefault="00A56D02" w:rsidP="00195E03">
      <w:pPr>
        <w:pStyle w:val="ListParagraph"/>
        <w:numPr>
          <w:ilvl w:val="0"/>
          <w:numId w:val="6"/>
        </w:numPr>
      </w:pPr>
      <w:proofErr w:type="spellStart"/>
      <w:r>
        <w:t>iGraph</w:t>
      </w:r>
      <w:proofErr w:type="spellEnd"/>
      <w:r>
        <w:t>:</w:t>
      </w:r>
      <w:r>
        <w:t xml:space="preserve"> try </w:t>
      </w:r>
      <w:proofErr w:type="spellStart"/>
      <w:r>
        <w:t>DrL</w:t>
      </w:r>
      <w:proofErr w:type="spellEnd"/>
      <w:r>
        <w:br/>
        <w:t xml:space="preserve"> </w:t>
      </w:r>
      <w:proofErr w:type="gramStart"/>
      <w:r w:rsidRPr="00E82E25">
        <w:rPr>
          <w:i/>
        </w:rPr>
        <w:t>plot(</w:t>
      </w:r>
      <w:proofErr w:type="gramEnd"/>
      <w:r w:rsidRPr="00E82E25">
        <w:rPr>
          <w:i/>
        </w:rPr>
        <w:t>graph, layout=</w:t>
      </w:r>
      <w:proofErr w:type="spellStart"/>
      <w:r w:rsidRPr="00E82E25">
        <w:rPr>
          <w:i/>
        </w:rPr>
        <w:t>layout_with_</w:t>
      </w:r>
      <w:r>
        <w:rPr>
          <w:i/>
        </w:rPr>
        <w:t>drl</w:t>
      </w:r>
      <w:proofErr w:type="spellEnd"/>
      <w:r w:rsidRPr="00E82E25">
        <w:rPr>
          <w:i/>
        </w:rPr>
        <w:t>)</w:t>
      </w:r>
    </w:p>
    <w:p w14:paraId="429A9FDD" w14:textId="5D63361A" w:rsidR="005375AE" w:rsidRDefault="005375AE" w:rsidP="00195E03">
      <w:pPr>
        <w:pStyle w:val="Heading3"/>
      </w:pPr>
      <w:r>
        <w:t>Export</w:t>
      </w:r>
    </w:p>
    <w:p w14:paraId="38E12057" w14:textId="01AA14DD" w:rsidR="00FC0FBB" w:rsidRDefault="00FC0FBB" w:rsidP="005375AE">
      <w:pPr>
        <w:pStyle w:val="ListParagraph"/>
        <w:numPr>
          <w:ilvl w:val="0"/>
          <w:numId w:val="6"/>
        </w:numPr>
      </w:pPr>
      <w:bookmarkStart w:id="3" w:name="OLE_LINK3"/>
      <w:bookmarkStart w:id="4" w:name="OLE_LINK4"/>
      <w:proofErr w:type="spellStart"/>
      <w:r>
        <w:t>Gephi</w:t>
      </w:r>
      <w:proofErr w:type="spellEnd"/>
      <w:r>
        <w:br/>
        <w:t>Export</w:t>
      </w:r>
      <w:r w:rsidR="008C19A4">
        <w:t xml:space="preserve"> as </w:t>
      </w:r>
      <w:proofErr w:type="spellStart"/>
      <w:r w:rsidR="008C19A4">
        <w:t>png</w:t>
      </w:r>
      <w:proofErr w:type="spellEnd"/>
      <w:r w:rsidR="008C19A4">
        <w:t xml:space="preserve">/pdf or jpg from the Preview Pane after </w:t>
      </w:r>
      <w:r w:rsidR="008C19A4">
        <w:br/>
        <w:t>refreshing the layout</w:t>
      </w:r>
      <w:r>
        <w:t xml:space="preserve"> </w:t>
      </w:r>
    </w:p>
    <w:p w14:paraId="6119CB9B" w14:textId="1818250A" w:rsidR="00021124" w:rsidRDefault="008C19A4" w:rsidP="00021124">
      <w:pPr>
        <w:pStyle w:val="ListParagraph"/>
        <w:numPr>
          <w:ilvl w:val="0"/>
          <w:numId w:val="6"/>
        </w:numPr>
      </w:pPr>
      <w:proofErr w:type="spellStart"/>
      <w:r>
        <w:t>iGraph</w:t>
      </w:r>
      <w:proofErr w:type="spellEnd"/>
      <w:r w:rsidR="00021124">
        <w:br/>
        <w:t>In R-Studio: use the export button in the Plot window.</w:t>
      </w:r>
    </w:p>
    <w:bookmarkEnd w:id="3"/>
    <w:bookmarkEnd w:id="4"/>
    <w:p w14:paraId="3C3ADF16" w14:textId="77777777" w:rsidR="00F9002E" w:rsidRPr="00F9002E" w:rsidRDefault="00F9002E" w:rsidP="00F9002E"/>
    <w:p w14:paraId="5C595A61" w14:textId="77777777" w:rsidR="00F96491" w:rsidRDefault="00F96491" w:rsidP="00F96491">
      <w:pPr>
        <w:pStyle w:val="Heading2"/>
      </w:pPr>
      <w:r w:rsidRPr="00F96491">
        <w:t>Real dataset</w:t>
      </w:r>
    </w:p>
    <w:p w14:paraId="26E4E9A9" w14:textId="77777777" w:rsidR="00E82E25" w:rsidRDefault="00F96491" w:rsidP="00F96491">
      <w:pPr>
        <w:rPr>
          <w:i/>
        </w:rPr>
      </w:pPr>
      <w:r>
        <w:rPr>
          <w:i/>
        </w:rPr>
        <w:t>Task: Choose one of the datasets provided by Ne</w:t>
      </w:r>
      <w:r w:rsidR="005A7865">
        <w:rPr>
          <w:i/>
        </w:rPr>
        <w:t xml:space="preserve">wman. </w:t>
      </w:r>
    </w:p>
    <w:p w14:paraId="7E8B3134" w14:textId="77777777" w:rsidR="00E82E25" w:rsidRDefault="005A7865" w:rsidP="00F96491">
      <w:pPr>
        <w:rPr>
          <w:i/>
        </w:rPr>
      </w:pPr>
      <w:r>
        <w:rPr>
          <w:i/>
        </w:rPr>
        <w:t>Try to define a few research questions that you could solve with this dataset without neglecting validity and reliability</w:t>
      </w:r>
      <w:r w:rsidR="00590275">
        <w:rPr>
          <w:i/>
        </w:rPr>
        <w:t>. You can make a small text document describing your data set and your findings.</w:t>
      </w:r>
      <w:r>
        <w:rPr>
          <w:i/>
        </w:rPr>
        <w:t xml:space="preserve"> </w:t>
      </w:r>
    </w:p>
    <w:p w14:paraId="6AED2DE0" w14:textId="36E4B1F1" w:rsidR="00F96491" w:rsidRDefault="005A7865" w:rsidP="00F96491">
      <w:pPr>
        <w:rPr>
          <w:i/>
        </w:rPr>
      </w:pPr>
      <w:r>
        <w:rPr>
          <w:i/>
        </w:rPr>
        <w:t>Compare your results with the results presented in the original paper. Discuss these results with your neighbour.</w:t>
      </w:r>
      <w:r w:rsidR="00590275">
        <w:rPr>
          <w:i/>
        </w:rPr>
        <w:t xml:space="preserve"> </w:t>
      </w:r>
    </w:p>
    <w:p w14:paraId="2805E722" w14:textId="77777777" w:rsidR="00F96491" w:rsidRDefault="00F96491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Import dataset in package of your choice</w:t>
      </w:r>
    </w:p>
    <w:p w14:paraId="0580C777" w14:textId="77777777" w:rsidR="00F96491" w:rsidRDefault="00590275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Calculate number of nodes</w:t>
      </w:r>
      <w:r w:rsidR="00F96491">
        <w:rPr>
          <w:i/>
        </w:rPr>
        <w:t>, number of edges, density</w:t>
      </w:r>
    </w:p>
    <w:p w14:paraId="3870D7FA" w14:textId="77777777" w:rsidR="00F96491" w:rsidRDefault="00F96491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Calculate degree and plot degree distribution</w:t>
      </w:r>
    </w:p>
    <w:p w14:paraId="5C1A710E" w14:textId="77777777" w:rsidR="00F96491" w:rsidRDefault="00F96491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Describe degree distribution properties </w:t>
      </w:r>
    </w:p>
    <w:p w14:paraId="7D6FFAC0" w14:textId="6ED5E425" w:rsidR="00590275" w:rsidRDefault="00590275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Calculate betweenness</w:t>
      </w:r>
      <w:r w:rsidR="006A1976">
        <w:rPr>
          <w:i/>
        </w:rPr>
        <w:t xml:space="preserve"> if appropriate</w:t>
      </w:r>
    </w:p>
    <w:p w14:paraId="4BF3A1B1" w14:textId="77777777" w:rsidR="00590275" w:rsidRDefault="00590275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Identify the node with the highest degree</w:t>
      </w:r>
    </w:p>
    <w:p w14:paraId="47A97803" w14:textId="651CD1AB" w:rsidR="00576CA8" w:rsidRDefault="00576CA8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Plot the network and identify the nodes with the highest centrality</w:t>
      </w:r>
    </w:p>
    <w:p w14:paraId="224FA940" w14:textId="1DA469A9" w:rsidR="00576CA8" w:rsidRPr="00F96491" w:rsidRDefault="00576CA8" w:rsidP="00F96491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Remove the nodes with the highest centrality and rerun the plot. What has happened? How many nodes do you have to remove before the network structure starts to collapse?</w:t>
      </w:r>
    </w:p>
    <w:sectPr w:rsidR="00576CA8" w:rsidRPr="00F96491" w:rsidSect="007033E4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C6F"/>
    <w:multiLevelType w:val="hybridMultilevel"/>
    <w:tmpl w:val="19040B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785FF5"/>
    <w:multiLevelType w:val="hybridMultilevel"/>
    <w:tmpl w:val="FA7852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055E94"/>
    <w:multiLevelType w:val="hybridMultilevel"/>
    <w:tmpl w:val="5CD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D7C9F"/>
    <w:multiLevelType w:val="hybridMultilevel"/>
    <w:tmpl w:val="8B9A1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1A8F"/>
    <w:multiLevelType w:val="hybridMultilevel"/>
    <w:tmpl w:val="38B6F0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DD3"/>
    <w:multiLevelType w:val="hybridMultilevel"/>
    <w:tmpl w:val="7FE63D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B37B8"/>
    <w:multiLevelType w:val="hybridMultilevel"/>
    <w:tmpl w:val="917EF3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A5917"/>
    <w:multiLevelType w:val="hybridMultilevel"/>
    <w:tmpl w:val="06A41D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0D"/>
    <w:rsid w:val="00021124"/>
    <w:rsid w:val="000B5067"/>
    <w:rsid w:val="001150D9"/>
    <w:rsid w:val="00155CCD"/>
    <w:rsid w:val="001579DF"/>
    <w:rsid w:val="00195E03"/>
    <w:rsid w:val="001D408B"/>
    <w:rsid w:val="002613D6"/>
    <w:rsid w:val="002D008E"/>
    <w:rsid w:val="002D640D"/>
    <w:rsid w:val="003C4307"/>
    <w:rsid w:val="00414AF1"/>
    <w:rsid w:val="004A14DF"/>
    <w:rsid w:val="004B65F5"/>
    <w:rsid w:val="00505156"/>
    <w:rsid w:val="005375AE"/>
    <w:rsid w:val="00576CA8"/>
    <w:rsid w:val="00590275"/>
    <w:rsid w:val="005A7865"/>
    <w:rsid w:val="006A1976"/>
    <w:rsid w:val="007033E4"/>
    <w:rsid w:val="007452C0"/>
    <w:rsid w:val="007C21D8"/>
    <w:rsid w:val="0082612B"/>
    <w:rsid w:val="008C19A4"/>
    <w:rsid w:val="008C717C"/>
    <w:rsid w:val="00941B4A"/>
    <w:rsid w:val="0096015C"/>
    <w:rsid w:val="00A56D02"/>
    <w:rsid w:val="00AC1ADF"/>
    <w:rsid w:val="00BB06AF"/>
    <w:rsid w:val="00C53D29"/>
    <w:rsid w:val="00C96B84"/>
    <w:rsid w:val="00D10AE8"/>
    <w:rsid w:val="00DF7992"/>
    <w:rsid w:val="00E82E25"/>
    <w:rsid w:val="00EF46DD"/>
    <w:rsid w:val="00F9002E"/>
    <w:rsid w:val="00F96491"/>
    <w:rsid w:val="00F9710A"/>
    <w:rsid w:val="00F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2869"/>
  <w15:chartTrackingRefBased/>
  <w15:docId w15:val="{24073841-809C-4FED-8D6C-272F372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AE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0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65F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5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kateto/netvi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personal.umich.edu/~mejn/net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graph.org/r/" TargetMode="External"/><Relationship Id="rId5" Type="http://schemas.openxmlformats.org/officeDocument/2006/relationships/hyperlink" Target="https://gephi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431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Thijs</dc:creator>
  <cp:keywords/>
  <dc:description/>
  <cp:lastModifiedBy>Bart Thijs</cp:lastModifiedBy>
  <cp:revision>9</cp:revision>
  <dcterms:created xsi:type="dcterms:W3CDTF">2016-03-10T15:38:00Z</dcterms:created>
  <dcterms:modified xsi:type="dcterms:W3CDTF">2018-03-09T12:13:00Z</dcterms:modified>
</cp:coreProperties>
</file>