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7F4" w:rsidRDefault="007517F4">
      <w:r>
        <w:t>The websites listed are some suggestions that should give you a lead to find relevant resources. Here are some questions to consider as you explore:</w:t>
      </w:r>
    </w:p>
    <w:p w:rsidR="007517F4" w:rsidRDefault="007517F4" w:rsidP="007517F4">
      <w:pPr>
        <w:pStyle w:val="ListParagraph"/>
        <w:numPr>
          <w:ilvl w:val="0"/>
          <w:numId w:val="1"/>
        </w:numPr>
      </w:pPr>
      <w:r>
        <w:t xml:space="preserve">What kinds of resources are available from these websites (scholarly articles? Databases? Datasets? </w:t>
      </w:r>
      <w:r w:rsidR="00CE7E88">
        <w:t>Maps?)</w:t>
      </w:r>
    </w:p>
    <w:p w:rsidR="00CE7E88" w:rsidRDefault="00CE7E88" w:rsidP="007517F4">
      <w:pPr>
        <w:pStyle w:val="ListParagraph"/>
        <w:numPr>
          <w:ilvl w:val="0"/>
          <w:numId w:val="1"/>
        </w:numPr>
      </w:pPr>
      <w:r>
        <w:t xml:space="preserve">Are there resources that are relevant to your projects (e.g. are they applicable to LA?) </w:t>
      </w:r>
    </w:p>
    <w:p w:rsidR="00CE7E88" w:rsidRDefault="00CE7E88" w:rsidP="007517F4">
      <w:pPr>
        <w:pStyle w:val="ListParagraph"/>
        <w:numPr>
          <w:ilvl w:val="0"/>
          <w:numId w:val="1"/>
        </w:numPr>
      </w:pPr>
      <w:r>
        <w:t>Are there other links on these pages that are more useful? You can add them as well and provide annotations about the types of resources available</w:t>
      </w:r>
    </w:p>
    <w:p w:rsidR="00CE7E88" w:rsidRDefault="00CE7E88" w:rsidP="007517F4">
      <w:pPr>
        <w:pStyle w:val="ListParagraph"/>
        <w:numPr>
          <w:ilvl w:val="0"/>
          <w:numId w:val="1"/>
        </w:numPr>
      </w:pPr>
      <w:r>
        <w:t xml:space="preserve">Are certain resources or databases easier to use than others? </w:t>
      </w:r>
    </w:p>
    <w:p w:rsidR="00CE7E88" w:rsidRDefault="00CE7E88" w:rsidP="00CE7E88">
      <w:r>
        <w:t xml:space="preserve">Feel free to explore resources beyond the pages listed below. These are just a place to start. </w:t>
      </w:r>
    </w:p>
    <w:p w:rsidR="002B0312" w:rsidRPr="007517F4" w:rsidRDefault="002B0312" w:rsidP="00CE7E88">
      <w:bookmarkStart w:id="0" w:name="_GoBack"/>
      <w:bookmarkEnd w:id="0"/>
    </w:p>
    <w:p w:rsidR="00253DF4" w:rsidRDefault="009D202B">
      <w:pPr>
        <w:rPr>
          <w:b/>
        </w:rPr>
      </w:pPr>
      <w:r w:rsidRPr="009D202B">
        <w:rPr>
          <w:b/>
        </w:rPr>
        <w:t>Maps</w:t>
      </w:r>
    </w:p>
    <w:p w:rsidR="009D202B" w:rsidRDefault="009D202B">
      <w:hyperlink r:id="rId5" w:history="1">
        <w:r w:rsidRPr="000106B6">
          <w:rPr>
            <w:rStyle w:val="Hyperlink"/>
          </w:rPr>
          <w:t>http://guides.library.ucla.edu/databases-by-subject/reference#s-lg-box-4518268</w:t>
        </w:r>
      </w:hyperlink>
    </w:p>
    <w:p w:rsidR="009D202B" w:rsidRDefault="009D202B">
      <w:hyperlink r:id="rId6" w:history="1">
        <w:r w:rsidRPr="000106B6">
          <w:rPr>
            <w:rStyle w:val="Hyperlink"/>
          </w:rPr>
          <w:t>http://guides.library.ucla.edu/maps</w:t>
        </w:r>
      </w:hyperlink>
    </w:p>
    <w:p w:rsidR="009D202B" w:rsidRDefault="009D202B">
      <w:hyperlink r:id="rId7" w:history="1">
        <w:r w:rsidRPr="000106B6">
          <w:rPr>
            <w:rStyle w:val="Hyperlink"/>
          </w:rPr>
          <w:t>http://guides.library.ucla.edu/c.php?g=180917&amp;p=1186414</w:t>
        </w:r>
      </w:hyperlink>
    </w:p>
    <w:p w:rsidR="009D202B" w:rsidRDefault="009D202B">
      <w:hyperlink r:id="rId8" w:history="1">
        <w:r w:rsidRPr="000106B6">
          <w:rPr>
            <w:rStyle w:val="Hyperlink"/>
          </w:rPr>
          <w:t>http://guides.library.ucla.edu/la-architecture</w:t>
        </w:r>
      </w:hyperlink>
    </w:p>
    <w:p w:rsidR="009D202B" w:rsidRDefault="009D202B"/>
    <w:p w:rsidR="009D202B" w:rsidRPr="009D202B" w:rsidRDefault="009D202B">
      <w:pPr>
        <w:rPr>
          <w:b/>
        </w:rPr>
      </w:pPr>
      <w:r w:rsidRPr="009D202B">
        <w:rPr>
          <w:b/>
        </w:rPr>
        <w:t>GIS</w:t>
      </w:r>
    </w:p>
    <w:p w:rsidR="009D202B" w:rsidRDefault="009D202B">
      <w:hyperlink r:id="rId9" w:history="1">
        <w:r w:rsidRPr="000106B6">
          <w:rPr>
            <w:rStyle w:val="Hyperlink"/>
          </w:rPr>
          <w:t>http://guides.library.ucla.edu/gis</w:t>
        </w:r>
      </w:hyperlink>
    </w:p>
    <w:p w:rsidR="009D202B" w:rsidRDefault="009D202B">
      <w:hyperlink r:id="rId10" w:history="1">
        <w:r w:rsidRPr="000106B6">
          <w:rPr>
            <w:rStyle w:val="Hyperlink"/>
          </w:rPr>
          <w:t>http://portal.gis.ca.gov/geoportal/catalog/search/browse/browse.page</w:t>
        </w:r>
      </w:hyperlink>
    </w:p>
    <w:p w:rsidR="009D202B" w:rsidRDefault="009D202B"/>
    <w:p w:rsidR="009D202B" w:rsidRDefault="009D202B">
      <w:pPr>
        <w:rPr>
          <w:b/>
        </w:rPr>
      </w:pPr>
      <w:r w:rsidRPr="009D202B">
        <w:rPr>
          <w:b/>
        </w:rPr>
        <w:t>Social Data</w:t>
      </w:r>
    </w:p>
    <w:p w:rsidR="009D202B" w:rsidRDefault="009D202B">
      <w:hyperlink r:id="rId11" w:history="1">
        <w:r w:rsidRPr="000106B6">
          <w:rPr>
            <w:rStyle w:val="Hyperlink"/>
          </w:rPr>
          <w:t>http://guides.library.ucla.edu/data</w:t>
        </w:r>
      </w:hyperlink>
    </w:p>
    <w:p w:rsidR="009D202B" w:rsidRDefault="009D202B">
      <w:hyperlink r:id="rId12" w:history="1">
        <w:r w:rsidRPr="000106B6">
          <w:rPr>
            <w:rStyle w:val="Hyperlink"/>
          </w:rPr>
          <w:t>http://guides.library.ucla.edu/health_data_statistics</w:t>
        </w:r>
      </w:hyperlink>
    </w:p>
    <w:p w:rsidR="009D202B" w:rsidRDefault="009D202B">
      <w:hyperlink r:id="rId13" w:history="1">
        <w:r w:rsidRPr="000106B6">
          <w:rPr>
            <w:rStyle w:val="Hyperlink"/>
          </w:rPr>
          <w:t>https://www.google.com/publicdata/directory</w:t>
        </w:r>
      </w:hyperlink>
    </w:p>
    <w:p w:rsidR="009D202B" w:rsidRDefault="009D202B">
      <w:hyperlink r:id="rId14" w:history="1">
        <w:r w:rsidRPr="000106B6">
          <w:rPr>
            <w:rStyle w:val="Hyperlink"/>
          </w:rPr>
          <w:t>http://guides.library.ucla.edu/census</w:t>
        </w:r>
      </w:hyperlink>
    </w:p>
    <w:p w:rsidR="009D202B" w:rsidRDefault="009D202B"/>
    <w:p w:rsidR="009D202B" w:rsidRDefault="009D202B">
      <w:pPr>
        <w:rPr>
          <w:b/>
        </w:rPr>
      </w:pPr>
      <w:r w:rsidRPr="009D202B">
        <w:rPr>
          <w:b/>
        </w:rPr>
        <w:t>Scholarly Resources</w:t>
      </w:r>
    </w:p>
    <w:p w:rsidR="009D202B" w:rsidRDefault="009D202B">
      <w:hyperlink r:id="rId15" w:history="1">
        <w:r w:rsidRPr="000106B6">
          <w:rPr>
            <w:rStyle w:val="Hyperlink"/>
          </w:rPr>
          <w:t>http://guides.library.ucla.edu/c.php?g=180573&amp;p=1191491</w:t>
        </w:r>
      </w:hyperlink>
    </w:p>
    <w:p w:rsidR="009D202B" w:rsidRDefault="009D202B">
      <w:hyperlink r:id="rId16" w:history="1">
        <w:r w:rsidRPr="000106B6">
          <w:rPr>
            <w:rStyle w:val="Hyperlink"/>
          </w:rPr>
          <w:t>http://guides.library.ucla.edu/c.php?g=180412&amp;p=1185628</w:t>
        </w:r>
      </w:hyperlink>
    </w:p>
    <w:p w:rsidR="009D202B" w:rsidRDefault="009D202B">
      <w:hyperlink r:id="rId17" w:history="1">
        <w:r w:rsidRPr="000106B6">
          <w:rPr>
            <w:rStyle w:val="Hyperlink"/>
          </w:rPr>
          <w:t>http://guides.library.ucla.edu/c.php?g=180621&amp;p=1185488</w:t>
        </w:r>
      </w:hyperlink>
    </w:p>
    <w:p w:rsidR="009D202B" w:rsidRDefault="009D202B">
      <w:hyperlink r:id="rId18" w:history="1">
        <w:r w:rsidRPr="000106B6">
          <w:rPr>
            <w:rStyle w:val="Hyperlink"/>
          </w:rPr>
          <w:t>http://guides.library.ucla.edu/c.php?g=180372&amp;p=1185225</w:t>
        </w:r>
      </w:hyperlink>
    </w:p>
    <w:p w:rsidR="009D202B" w:rsidRDefault="009D202B"/>
    <w:p w:rsidR="009D202B" w:rsidRPr="009D202B" w:rsidRDefault="009D202B"/>
    <w:sectPr w:rsidR="009D202B" w:rsidRPr="009D202B" w:rsidSect="0004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45FB9"/>
    <w:multiLevelType w:val="hybridMultilevel"/>
    <w:tmpl w:val="13A06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2B"/>
    <w:rsid w:val="000043D9"/>
    <w:rsid w:val="00047368"/>
    <w:rsid w:val="00126CFC"/>
    <w:rsid w:val="00140066"/>
    <w:rsid w:val="001D1BF2"/>
    <w:rsid w:val="001D667F"/>
    <w:rsid w:val="00236D9A"/>
    <w:rsid w:val="002B0312"/>
    <w:rsid w:val="00391552"/>
    <w:rsid w:val="003A4D9A"/>
    <w:rsid w:val="004111AA"/>
    <w:rsid w:val="00473FA0"/>
    <w:rsid w:val="004C0532"/>
    <w:rsid w:val="004E47D0"/>
    <w:rsid w:val="005A47BE"/>
    <w:rsid w:val="005E0C84"/>
    <w:rsid w:val="006B5576"/>
    <w:rsid w:val="007517F4"/>
    <w:rsid w:val="00780177"/>
    <w:rsid w:val="007B2906"/>
    <w:rsid w:val="007C7B44"/>
    <w:rsid w:val="007D24FA"/>
    <w:rsid w:val="008612ED"/>
    <w:rsid w:val="00876B64"/>
    <w:rsid w:val="008C3A5A"/>
    <w:rsid w:val="008F296A"/>
    <w:rsid w:val="009A31BB"/>
    <w:rsid w:val="009D202B"/>
    <w:rsid w:val="009E6B86"/>
    <w:rsid w:val="00A03A70"/>
    <w:rsid w:val="00A058FD"/>
    <w:rsid w:val="00A82698"/>
    <w:rsid w:val="00AA63DE"/>
    <w:rsid w:val="00AE0791"/>
    <w:rsid w:val="00B1792C"/>
    <w:rsid w:val="00BF281F"/>
    <w:rsid w:val="00C66200"/>
    <w:rsid w:val="00CD199B"/>
    <w:rsid w:val="00CD33BF"/>
    <w:rsid w:val="00CE7E88"/>
    <w:rsid w:val="00D727FD"/>
    <w:rsid w:val="00E10439"/>
    <w:rsid w:val="00E575B0"/>
    <w:rsid w:val="00E860A4"/>
    <w:rsid w:val="00EA7A59"/>
    <w:rsid w:val="00F04936"/>
    <w:rsid w:val="00FE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F5AC2"/>
  <w15:chartTrackingRefBased/>
  <w15:docId w15:val="{8FC7F800-9787-E044-9275-1A4D8E0C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0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0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1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uides.library.ucla.edu/la-architecture" TargetMode="External"/><Relationship Id="rId13" Type="http://schemas.openxmlformats.org/officeDocument/2006/relationships/hyperlink" Target="https://www.google.com/publicdata/directory" TargetMode="External"/><Relationship Id="rId18" Type="http://schemas.openxmlformats.org/officeDocument/2006/relationships/hyperlink" Target="http://guides.library.ucla.edu/c.php?g=180372&amp;p=118522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uides.library.ucla.edu/c.php?g=180917&amp;p=1186414" TargetMode="External"/><Relationship Id="rId12" Type="http://schemas.openxmlformats.org/officeDocument/2006/relationships/hyperlink" Target="http://guides.library.ucla.edu/health_data_statistics" TargetMode="External"/><Relationship Id="rId17" Type="http://schemas.openxmlformats.org/officeDocument/2006/relationships/hyperlink" Target="http://guides.library.ucla.edu/c.php?g=180621&amp;p=1185488" TargetMode="External"/><Relationship Id="rId2" Type="http://schemas.openxmlformats.org/officeDocument/2006/relationships/styles" Target="styles.xml"/><Relationship Id="rId16" Type="http://schemas.openxmlformats.org/officeDocument/2006/relationships/hyperlink" Target="http://guides.library.ucla.edu/c.php?g=180412&amp;p=1185628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guides.library.ucla.edu/maps" TargetMode="External"/><Relationship Id="rId11" Type="http://schemas.openxmlformats.org/officeDocument/2006/relationships/hyperlink" Target="http://guides.library.ucla.edu/data" TargetMode="External"/><Relationship Id="rId5" Type="http://schemas.openxmlformats.org/officeDocument/2006/relationships/hyperlink" Target="http://guides.library.ucla.edu/databases-by-subject/reference#s-lg-box-4518268" TargetMode="External"/><Relationship Id="rId15" Type="http://schemas.openxmlformats.org/officeDocument/2006/relationships/hyperlink" Target="http://guides.library.ucla.edu/c.php?g=180573&amp;p=1191491" TargetMode="External"/><Relationship Id="rId10" Type="http://schemas.openxmlformats.org/officeDocument/2006/relationships/hyperlink" Target="http://portal.gis.ca.gov/geoportal/catalog/search/browse/browse.pag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uides.library.ucla.edu/gis" TargetMode="External"/><Relationship Id="rId14" Type="http://schemas.openxmlformats.org/officeDocument/2006/relationships/hyperlink" Target="http://guides.library.ucla.edu/cens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Johnson</dc:creator>
  <cp:keywords/>
  <dc:description/>
  <cp:lastModifiedBy>Matthew Johnson</cp:lastModifiedBy>
  <cp:revision>1</cp:revision>
  <dcterms:created xsi:type="dcterms:W3CDTF">2019-01-11T06:15:00Z</dcterms:created>
  <dcterms:modified xsi:type="dcterms:W3CDTF">2019-01-11T07:06:00Z</dcterms:modified>
</cp:coreProperties>
</file>