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C4B65" w14:textId="641EC167" w:rsidR="003650B6" w:rsidRPr="003650B6" w:rsidRDefault="003650B6">
      <w:pPr>
        <w:rPr>
          <w:b/>
          <w:bCs/>
          <w:u w:val="single"/>
        </w:rPr>
      </w:pPr>
      <w:r w:rsidRPr="003650B6">
        <w:rPr>
          <w:b/>
          <w:bCs/>
          <w:u w:val="single"/>
        </w:rPr>
        <w:t>File Dictionary:</w:t>
      </w:r>
    </w:p>
    <w:p w14:paraId="0AEE7E63" w14:textId="230ACD91" w:rsidR="003650B6" w:rsidRDefault="003650B6">
      <w:proofErr w:type="spellStart"/>
      <w:r>
        <w:t>petFinderUsing</w:t>
      </w:r>
      <w:proofErr w:type="spellEnd"/>
      <w:r>
        <w:t xml:space="preserve"> Random Forest V-1</w:t>
      </w:r>
      <w:r>
        <w:tab/>
      </w:r>
      <w:r>
        <w:tab/>
      </w:r>
      <w:r>
        <w:tab/>
        <w:t>Critique 1</w:t>
      </w:r>
    </w:p>
    <w:p w14:paraId="707CF935" w14:textId="5FD04FFC" w:rsidR="003650B6" w:rsidRDefault="003650B6">
      <w:r>
        <w:t>DataSource2AnotherRandomForest</w:t>
      </w:r>
      <w:r>
        <w:tab/>
      </w:r>
      <w:r>
        <w:tab/>
      </w:r>
      <w:r>
        <w:tab/>
        <w:t>Critique 2</w:t>
      </w:r>
    </w:p>
    <w:p w14:paraId="5599642A" w14:textId="2DB30ACB" w:rsidR="003650B6" w:rsidRDefault="003650B6">
      <w:r>
        <w:t>SVM Model</w:t>
      </w:r>
      <w:r>
        <w:tab/>
      </w:r>
      <w:r>
        <w:tab/>
      </w:r>
      <w:r>
        <w:tab/>
      </w:r>
      <w:r>
        <w:tab/>
      </w:r>
      <w:r>
        <w:tab/>
      </w:r>
      <w:r>
        <w:tab/>
        <w:t>Solution 1</w:t>
      </w:r>
    </w:p>
    <w:p w14:paraId="48B1EB7B" w14:textId="2AF8A057" w:rsidR="003650B6" w:rsidRDefault="003650B6">
      <w:r>
        <w:t>Classification model</w:t>
      </w:r>
      <w:r>
        <w:tab/>
      </w:r>
      <w:r>
        <w:tab/>
      </w:r>
      <w:r>
        <w:tab/>
      </w:r>
      <w:r>
        <w:tab/>
      </w:r>
      <w:r>
        <w:tab/>
        <w:t>Solution 2</w:t>
      </w:r>
    </w:p>
    <w:p w14:paraId="1F2BFA75" w14:textId="5C1E05A1" w:rsidR="003650B6" w:rsidRDefault="003650B6">
      <w:r>
        <w:t>Monday Machine Learning Final Presentation</w:t>
      </w:r>
      <w:r>
        <w:tab/>
      </w:r>
      <w:r>
        <w:tab/>
        <w:t>PowerPoint</w:t>
      </w:r>
    </w:p>
    <w:sectPr w:rsidR="00365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0B6"/>
    <w:rsid w:val="0036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3D7EF"/>
  <w15:chartTrackingRefBased/>
  <w15:docId w15:val="{ACB6A9F0-733B-43AE-857A-15C0E1086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Brown</dc:creator>
  <cp:keywords/>
  <dc:description/>
  <cp:lastModifiedBy>Sarah Brown</cp:lastModifiedBy>
  <cp:revision>1</cp:revision>
  <dcterms:created xsi:type="dcterms:W3CDTF">2021-04-19T14:36:00Z</dcterms:created>
  <dcterms:modified xsi:type="dcterms:W3CDTF">2021-04-19T14:39:00Z</dcterms:modified>
</cp:coreProperties>
</file>