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A59" w:rsidRPr="00E54F3E" w:rsidRDefault="00E54F3E" w:rsidP="00E54F3E">
      <w:pPr>
        <w:jc w:val="center"/>
        <w:rPr>
          <w:u w:val="single"/>
        </w:rPr>
      </w:pPr>
      <w:r w:rsidRPr="00E54F3E">
        <w:rPr>
          <w:u w:val="single"/>
        </w:rPr>
        <w:t>Feedback form</w:t>
      </w:r>
    </w:p>
    <w:p w:rsidR="00E54F3E" w:rsidRDefault="00E54F3E" w:rsidP="00E54F3E">
      <w:pPr>
        <w:rPr>
          <w:b/>
        </w:rPr>
      </w:pPr>
      <w:r>
        <w:rPr>
          <w:b/>
        </w:rPr>
        <w:t>Device used:</w:t>
      </w:r>
      <w:r w:rsidRPr="00ED349A">
        <w:rPr>
          <w:color w:val="000000"/>
          <w:sz w:val="27"/>
          <w:szCs w:val="27"/>
        </w:rPr>
        <w:t xml:space="preserve"> </w:t>
      </w:r>
      <w:r w:rsidR="00693F9E">
        <w:rPr>
          <w:b/>
        </w:rPr>
        <w:t xml:space="preserve">Sony </w:t>
      </w:r>
      <w:proofErr w:type="spellStart"/>
      <w:r w:rsidR="00693F9E">
        <w:rPr>
          <w:b/>
        </w:rPr>
        <w:t>Xperia</w:t>
      </w:r>
      <w:proofErr w:type="spellEnd"/>
      <w:r w:rsidR="00693F9E">
        <w:rPr>
          <w:b/>
        </w:rPr>
        <w:t xml:space="preserve"> M4 Aqua</w:t>
      </w:r>
    </w:p>
    <w:p w:rsidR="00693F9E" w:rsidRDefault="00E54F3E" w:rsidP="00E54F3E">
      <w:pPr>
        <w:rPr>
          <w:b/>
        </w:rPr>
      </w:pPr>
      <w:r>
        <w:rPr>
          <w:b/>
        </w:rPr>
        <w:t xml:space="preserve">Android os installed: </w:t>
      </w:r>
      <w:r w:rsidR="00693F9E">
        <w:rPr>
          <w:b/>
        </w:rPr>
        <w:t>5.1.1</w:t>
      </w:r>
    </w:p>
    <w:p w:rsidR="00E54F3E" w:rsidRPr="00E54F3E" w:rsidRDefault="00E54F3E" w:rsidP="00E54F3E">
      <w:pPr>
        <w:rPr>
          <w:b/>
        </w:rPr>
      </w:pPr>
      <w:r w:rsidRPr="00E54F3E">
        <w:rPr>
          <w:b/>
        </w:rPr>
        <w:t>Did you encounter any problems using the app?</w:t>
      </w:r>
    </w:p>
    <w:tbl>
      <w:tblPr>
        <w:tblStyle w:val="TableGrid"/>
        <w:tblW w:w="0" w:type="auto"/>
        <w:tblLook w:val="04A0" w:firstRow="1" w:lastRow="0" w:firstColumn="1" w:lastColumn="0" w:noHBand="0" w:noVBand="1"/>
      </w:tblPr>
      <w:tblGrid>
        <w:gridCol w:w="9016"/>
      </w:tblGrid>
      <w:tr w:rsidR="00E54F3E" w:rsidTr="00E54F3E">
        <w:tc>
          <w:tcPr>
            <w:tcW w:w="9016" w:type="dxa"/>
          </w:tcPr>
          <w:p w:rsidR="00E54F3E" w:rsidRDefault="00E54F3E" w:rsidP="00E54F3E"/>
          <w:p w:rsidR="00E54F3E" w:rsidRDefault="00693F9E" w:rsidP="00E54F3E">
            <w:r>
              <w:t>No</w:t>
            </w:r>
          </w:p>
          <w:p w:rsidR="00E54F3E" w:rsidRDefault="00E54F3E" w:rsidP="00E54F3E"/>
          <w:p w:rsidR="00E54F3E" w:rsidRDefault="00E54F3E" w:rsidP="00E54F3E"/>
          <w:p w:rsidR="00E54F3E" w:rsidRDefault="00E54F3E" w:rsidP="00E54F3E"/>
        </w:tc>
      </w:tr>
    </w:tbl>
    <w:p w:rsidR="00E54F3E" w:rsidRPr="00ED349A" w:rsidRDefault="00E54F3E" w:rsidP="00E54F3E"/>
    <w:p w:rsidR="00E54F3E" w:rsidRPr="00E54F3E" w:rsidRDefault="00E54F3E">
      <w:pPr>
        <w:rPr>
          <w:b/>
        </w:rPr>
      </w:pPr>
      <w:r w:rsidRPr="00E54F3E">
        <w:rPr>
          <w:b/>
        </w:rPr>
        <w:t>How did you find the current version better to use than previous versions? If so/not why?</w:t>
      </w:r>
    </w:p>
    <w:tbl>
      <w:tblPr>
        <w:tblStyle w:val="TableGrid"/>
        <w:tblW w:w="0" w:type="auto"/>
        <w:tblLook w:val="04A0" w:firstRow="1" w:lastRow="0" w:firstColumn="1" w:lastColumn="0" w:noHBand="0" w:noVBand="1"/>
      </w:tblPr>
      <w:tblGrid>
        <w:gridCol w:w="9016"/>
      </w:tblGrid>
      <w:tr w:rsidR="00E54F3E" w:rsidTr="00E54F3E">
        <w:tc>
          <w:tcPr>
            <w:tcW w:w="9016" w:type="dxa"/>
          </w:tcPr>
          <w:p w:rsidR="00E54F3E" w:rsidRDefault="00E54F3E"/>
          <w:p w:rsidR="00E54F3E" w:rsidRDefault="00693F9E">
            <w:r>
              <w:t>Yes I found that the app was much improved. I thought that the new features helped me stay interested in using the app and even though there are more features it is still intuitive and the new features are easy to use. I found that the information button was very helpful as it explained to me why some quizzes weren’t being able to be played when creating them in initial version I previously used.</w:t>
            </w:r>
          </w:p>
          <w:p w:rsidR="00E54F3E" w:rsidRDefault="00E54F3E"/>
          <w:p w:rsidR="00E54F3E" w:rsidRDefault="00E54F3E"/>
          <w:p w:rsidR="00E54F3E" w:rsidRDefault="00E54F3E"/>
        </w:tc>
      </w:tr>
    </w:tbl>
    <w:p w:rsidR="00E54F3E" w:rsidRDefault="00E54F3E"/>
    <w:p w:rsidR="00E54F3E" w:rsidRPr="00E54F3E" w:rsidRDefault="00E54F3E">
      <w:pPr>
        <w:rPr>
          <w:b/>
        </w:rPr>
      </w:pPr>
      <w:r w:rsidRPr="00E54F3E">
        <w:rPr>
          <w:b/>
        </w:rPr>
        <w:t>What improvements would you like to see for future versions?</w:t>
      </w:r>
    </w:p>
    <w:tbl>
      <w:tblPr>
        <w:tblStyle w:val="TableGrid"/>
        <w:tblW w:w="0" w:type="auto"/>
        <w:tblLook w:val="04A0" w:firstRow="1" w:lastRow="0" w:firstColumn="1" w:lastColumn="0" w:noHBand="0" w:noVBand="1"/>
      </w:tblPr>
      <w:tblGrid>
        <w:gridCol w:w="9016"/>
      </w:tblGrid>
      <w:tr w:rsidR="00E54F3E" w:rsidTr="00E54F3E">
        <w:tc>
          <w:tcPr>
            <w:tcW w:w="9016" w:type="dxa"/>
          </w:tcPr>
          <w:p w:rsidR="00E54F3E" w:rsidRDefault="00E54F3E"/>
          <w:p w:rsidR="00E54F3E" w:rsidRDefault="008F1535">
            <w:r>
              <w:t>I would like to be able to delete finished matches from the online mode as it seems to get cluttered quite quickly with multiple matches. I would also like to have different topics to select from so you can choose a topic such as Computer Science and have quizzes sorted into a relevant topic- I feel this would make the app be easier to navigate quizzes in the future which will help users.</w:t>
            </w:r>
            <w:bookmarkStart w:id="0" w:name="_GoBack"/>
            <w:bookmarkEnd w:id="0"/>
          </w:p>
          <w:p w:rsidR="00E54F3E" w:rsidRDefault="00E54F3E"/>
          <w:p w:rsidR="00E54F3E" w:rsidRDefault="00E54F3E"/>
          <w:p w:rsidR="00E54F3E" w:rsidRDefault="00E54F3E"/>
        </w:tc>
      </w:tr>
    </w:tbl>
    <w:p w:rsidR="00E54F3E" w:rsidRDefault="00E54F3E"/>
    <w:sectPr w:rsidR="00E54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F3E"/>
    <w:rsid w:val="00497A59"/>
    <w:rsid w:val="00693F9E"/>
    <w:rsid w:val="008F1535"/>
    <w:rsid w:val="00E54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29613-BE27-4CEB-9A02-953F7CA27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4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matty christopher</dc:creator>
  <cp:keywords/>
  <dc:description/>
  <cp:lastModifiedBy>matty christopher</cp:lastModifiedBy>
  <cp:revision>3</cp:revision>
  <dcterms:created xsi:type="dcterms:W3CDTF">2016-04-14T11:35:00Z</dcterms:created>
  <dcterms:modified xsi:type="dcterms:W3CDTF">2016-04-17T16:09:00Z</dcterms:modified>
</cp:coreProperties>
</file>