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87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75"/>
        <w:gridCol w:w="1984"/>
        <w:gridCol w:w="1701"/>
        <w:gridCol w:w="1134"/>
        <w:gridCol w:w="1044"/>
        <w:gridCol w:w="1082"/>
        <w:gridCol w:w="459"/>
        <w:gridCol w:w="1908"/>
      </w:tblGrid>
      <w:tr w:rsidR="00354E73" w:rsidRPr="003843E3" w:rsidTr="000A42FD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bookmarkStart w:id="0" w:name="_GoBack"/>
            <w:bookmarkEnd w:id="0"/>
            <w:r w:rsidRPr="003843E3">
              <w:t>Client</w:t>
            </w:r>
          </w:p>
        </w:tc>
        <w:tc>
          <w:tcPr>
            <w:tcW w:w="1984" w:type="dxa"/>
          </w:tcPr>
          <w:p w:rsidR="00354E73" w:rsidRPr="00C37EE7" w:rsidRDefault="00706678" w:rsidP="00F361CD">
            <w:pPr>
              <w:pStyle w:val="Fielssafe"/>
            </w:pPr>
            <w:r>
              <w:fldChar w:fldCharType="begin">
                <w:ffData>
                  <w:name w:val="hf1"/>
                  <w:enabled/>
                  <w:calcOnExit/>
                  <w:textInput>
                    <w:default w:val="Type here"/>
                    <w:maxLength w:val="20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1"/>
          </w:p>
        </w:tc>
        <w:tc>
          <w:tcPr>
            <w:tcW w:w="1701" w:type="dxa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178" w:type="dxa"/>
            <w:gridSpan w:val="2"/>
          </w:tcPr>
          <w:p w:rsidR="00354E73" w:rsidRPr="00C37EE7" w:rsidRDefault="00F361CD" w:rsidP="00620032">
            <w:pPr>
              <w:pStyle w:val="Fielssafe"/>
            </w:pPr>
            <w:r>
              <w:fldChar w:fldCharType="begin">
                <w:ffData>
                  <w:name w:val="hf2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2"/>
          </w:p>
        </w:tc>
        <w:tc>
          <w:tcPr>
            <w:tcW w:w="1541" w:type="dxa"/>
            <w:gridSpan w:val="2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08" w:type="dxa"/>
          </w:tcPr>
          <w:p w:rsidR="00354E73" w:rsidRPr="00C37EE7" w:rsidRDefault="00F361CD" w:rsidP="00620032">
            <w:pPr>
              <w:pStyle w:val="Fielssafe"/>
            </w:pPr>
            <w:r>
              <w:fldChar w:fldCharType="begin">
                <w:ffData>
                  <w:name w:val="hf3"/>
                  <w:enabled/>
                  <w:calcOnExit/>
                  <w:entryMacro w:val="ClearDefaultJobNumber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t>11111</w:t>
            </w:r>
            <w:r>
              <w:fldChar w:fldCharType="end"/>
            </w:r>
            <w:bookmarkEnd w:id="3"/>
          </w:p>
        </w:tc>
      </w:tr>
      <w:tr w:rsidR="00354E73" w:rsidRPr="003843E3" w:rsidTr="000A42FD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r>
              <w:t>Product/service</w:t>
            </w:r>
          </w:p>
        </w:tc>
        <w:tc>
          <w:tcPr>
            <w:tcW w:w="1984" w:type="dxa"/>
          </w:tcPr>
          <w:p w:rsidR="00354E73" w:rsidRPr="00C37EE7" w:rsidRDefault="00AB6E3A" w:rsidP="00620032">
            <w:pPr>
              <w:pStyle w:val="Fielssafe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20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4"/>
          </w:p>
        </w:tc>
        <w:tc>
          <w:tcPr>
            <w:tcW w:w="1701" w:type="dxa"/>
          </w:tcPr>
          <w:p w:rsidR="00354E73" w:rsidRPr="003843E3" w:rsidRDefault="00AE172A" w:rsidP="00B736BF">
            <w:pPr>
              <w:pStyle w:val="Heading2"/>
              <w:outlineLvl w:val="1"/>
            </w:pPr>
            <w:r>
              <w:t>Copywriter</w:t>
            </w:r>
          </w:p>
        </w:tc>
        <w:tc>
          <w:tcPr>
            <w:tcW w:w="2178" w:type="dxa"/>
            <w:gridSpan w:val="2"/>
          </w:tcPr>
          <w:p w:rsidR="00354E73" w:rsidRPr="00C37EE7" w:rsidRDefault="00F361CD" w:rsidP="00620032">
            <w:pPr>
              <w:pStyle w:val="Fielssafe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5"/>
          </w:p>
        </w:tc>
        <w:tc>
          <w:tcPr>
            <w:tcW w:w="1541" w:type="dxa"/>
            <w:gridSpan w:val="2"/>
          </w:tcPr>
          <w:p w:rsidR="00354E73" w:rsidRPr="003843E3" w:rsidRDefault="002344CD" w:rsidP="00B736BF">
            <w:pPr>
              <w:pStyle w:val="Heading2"/>
              <w:outlineLvl w:val="1"/>
            </w:pPr>
            <w:r w:rsidRPr="003843E3">
              <w:t>Date</w:t>
            </w:r>
          </w:p>
        </w:tc>
        <w:tc>
          <w:tcPr>
            <w:tcW w:w="1908" w:type="dxa"/>
          </w:tcPr>
          <w:p w:rsidR="00354E73" w:rsidRPr="002344CD" w:rsidRDefault="00F361CD" w:rsidP="00620032">
            <w:pPr>
              <w:pStyle w:val="Fielssafe"/>
            </w:pPr>
            <w:r>
              <w:fldChar w:fldCharType="begin">
                <w:ffData>
                  <w:name w:val="hf6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6"/>
          </w:p>
        </w:tc>
      </w:tr>
      <w:tr w:rsidR="00706678" w:rsidRPr="003843E3" w:rsidTr="000A42FD">
        <w:trPr>
          <w:trHeight w:hRule="exact" w:val="255"/>
        </w:trPr>
        <w:tc>
          <w:tcPr>
            <w:tcW w:w="1475" w:type="dxa"/>
          </w:tcPr>
          <w:p w:rsidR="00706678" w:rsidRDefault="00706678" w:rsidP="00B736BF">
            <w:pPr>
              <w:pStyle w:val="Heading2"/>
              <w:tabs>
                <w:tab w:val="left" w:pos="993"/>
              </w:tabs>
              <w:outlineLvl w:val="1"/>
            </w:pPr>
            <w:r>
              <w:t>Version</w:t>
            </w:r>
          </w:p>
        </w:tc>
        <w:tc>
          <w:tcPr>
            <w:tcW w:w="1984" w:type="dxa"/>
          </w:tcPr>
          <w:p w:rsidR="00706678" w:rsidRDefault="00706678" w:rsidP="00620032">
            <w:pPr>
              <w:pStyle w:val="Fielssafe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701" w:type="dxa"/>
          </w:tcPr>
          <w:p w:rsidR="00706678" w:rsidRDefault="00706678" w:rsidP="00706678">
            <w:pPr>
              <w:pStyle w:val="Heading2"/>
              <w:outlineLvl w:val="1"/>
            </w:pPr>
            <w:r>
              <w:t>Channel/media/format</w:t>
            </w:r>
          </w:p>
        </w:tc>
        <w:tc>
          <w:tcPr>
            <w:tcW w:w="2178" w:type="dxa"/>
            <w:gridSpan w:val="2"/>
          </w:tcPr>
          <w:p w:rsidR="00706678" w:rsidRDefault="00706678" w:rsidP="00620032">
            <w:pPr>
              <w:pStyle w:val="Fielssafe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541" w:type="dxa"/>
            <w:gridSpan w:val="2"/>
          </w:tcPr>
          <w:p w:rsidR="00706678" w:rsidRPr="003843E3" w:rsidRDefault="00706678" w:rsidP="00B736BF">
            <w:pPr>
              <w:pStyle w:val="Heading2"/>
              <w:outlineLvl w:val="1"/>
            </w:pPr>
          </w:p>
        </w:tc>
        <w:tc>
          <w:tcPr>
            <w:tcW w:w="1908" w:type="dxa"/>
          </w:tcPr>
          <w:p w:rsidR="00706678" w:rsidRDefault="00706678" w:rsidP="00620032">
            <w:pPr>
              <w:pStyle w:val="Fielssafe"/>
            </w:pPr>
          </w:p>
        </w:tc>
      </w:tr>
      <w:tr w:rsidR="00706678" w:rsidRPr="003843E3" w:rsidTr="000A42FD">
        <w:trPr>
          <w:trHeight w:val="11540"/>
        </w:trPr>
        <w:tc>
          <w:tcPr>
            <w:tcW w:w="10787" w:type="dxa"/>
            <w:gridSpan w:val="8"/>
            <w:tcBorders>
              <w:bottom w:val="single" w:sz="18" w:space="0" w:color="777877"/>
            </w:tcBorders>
            <w:tcMar>
              <w:right w:w="0" w:type="dxa"/>
            </w:tcMar>
          </w:tcPr>
          <w:p w:rsidR="00706678" w:rsidRPr="00C37EE7" w:rsidRDefault="00706678" w:rsidP="00620032">
            <w:pPr>
              <w:pStyle w:val="Fielssafe"/>
              <w:rPr>
                <w:szCs w:val="16"/>
              </w:rPr>
            </w:pPr>
          </w:p>
        </w:tc>
      </w:tr>
      <w:tr w:rsidR="002401F1" w:rsidRPr="003843E3" w:rsidTr="000A42FD">
        <w:trPr>
          <w:trHeight w:hRule="exact" w:val="284"/>
        </w:trPr>
        <w:tc>
          <w:tcPr>
            <w:tcW w:w="1475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1984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835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126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367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2401F1" w:rsidRPr="003843E3" w:rsidTr="000A42FD">
        <w:trPr>
          <w:trHeight w:hRule="exact" w:val="255"/>
        </w:trPr>
        <w:tc>
          <w:tcPr>
            <w:tcW w:w="1475" w:type="dxa"/>
            <w:tcBorders>
              <w:top w:val="nil"/>
            </w:tcBorders>
          </w:tcPr>
          <w:p w:rsidR="002401F1" w:rsidRPr="003843E3" w:rsidRDefault="002401F1" w:rsidP="00670683">
            <w:pPr>
              <w:pStyle w:val="Heading2"/>
              <w:tabs>
                <w:tab w:val="left" w:pos="993"/>
              </w:tabs>
              <w:outlineLvl w:val="1"/>
            </w:pPr>
          </w:p>
        </w:tc>
        <w:tc>
          <w:tcPr>
            <w:tcW w:w="1984" w:type="dxa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835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126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  <w:tc>
          <w:tcPr>
            <w:tcW w:w="2367" w:type="dxa"/>
            <w:gridSpan w:val="2"/>
            <w:tcBorders>
              <w:top w:val="nil"/>
            </w:tcBorders>
          </w:tcPr>
          <w:p w:rsidR="002401F1" w:rsidRPr="003843E3" w:rsidRDefault="002401F1" w:rsidP="00620032">
            <w:pPr>
              <w:pStyle w:val="NoSpacing"/>
            </w:pPr>
          </w:p>
        </w:tc>
      </w:tr>
    </w:tbl>
    <w:p w:rsidR="00706678" w:rsidRDefault="00706678" w:rsidP="00706678"/>
    <w:sectPr w:rsidR="00706678" w:rsidSect="00354E73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7DDB" w:rsidRDefault="00AB7DDB" w:rsidP="00354E73">
      <w:r>
        <w:separator/>
      </w:r>
    </w:p>
  </w:endnote>
  <w:endnote w:type="continuationSeparator" w:id="0">
    <w:p w:rsidR="00AB7DDB" w:rsidRDefault="00AB7DDB" w:rsidP="00354E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354E73" w:rsidP="00354E73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AB7DDB">
      <w:rPr>
        <w:noProof/>
      </w:rPr>
      <w:t>1</w:t>
    </w:r>
    <w:r w:rsidRPr="006B4723">
      <w:fldChar w:fldCharType="end"/>
    </w:r>
    <w:r w:rsidRPr="006B4723">
      <w:t xml:space="preserve"> of </w:t>
    </w:r>
    <w:r w:rsidR="00AB7DDB">
      <w:fldChar w:fldCharType="begin"/>
    </w:r>
    <w:r w:rsidR="00AB7DDB">
      <w:instrText xml:space="preserve"> NUMPAGES </w:instrText>
    </w:r>
    <w:r w:rsidR="00AB7DDB">
      <w:fldChar w:fldCharType="separate"/>
    </w:r>
    <w:r w:rsidR="00AB7DDB">
      <w:rPr>
        <w:noProof/>
      </w:rPr>
      <w:t>1</w:t>
    </w:r>
    <w:r w:rsidR="00AB7DDB">
      <w:rPr>
        <w:noProof/>
      </w:rPr>
      <w:fldChar w:fldCharType="end"/>
    </w:r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0A42FD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r w:rsidR="00AB7DDB">
      <w:fldChar w:fldCharType="begin"/>
    </w:r>
    <w:r w:rsidR="00AB7DDB">
      <w:instrText xml:space="preserve"> FILENAME </w:instrText>
    </w:r>
    <w:r w:rsidR="00AB7DDB">
      <w:fldChar w:fldCharType="separate"/>
    </w:r>
    <w:r w:rsidR="00AB7DDB">
      <w:rPr>
        <w:noProof/>
      </w:rPr>
      <w:t>Document21</w:t>
    </w:r>
    <w:r w:rsidR="00AB7DDB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7DDB" w:rsidRDefault="00AB7DDB" w:rsidP="00354E73">
      <w:r>
        <w:separator/>
      </w:r>
    </w:p>
  </w:footnote>
  <w:footnote w:type="continuationSeparator" w:id="0">
    <w:p w:rsidR="00AB7DDB" w:rsidRDefault="00AB7DDB" w:rsidP="00354E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AB7DDB" w:rsidP="002344CD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06678">
      <w:t>Copy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DDB"/>
    <w:rsid w:val="000A42FD"/>
    <w:rsid w:val="000A7126"/>
    <w:rsid w:val="00141848"/>
    <w:rsid w:val="001D2776"/>
    <w:rsid w:val="002309D4"/>
    <w:rsid w:val="002344CD"/>
    <w:rsid w:val="002401F1"/>
    <w:rsid w:val="00246EC8"/>
    <w:rsid w:val="00330E15"/>
    <w:rsid w:val="00354E73"/>
    <w:rsid w:val="00430761"/>
    <w:rsid w:val="00620032"/>
    <w:rsid w:val="00640E96"/>
    <w:rsid w:val="00706678"/>
    <w:rsid w:val="0079478B"/>
    <w:rsid w:val="007A2D6C"/>
    <w:rsid w:val="007F1BE9"/>
    <w:rsid w:val="008007B5"/>
    <w:rsid w:val="00833BE8"/>
    <w:rsid w:val="009A2DC3"/>
    <w:rsid w:val="00AA5BBC"/>
    <w:rsid w:val="00AB6E3A"/>
    <w:rsid w:val="00AB7DDB"/>
    <w:rsid w:val="00AE172A"/>
    <w:rsid w:val="00AF73F1"/>
    <w:rsid w:val="00B84AE5"/>
    <w:rsid w:val="00B92965"/>
    <w:rsid w:val="00C14686"/>
    <w:rsid w:val="00C37EE7"/>
    <w:rsid w:val="00E37AA0"/>
    <w:rsid w:val="00F361CD"/>
    <w:rsid w:val="00F551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172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A42FD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A42FD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A42FD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E172A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E172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E172A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AE172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AE172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0A42FD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0A42FD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0A42FD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620032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AE172A"/>
  </w:style>
  <w:style w:type="character" w:customStyle="1" w:styleId="Heading4Char">
    <w:name w:val="Heading 4 Char"/>
    <w:basedOn w:val="DefaultParagraphFont"/>
    <w:link w:val="Heading4"/>
    <w:uiPriority w:val="9"/>
    <w:rsid w:val="00AE172A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0A42FD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0A42FD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AE172A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AE172A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AE172A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AE172A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ssafe">
    <w:name w:val="Fiels safe"/>
    <w:basedOn w:val="NoSpacing"/>
    <w:qFormat/>
    <w:rsid w:val="00620032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172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A42FD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A42FD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A42FD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E172A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E172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AE172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E172A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AE172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AE172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0A42FD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0A42FD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0A42FD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620032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AE172A"/>
  </w:style>
  <w:style w:type="character" w:customStyle="1" w:styleId="Heading4Char">
    <w:name w:val="Heading 4 Char"/>
    <w:basedOn w:val="DefaultParagraphFont"/>
    <w:link w:val="Heading4"/>
    <w:uiPriority w:val="9"/>
    <w:rsid w:val="00AE172A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0A42FD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0A42FD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AE172A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AE172A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AE172A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AE172A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AE172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AE172A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ssafe">
    <w:name w:val="Fiels safe"/>
    <w:basedOn w:val="NoSpacing"/>
    <w:qFormat/>
    <w:rsid w:val="00620032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369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2013-06-20T13:59:00Z</cp:lastPrinted>
  <dcterms:created xsi:type="dcterms:W3CDTF">2014-02-07T16:14:00Z</dcterms:created>
  <dcterms:modified xsi:type="dcterms:W3CDTF">2014-02-07T16:14:00Z</dcterms:modified>
</cp:coreProperties>
</file>