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7414" w:rsidRDefault="007326BE" w:rsidP="00FA6DDA">
      <w:pPr>
        <w:jc w:val="center"/>
        <w:rPr>
          <w:sz w:val="40"/>
        </w:rPr>
      </w:pPr>
      <w:bookmarkStart w:id="0" w:name="_GoBack"/>
      <w:bookmarkEnd w:id="0"/>
      <w:r>
        <w:rPr>
          <w:sz w:val="40"/>
        </w:rPr>
        <w:t>Maps</w:t>
      </w:r>
    </w:p>
    <w:p w:rsidR="00EF7414" w:rsidRDefault="003B6D81" w:rsidP="007326BE">
      <w:pPr>
        <w:jc w:val="center"/>
        <w:rPr>
          <w:sz w:val="40"/>
        </w:rPr>
      </w:pPr>
      <w:r w:rsidRPr="008A0BB5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3990975</wp:posOffset>
                </wp:positionH>
                <wp:positionV relativeFrom="paragraph">
                  <wp:posOffset>406400</wp:posOffset>
                </wp:positionV>
                <wp:extent cx="2209800" cy="667385"/>
                <wp:effectExtent l="0" t="0" r="1905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66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0BB5" w:rsidRDefault="003C4EA7">
                            <w:r>
                              <w:t xml:space="preserve">You can see how the A* algorithm takes the route around the water because it’s </w:t>
                            </w:r>
                            <w:r w:rsidR="009F6617">
                              <w:t>cheaper to do 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4.25pt;margin-top:32pt;width:174pt;height:5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">
                <v:textbox>
                  <w:txbxContent>
                    <w:p w:rsidR="008A0BB5" w:rsidRDefault="003C4EA7">
                      <w:r>
                        <w:t xml:space="preserve">You can see how the A* algorithm takes the route around the water because it’s </w:t>
                      </w:r>
                      <w:r w:rsidR="009F6617">
                        <w:t>cheaper to do so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09EF" w:rsidRPr="007326BE">
        <w:rPr>
          <w:noProof/>
          <w:sz w:val="40"/>
        </w:rPr>
        <w:drawing>
          <wp:anchor distT="0" distB="0" distL="114300" distR="114300" simplePos="0" relativeHeight="251658240" behindDoc="1" locked="0" layoutInCell="1" allowOverlap="1" wp14:anchorId="1DD05F31">
            <wp:simplePos x="0" y="0"/>
            <wp:positionH relativeFrom="margin">
              <wp:posOffset>71120</wp:posOffset>
            </wp:positionH>
            <wp:positionV relativeFrom="paragraph">
              <wp:posOffset>224790</wp:posOffset>
            </wp:positionV>
            <wp:extent cx="3322955" cy="2592070"/>
            <wp:effectExtent l="0" t="0" r="0" b="0"/>
            <wp:wrapTight wrapText="bothSides">
              <wp:wrapPolygon edited="0">
                <wp:start x="0" y="0"/>
                <wp:lineTo x="0" y="21431"/>
                <wp:lineTo x="21423" y="21431"/>
                <wp:lineTo x="21423" y="0"/>
                <wp:lineTo x="0" y="0"/>
              </wp:wrapPolygon>
            </wp:wrapTight>
            <wp:docPr id="2" name="Picture 2" descr="https://i.gyazo.com/a191e194af092134e71aa28fb8e9d2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a191e194af092134e71aa28fb8e9d20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7414" w:rsidRDefault="00EF7414" w:rsidP="007326BE">
      <w:pPr>
        <w:jc w:val="center"/>
        <w:rPr>
          <w:sz w:val="40"/>
        </w:rPr>
      </w:pPr>
    </w:p>
    <w:p w:rsidR="00EF7414" w:rsidRDefault="003B6D81" w:rsidP="007326BE">
      <w:pPr>
        <w:jc w:val="center"/>
        <w:rPr>
          <w:sz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2896152</wp:posOffset>
            </wp:positionH>
            <wp:positionV relativeFrom="paragraph">
              <wp:posOffset>416891</wp:posOffset>
            </wp:positionV>
            <wp:extent cx="3263900" cy="2712720"/>
            <wp:effectExtent l="0" t="0" r="0" b="0"/>
            <wp:wrapTight wrapText="bothSides">
              <wp:wrapPolygon edited="0">
                <wp:start x="0" y="0"/>
                <wp:lineTo x="0" y="21388"/>
                <wp:lineTo x="21432" y="21388"/>
                <wp:lineTo x="21432" y="0"/>
                <wp:lineTo x="0" y="0"/>
              </wp:wrapPolygon>
            </wp:wrapTight>
            <wp:docPr id="4" name="Picture 4" descr="https://i.gyazo.com/c955ed515d1131c2dba792448486c7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c955ed515d1131c2dba792448486c7f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43A" w:rsidRPr="008A0BB5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41ECAB0" wp14:editId="4C529089">
                <wp:simplePos x="0" y="0"/>
                <wp:positionH relativeFrom="column">
                  <wp:posOffset>166370</wp:posOffset>
                </wp:positionH>
                <wp:positionV relativeFrom="paragraph">
                  <wp:posOffset>2214245</wp:posOffset>
                </wp:positionV>
                <wp:extent cx="2456815" cy="866140"/>
                <wp:effectExtent l="0" t="0" r="19685" b="101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6815" cy="866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43A" w:rsidRDefault="005A243A" w:rsidP="005A243A">
                            <w:r>
                              <w:t xml:space="preserve">The Breadth-First search </w:t>
                            </w:r>
                            <w:r w:rsidR="000D5B09">
                              <w:t xml:space="preserve">algorithm on the other hand doesn’t </w:t>
                            </w:r>
                            <w:proofErr w:type="gramStart"/>
                            <w:r w:rsidR="000D5B09">
                              <w:t>take into account</w:t>
                            </w:r>
                            <w:proofErr w:type="gramEnd"/>
                            <w:r w:rsidR="000D5B09">
                              <w:t xml:space="preserve"> the scores so will return a path but in this </w:t>
                            </w:r>
                            <w:r w:rsidR="003B6D81">
                              <w:t>case,</w:t>
                            </w:r>
                            <w:r w:rsidR="000D5B09">
                              <w:t xml:space="preserve"> it’s slower than A*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ECAB0" id="_x0000_s1027" type="#_x0000_t202" style="position:absolute;left:0;text-align:left;margin-left:13.1pt;margin-top:174.35pt;width:193.45pt;height:68.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">
                <v:textbox>
                  <w:txbxContent>
                    <w:p w:rsidR="005A243A" w:rsidRDefault="005A243A" w:rsidP="005A243A">
                      <w:r>
                        <w:t xml:space="preserve">The Breadth-First search </w:t>
                      </w:r>
                      <w:r w:rsidR="000D5B09">
                        <w:t xml:space="preserve">algorithm on the other hand doesn’t </w:t>
                      </w:r>
                      <w:proofErr w:type="gramStart"/>
                      <w:r w:rsidR="000D5B09">
                        <w:t>take into account</w:t>
                      </w:r>
                      <w:proofErr w:type="gramEnd"/>
                      <w:r w:rsidR="000D5B09">
                        <w:t xml:space="preserve"> the scores so will return a path but in this </w:t>
                      </w:r>
                      <w:r w:rsidR="003B6D81">
                        <w:t>case,</w:t>
                      </w:r>
                      <w:r w:rsidR="000D5B09">
                        <w:t xml:space="preserve"> it’s slower than A*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F7414" w:rsidRPr="007326BE" w:rsidRDefault="00294DF6" w:rsidP="003C4EA7">
      <w:pPr>
        <w:rPr>
          <w:sz w:val="40"/>
        </w:rPr>
      </w:pPr>
      <w:r w:rsidRPr="008A0BB5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E97A840" wp14:editId="4B1E93D7">
                <wp:simplePos x="0" y="0"/>
                <wp:positionH relativeFrom="margin">
                  <wp:posOffset>3681344</wp:posOffset>
                </wp:positionH>
                <wp:positionV relativeFrom="paragraph">
                  <wp:posOffset>3184221</wp:posOffset>
                </wp:positionV>
                <wp:extent cx="2479675" cy="699135"/>
                <wp:effectExtent l="0" t="0" r="15875" b="2476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9675" cy="69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D81" w:rsidRDefault="003B6D81" w:rsidP="003B6D81">
                            <w:r>
                              <w:t xml:space="preserve">On a different </w:t>
                            </w:r>
                            <w:r w:rsidR="00657EB7">
                              <w:t xml:space="preserve">map (using </w:t>
                            </w:r>
                            <w:proofErr w:type="spellStart"/>
                            <w:r w:rsidR="00657EB7">
                              <w:t>Catmull</w:t>
                            </w:r>
                            <w:proofErr w:type="spellEnd"/>
                            <w:r w:rsidR="00657EB7">
                              <w:t>-Rom splines), A* again chooses the optimal route, going around the water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7A840" id="_x0000_s1028" type="#_x0000_t202" style="position:absolute;margin-left:289.85pt;margin-top:250.75pt;width:195.25pt;height:55.0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">
                <v:textbox>
                  <w:txbxContent>
                    <w:p w:rsidR="003B6D81" w:rsidRDefault="003B6D81" w:rsidP="003B6D81">
                      <w:r>
                        <w:t xml:space="preserve">On a different </w:t>
                      </w:r>
                      <w:r w:rsidR="00657EB7">
                        <w:t xml:space="preserve">map (using </w:t>
                      </w:r>
                      <w:proofErr w:type="spellStart"/>
                      <w:r w:rsidR="00657EB7">
                        <w:t>Catmull</w:t>
                      </w:r>
                      <w:proofErr w:type="spellEnd"/>
                      <w:r w:rsidR="00657EB7">
                        <w:t>-Rom splines), A* again chooses the optimal route, going around the water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3108794</wp:posOffset>
            </wp:positionH>
            <wp:positionV relativeFrom="paragraph">
              <wp:posOffset>4081283</wp:posOffset>
            </wp:positionV>
            <wp:extent cx="3069203" cy="2392036"/>
            <wp:effectExtent l="0" t="0" r="0" b="8890"/>
            <wp:wrapTight wrapText="bothSides">
              <wp:wrapPolygon edited="0">
                <wp:start x="0" y="0"/>
                <wp:lineTo x="0" y="21508"/>
                <wp:lineTo x="21453" y="21508"/>
                <wp:lineTo x="21453" y="0"/>
                <wp:lineTo x="0" y="0"/>
              </wp:wrapPolygon>
            </wp:wrapTight>
            <wp:docPr id="7" name="Picture 7" descr="https://i.gyazo.com/4c995a5033e93373109c1317eb876b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4c995a5033e93373109c1317eb876b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203" cy="239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3009900</wp:posOffset>
            </wp:positionV>
            <wp:extent cx="3326130" cy="2520315"/>
            <wp:effectExtent l="0" t="0" r="7620" b="0"/>
            <wp:wrapTight wrapText="bothSides">
              <wp:wrapPolygon edited="0">
                <wp:start x="0" y="0"/>
                <wp:lineTo x="0" y="21388"/>
                <wp:lineTo x="21526" y="21388"/>
                <wp:lineTo x="21526" y="0"/>
                <wp:lineTo x="0" y="0"/>
              </wp:wrapPolygon>
            </wp:wrapTight>
            <wp:docPr id="6" name="Picture 6" descr="https://i.gyazo.com/cbc035cc3d7a9e269412c6ac0830d8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cbc035cc3d7a9e269412c6ac0830d85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EB7" w:rsidRPr="008A0BB5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52F3D2" wp14:editId="5160AB2F">
                <wp:simplePos x="0" y="0"/>
                <wp:positionH relativeFrom="margin">
                  <wp:posOffset>-87630</wp:posOffset>
                </wp:positionH>
                <wp:positionV relativeFrom="paragraph">
                  <wp:posOffset>5553710</wp:posOffset>
                </wp:positionV>
                <wp:extent cx="2813685" cy="834390"/>
                <wp:effectExtent l="0" t="0" r="24765" b="2286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685" cy="834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7EB7" w:rsidRDefault="00657EB7" w:rsidP="00657EB7">
                            <w:r>
                              <w:t xml:space="preserve">You can see how Breadth-First search is less efficient </w:t>
                            </w:r>
                            <w:r w:rsidR="00613632">
                              <w:t xml:space="preserve">in </w:t>
                            </w:r>
                            <w:proofErr w:type="spellStart"/>
                            <w:r w:rsidR="00613632">
                              <w:t>it’s</w:t>
                            </w:r>
                            <w:proofErr w:type="spellEnd"/>
                            <w:r w:rsidR="00613632">
                              <w:t xml:space="preserve"> search (the size of the closed list) and goes through the water which is less optimal.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2F3D2" id="_x0000_s1029" type="#_x0000_t202" style="position:absolute;margin-left:-6.9pt;margin-top:437.3pt;width:221.55pt;height:65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jS5JgIAAEsEAAAOAAAAZHJzL2Uyb0RvYy54bWysVNuO2yAQfa/Uf0C8N06cZJt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">
                <v:textbox>
                  <w:txbxContent>
                    <w:p w:rsidR="00657EB7" w:rsidRDefault="00657EB7" w:rsidP="00657EB7">
                      <w:r>
                        <w:t xml:space="preserve">You can see how Breadth-First search is less efficient </w:t>
                      </w:r>
                      <w:r w:rsidR="00613632">
                        <w:t xml:space="preserve">in </w:t>
                      </w:r>
                      <w:proofErr w:type="spellStart"/>
                      <w:r w:rsidR="00613632">
                        <w:t>it’s</w:t>
                      </w:r>
                      <w:proofErr w:type="spellEnd"/>
                      <w:r w:rsidR="00613632">
                        <w:t xml:space="preserve"> search (the size of the closed list) and goes through the water which is less optimal.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EF7414" w:rsidRPr="00732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106"/>
    <w:rsid w:val="000D5B09"/>
    <w:rsid w:val="001528F8"/>
    <w:rsid w:val="001848E9"/>
    <w:rsid w:val="00280B81"/>
    <w:rsid w:val="00294DF6"/>
    <w:rsid w:val="00322AB8"/>
    <w:rsid w:val="003B6D81"/>
    <w:rsid w:val="003C4EA7"/>
    <w:rsid w:val="00412DD5"/>
    <w:rsid w:val="004C5D0A"/>
    <w:rsid w:val="005A243A"/>
    <w:rsid w:val="00613632"/>
    <w:rsid w:val="00656106"/>
    <w:rsid w:val="00657EB7"/>
    <w:rsid w:val="006A6AC0"/>
    <w:rsid w:val="007326BE"/>
    <w:rsid w:val="007D484F"/>
    <w:rsid w:val="008A0BB5"/>
    <w:rsid w:val="009F6617"/>
    <w:rsid w:val="00B109EF"/>
    <w:rsid w:val="00B97D82"/>
    <w:rsid w:val="00EF7414"/>
    <w:rsid w:val="00FA6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58F21"/>
  <w15:chartTrackingRefBased/>
  <w15:docId w15:val="{FA24C5A8-B843-4780-B665-A2946C9B5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Lowe</dc:creator>
  <cp:keywords/>
  <dc:description/>
  <cp:lastModifiedBy>Matthew Lowe</cp:lastModifiedBy>
  <cp:revision>11</cp:revision>
  <dcterms:created xsi:type="dcterms:W3CDTF">2018-01-24T19:55:00Z</dcterms:created>
  <dcterms:modified xsi:type="dcterms:W3CDTF">2018-01-24T21:02:00Z</dcterms:modified>
</cp:coreProperties>
</file>