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2E342" w14:textId="5C3EF404" w:rsidR="00DB09FC" w:rsidRDefault="00D0321B">
      <w:r>
        <w:t>Learning ASP.Net</w:t>
      </w:r>
    </w:p>
    <w:p w14:paraId="7624358F" w14:textId="625C59FD" w:rsidR="00D0321B" w:rsidRDefault="00E150C4">
      <w:r>
        <w:t>12</w:t>
      </w:r>
    </w:p>
    <w:p w14:paraId="1C7151BE" w14:textId="0148A6A0" w:rsidR="00D0321B" w:rsidRDefault="00D0321B">
      <w:r>
        <w:t>Creating a very important class which access as the bridge between our code and our DB.</w:t>
      </w:r>
    </w:p>
    <w:p w14:paraId="5B2D03B1" w14:textId="68F386A6" w:rsidR="00D0321B" w:rsidRDefault="00D0321B"/>
    <w:p w14:paraId="61818271" w14:textId="2AEE9E51" w:rsidR="00D0321B" w:rsidRDefault="00D0321B">
      <w:r>
        <w:t xml:space="preserve">This is the </w:t>
      </w:r>
      <w:proofErr w:type="spellStart"/>
      <w:r>
        <w:t>DBContext</w:t>
      </w:r>
      <w:proofErr w:type="spellEnd"/>
      <w:r>
        <w:t xml:space="preserve"> class</w:t>
      </w:r>
    </w:p>
    <w:p w14:paraId="1F3C4166" w14:textId="65A5B3D4" w:rsidR="00D0321B" w:rsidRDefault="00D0321B"/>
    <w:p w14:paraId="20F0BAB0" w14:textId="72845EEF" w:rsidR="00D0321B" w:rsidRDefault="00D0321B">
      <w:r>
        <w:t xml:space="preserve">Any Data related class will go in the Data folder </w:t>
      </w:r>
    </w:p>
    <w:p w14:paraId="5B3AECC3" w14:textId="7E99CB14" w:rsidR="00D0321B" w:rsidRDefault="00D0321B"/>
    <w:p w14:paraId="6D10C117" w14:textId="46CAB3EE" w:rsidR="00D0321B" w:rsidRDefault="00D0321B">
      <w:r>
        <w:t xml:space="preserve">We are going to derive from the </w:t>
      </w:r>
      <w:proofErr w:type="spellStart"/>
      <w:r>
        <w:t>DBContext</w:t>
      </w:r>
      <w:proofErr w:type="spellEnd"/>
      <w:r>
        <w:t xml:space="preserve"> class and we get this from Entity Framework</w:t>
      </w:r>
    </w:p>
    <w:p w14:paraId="6965854E" w14:textId="76B7E4FD" w:rsidR="00D0321B" w:rsidRDefault="00D0321B"/>
    <w:p w14:paraId="07D8AE15" w14:textId="2AB663B1" w:rsidR="00D0321B" w:rsidRDefault="00D0321B">
      <w:proofErr w:type="spellStart"/>
      <w:r>
        <w:t>DbContet</w:t>
      </w:r>
      <w:proofErr w:type="spellEnd"/>
      <w:r>
        <w:t xml:space="preserve"> instance represents a session with the database and can be used to query and save instances of your entities.</w:t>
      </w:r>
    </w:p>
    <w:p w14:paraId="321B472E" w14:textId="5B868D4C" w:rsidR="00D0321B" w:rsidRDefault="00D0321B"/>
    <w:p w14:paraId="53E7716D" w14:textId="689794C3" w:rsidR="00D0321B" w:rsidRDefault="00D0321B">
      <w:r>
        <w:t xml:space="preserve">We need to generate a </w:t>
      </w:r>
      <w:proofErr w:type="gramStart"/>
      <w:r>
        <w:t>constructor :</w:t>
      </w:r>
      <w:proofErr w:type="gramEnd"/>
      <w:r>
        <w:t xml:space="preserve"> VS Code or C Sharp extension is smart enough to look inside the </w:t>
      </w:r>
      <w:proofErr w:type="spellStart"/>
      <w:r>
        <w:t>DBContext</w:t>
      </w:r>
      <w:proofErr w:type="spellEnd"/>
      <w:r>
        <w:t xml:space="preserve"> class and see what different constructors it has available.</w:t>
      </w:r>
    </w:p>
    <w:p w14:paraId="1A32F0C2" w14:textId="2F4AF5E1" w:rsidR="00D0321B" w:rsidRDefault="00D0321B"/>
    <w:p w14:paraId="69C78371" w14:textId="06B19B0A" w:rsidR="00D0321B" w:rsidRDefault="00D0321B">
      <w:r>
        <w:t xml:space="preserve">One of them is to generate </w:t>
      </w:r>
      <w:proofErr w:type="spellStart"/>
      <w:r>
        <w:t>DBContextOptions</w:t>
      </w:r>
      <w:proofErr w:type="spellEnd"/>
    </w:p>
    <w:p w14:paraId="66958ACC" w14:textId="11FAAED8" w:rsidR="00D0321B" w:rsidRDefault="00D0321B"/>
    <w:p w14:paraId="59125C2D" w14:textId="7D512D6D" w:rsidR="00D0321B" w:rsidRDefault="00D0321B">
      <w:r>
        <w:t xml:space="preserve"> We will pass some options here from the Startup configuration</w:t>
      </w:r>
    </w:p>
    <w:p w14:paraId="2E489FF7" w14:textId="332D99D4" w:rsidR="00D0321B" w:rsidRDefault="00D0321B"/>
    <w:p w14:paraId="77731E59" w14:textId="16602F5A" w:rsidR="00D0321B" w:rsidRDefault="00D0321B"/>
    <w:p w14:paraId="27C421AD" w14:textId="77777777" w:rsidR="00E150C4" w:rsidRDefault="00D0321B">
      <w:r>
        <w:t>We need to add</w:t>
      </w:r>
      <w:r w:rsidR="00E150C4">
        <w:t xml:space="preserve"> this configuration to our startup class so we can then inject the </w:t>
      </w:r>
      <w:proofErr w:type="spellStart"/>
      <w:r w:rsidR="00E150C4">
        <w:t>DataContext</w:t>
      </w:r>
      <w:proofErr w:type="spellEnd"/>
      <w:r w:rsidR="00E150C4">
        <w:t xml:space="preserve"> into other parts of our application.</w:t>
      </w:r>
    </w:p>
    <w:p w14:paraId="5D46F0C1" w14:textId="058F12F4" w:rsidR="00E150C4" w:rsidRDefault="00E150C4"/>
    <w:p w14:paraId="5CD6D143" w14:textId="3826E124" w:rsidR="00E150C4" w:rsidRDefault="00E150C4"/>
    <w:p w14:paraId="4697E7D6" w14:textId="6361D25C" w:rsidR="00E150C4" w:rsidRDefault="00E150C4">
      <w:r>
        <w:t>In Startup Class:</w:t>
      </w:r>
    </w:p>
    <w:p w14:paraId="3ACFECBD" w14:textId="55B9D5EA" w:rsidR="00E150C4" w:rsidRDefault="00E150C4"/>
    <w:p w14:paraId="5550683E" w14:textId="4FCBA276" w:rsidR="00E150C4" w:rsidRDefault="00E150C4">
      <w:r>
        <w:t xml:space="preserve">We want to inject </w:t>
      </w:r>
      <w:proofErr w:type="gramStart"/>
      <w:r>
        <w:t>this  to</w:t>
      </w:r>
      <w:proofErr w:type="gramEnd"/>
      <w:r>
        <w:t xml:space="preserve"> other part of our application we need to  use our </w:t>
      </w:r>
      <w:proofErr w:type="spellStart"/>
      <w:r>
        <w:t>ConfigureService</w:t>
      </w:r>
      <w:proofErr w:type="spellEnd"/>
      <w:r>
        <w:t xml:space="preserve"> method and we need also to create a connection string to our database</w:t>
      </w:r>
    </w:p>
    <w:p w14:paraId="52246268" w14:textId="58E00BF1" w:rsidR="00E150C4" w:rsidRDefault="00E150C4"/>
    <w:p w14:paraId="2637066D" w14:textId="7CA36D8F" w:rsidR="00E150C4" w:rsidRDefault="00E150C4">
      <w:r>
        <w:lastRenderedPageBreak/>
        <w:t>13</w:t>
      </w:r>
    </w:p>
    <w:p w14:paraId="24AEF911" w14:textId="6795CD3A" w:rsidR="00E150C4" w:rsidRDefault="00E150C4"/>
    <w:p w14:paraId="78EF11EB" w14:textId="43DF8A6E" w:rsidR="00E150C4" w:rsidRDefault="00E150C4">
      <w:r>
        <w:t>We will create the connection string to connect to the DB</w:t>
      </w:r>
    </w:p>
    <w:p w14:paraId="71CE6B95" w14:textId="17023A3A" w:rsidR="00E150C4" w:rsidRDefault="00E150C4"/>
    <w:p w14:paraId="4B8089BA" w14:textId="5106B199" w:rsidR="00E150C4" w:rsidRDefault="00E150C4">
      <w:r>
        <w:t xml:space="preserve">We do it typically to add it to our confirmation file: </w:t>
      </w:r>
      <w:proofErr w:type="spellStart"/>
      <w:proofErr w:type="gramStart"/>
      <w:r>
        <w:t>appsettings.Development.json</w:t>
      </w:r>
      <w:proofErr w:type="spellEnd"/>
      <w:proofErr w:type="gramEnd"/>
    </w:p>
    <w:p w14:paraId="08D82163" w14:textId="66858E88" w:rsidR="00E150C4" w:rsidRDefault="00E150C4"/>
    <w:p w14:paraId="2CB9E0C2" w14:textId="670EF05F" w:rsidR="00E150C4" w:rsidRDefault="00E150C4">
      <w:proofErr w:type="spellStart"/>
      <w:r>
        <w:t>ConnectionStrings</w:t>
      </w:r>
      <w:proofErr w:type="spellEnd"/>
      <w:r>
        <w:t xml:space="preserve"> needs to be exactly as it is written </w:t>
      </w:r>
    </w:p>
    <w:p w14:paraId="43285CD4" w14:textId="723D09C2" w:rsidR="00E150C4" w:rsidRDefault="00E150C4">
      <w:r>
        <w:t>SQLite connection strings are VERY simple</w:t>
      </w:r>
      <w:r w:rsidR="00295989">
        <w:t xml:space="preserve"> (no password, no </w:t>
      </w:r>
      <w:proofErr w:type="spellStart"/>
      <w:r w:rsidR="00295989">
        <w:t>userinfo</w:t>
      </w:r>
      <w:proofErr w:type="spellEnd"/>
      <w:r w:rsidR="00295989">
        <w:t>) only the name of the DB file</w:t>
      </w:r>
    </w:p>
    <w:p w14:paraId="2AAC50F0" w14:textId="2FA9CB99" w:rsidR="00295989" w:rsidRDefault="00295989"/>
    <w:p w14:paraId="1FF48034" w14:textId="3364F4BA" w:rsidR="00295989" w:rsidRDefault="00295989">
      <w:r>
        <w:t>NEEDS TO BE ACCURATELY TYPED!</w:t>
      </w:r>
    </w:p>
    <w:p w14:paraId="430D43C9" w14:textId="6EEE430B" w:rsidR="00295989" w:rsidRDefault="00295989"/>
    <w:p w14:paraId="458EF2B5" w14:textId="67911E29" w:rsidR="00295989" w:rsidRDefault="00295989">
      <w:r>
        <w:tab/>
        <w:t xml:space="preserve"> We need to pass this configuration into our options at the </w:t>
      </w:r>
      <w:proofErr w:type="spellStart"/>
      <w:r>
        <w:t>Startupconfiguration</w:t>
      </w:r>
      <w:proofErr w:type="spellEnd"/>
      <w:r>
        <w:t xml:space="preserve"> </w:t>
      </w:r>
    </w:p>
    <w:p w14:paraId="03053C48" w14:textId="2A4CBEF8" w:rsidR="00D0321B" w:rsidRDefault="00E150C4">
      <w:r>
        <w:t xml:space="preserve"> </w:t>
      </w:r>
    </w:p>
    <w:p w14:paraId="3D0CA948" w14:textId="29C6FF68" w:rsidR="00E150C4" w:rsidRDefault="00E150C4"/>
    <w:p w14:paraId="524100DD" w14:textId="6F562976" w:rsidR="00E150C4" w:rsidRDefault="00295989">
      <w:r>
        <w:t>We need to create a migration</w:t>
      </w:r>
      <w:r w:rsidR="00722AF1">
        <w:t xml:space="preserve"> use dotnet </w:t>
      </w:r>
      <w:proofErr w:type="spellStart"/>
      <w:r w:rsidR="00722AF1">
        <w:t>ef</w:t>
      </w:r>
      <w:proofErr w:type="spellEnd"/>
      <w:r w:rsidR="00722AF1">
        <w:t xml:space="preserve"> (lookup on Nuget.org)</w:t>
      </w:r>
    </w:p>
    <w:p w14:paraId="57817772" w14:textId="1CD039B1" w:rsidR="00722AF1" w:rsidRDefault="00722AF1"/>
    <w:p w14:paraId="7B41F6A4" w14:textId="42A64C3F" w:rsidR="00722AF1" w:rsidRDefault="00722AF1">
      <w:r>
        <w:t>15 Fetching the data from the DB via API</w:t>
      </w:r>
    </w:p>
    <w:sectPr w:rsidR="0072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1B"/>
    <w:rsid w:val="00295989"/>
    <w:rsid w:val="00722AF1"/>
    <w:rsid w:val="00D0321B"/>
    <w:rsid w:val="00D82114"/>
    <w:rsid w:val="00DB09FC"/>
    <w:rsid w:val="00E1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D25"/>
  <w15:chartTrackingRefBased/>
  <w15:docId w15:val="{A99A7FDF-8C67-4828-83E4-17F6EDB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mattyaak</dc:creator>
  <cp:keywords/>
  <dc:description/>
  <cp:lastModifiedBy>mattyaak</cp:lastModifiedBy>
  <cp:revision>1</cp:revision>
  <dcterms:created xsi:type="dcterms:W3CDTF">2021-02-26T19:48:00Z</dcterms:created>
  <dcterms:modified xsi:type="dcterms:W3CDTF">2021-02-26T22:07:00Z</dcterms:modified>
</cp:coreProperties>
</file>