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what HTML elements will you use to create a board?</w:t>
      </w:r>
    </w:p>
    <w:p w:rsid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Create individual unique &lt;div&gt; for each square on the board</w:t>
      </w:r>
    </w:p>
    <w:p w:rsidR="00493F46" w:rsidRDefault="00493F46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Use a span inside of the div that can be assigned the O or X when clicked on</w:t>
      </w:r>
      <w:bookmarkStart w:id="0" w:name="_GoBack"/>
      <w:bookmarkEnd w:id="0"/>
    </w:p>
    <w:p w:rsidR="002832BE" w:rsidRP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Total of 9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how do you keep track of the board state?</w:t>
      </w:r>
    </w:p>
    <w:p w:rsidR="002832BE" w:rsidRPr="002832BE" w:rsidRDefault="00493F46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Use a counter to count down the number of moves taken.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how do you keep track of whose turn it is?</w:t>
      </w:r>
    </w:p>
    <w:p w:rsidR="002832BE" w:rsidRP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Alternate. Max moves per game is 9.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how do you know if player is selecting a valid move?</w:t>
      </w:r>
    </w:p>
    <w:p w:rsidR="002832BE" w:rsidRP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Validate the board if the position is already taken or not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how do you know when a user has won?</w:t>
      </w:r>
    </w:p>
    <w:p w:rsidR="002832BE" w:rsidRP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1 of the 8 combinations has been met.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how do you count diagonal wins?</w:t>
      </w:r>
    </w:p>
    <w:p w:rsidR="002832BE" w:rsidRP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Turn the board into a linear field and work</w:t>
      </w:r>
    </w:p>
    <w:p w:rsidR="002832BE" w:rsidRDefault="002832BE" w:rsidP="002832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 w:rsidRPr="002832BE">
        <w:rPr>
          <w:rFonts w:ascii="Arial" w:eastAsia="Times New Roman" w:hAnsi="Arial" w:cs="Times New Roman"/>
          <w:color w:val="073642"/>
          <w:spacing w:val="2"/>
        </w:rPr>
        <w:t>what about ties?</w:t>
      </w:r>
    </w:p>
    <w:p w:rsidR="002832BE" w:rsidRDefault="002832BE" w:rsidP="002832B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After 9 moves game ends regardless of win, lose or tie</w:t>
      </w:r>
    </w:p>
    <w:p w:rsidR="002832BE" w:rsidRPr="002832BE" w:rsidRDefault="002832BE" w:rsidP="002832B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073642"/>
          <w:spacing w:val="2"/>
        </w:rPr>
      </w:pPr>
      <w:r>
        <w:rPr>
          <w:rFonts w:ascii="Arial" w:eastAsia="Times New Roman" w:hAnsi="Arial" w:cs="Times New Roman"/>
          <w:color w:val="073642"/>
          <w:spacing w:val="2"/>
        </w:rPr>
        <w:t>There is only a total of 8 possible combinations to win. If board combination matches one of those. Game over</w:t>
      </w:r>
    </w:p>
    <w:p w:rsidR="002832BE" w:rsidRPr="002832BE" w:rsidRDefault="002832BE" w:rsidP="002832BE">
      <w:pPr>
        <w:rPr>
          <w:rFonts w:ascii="Times New Roman" w:eastAsia="Times New Roman" w:hAnsi="Times New Roman" w:cs="Times New Roman"/>
        </w:rPr>
      </w:pPr>
    </w:p>
    <w:p w:rsidR="00580E39" w:rsidRDefault="00580E39"/>
    <w:sectPr w:rsidR="00580E39" w:rsidSect="007E14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514E3"/>
    <w:multiLevelType w:val="multilevel"/>
    <w:tmpl w:val="F6E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E"/>
    <w:rsid w:val="002832BE"/>
    <w:rsid w:val="00493F46"/>
    <w:rsid w:val="00580E39"/>
    <w:rsid w:val="007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60CDA"/>
  <w15:chartTrackingRefBased/>
  <w15:docId w15:val="{AC6773B6-D5C9-2648-81D1-FEC31BB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</cp:revision>
  <dcterms:created xsi:type="dcterms:W3CDTF">2018-08-14T13:14:00Z</dcterms:created>
  <dcterms:modified xsi:type="dcterms:W3CDTF">2018-08-14T13:26:00Z</dcterms:modified>
</cp:coreProperties>
</file>