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315D044B"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w:t>
      </w:r>
      <w:r w:rsidRPr="00296C87">
        <w:lastRenderedPageBreak/>
        <w:t>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518C3C30"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lastRenderedPageBreak/>
        <w:t>As with AlphaZero, learned representation approaches in chess have generally targeted optimal play rather than human style characterisation; the Maia Chess project, however, 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w:t>
      </w:r>
      <w:r w:rsidR="00AD6EED">
        <w:t>t</w:t>
      </w:r>
      <w:r w:rsidRPr="009B6A54">
        <w:t>.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5168"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4377A9BE"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w:t>
      </w:r>
      <w:r w:rsidRPr="001A6C93">
        <w:lastRenderedPageBreak/>
        <w:t>eliminate games containing many blunders or mistakes, as such moves are more 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w:t>
      </w:r>
      <w:r w:rsidR="00BE69BA">
        <w:lastRenderedPageBreak/>
        <w:t xml:space="preserve">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11FE74C8"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53158657">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24DC17FA"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7777777"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6C72DFD3"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1035CE94" w:rsidR="00043B03" w:rsidRDefault="00043B03" w:rsidP="00043B03">
      <w:r>
        <w:rPr>
          <w:noProof/>
        </w:rPr>
        <w:lastRenderedPageBreak/>
        <w:drawing>
          <wp:anchor distT="0" distB="0" distL="114300" distR="114300" simplePos="0" relativeHeight="251658240" behindDoc="0" locked="0" layoutInCell="1" allowOverlap="1" wp14:anchorId="1EFBDB3D" wp14:editId="130B4D7B">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7B9981C5"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77777777" w:rsidR="00043B03" w:rsidRDefault="00043B03" w:rsidP="00043B03"/>
    <w:p w14:paraId="3FE63D4D" w14:textId="06B2B862"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2CA22E41" w14:textId="391BF52B" w:rsidR="0042314B" w:rsidRDefault="0042314B" w:rsidP="00EE4362">
      <w:r w:rsidRPr="0042314B">
        <w:t xml:space="preserve"> </w:t>
      </w:r>
    </w:p>
    <w:p w14:paraId="0E9BD178" w14:textId="77777777" w:rsidR="00043B03" w:rsidRDefault="00043B03" w:rsidP="00EE4362"/>
    <w:p w14:paraId="76B5EEF9" w14:textId="77777777" w:rsidR="00043B03" w:rsidRDefault="00043B03" w:rsidP="00EE4362"/>
    <w:p w14:paraId="084BDC37" w14:textId="77777777" w:rsidR="00043B03" w:rsidRDefault="00043B03" w:rsidP="00EE4362"/>
    <w:p w14:paraId="69C3AC29" w14:textId="77777777" w:rsidR="0021131D" w:rsidRDefault="0021131D" w:rsidP="00EE4362"/>
    <w:p w14:paraId="38CEA868" w14:textId="77777777"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lastRenderedPageBreak/>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59264"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4ED49B80" w:rsidR="00931332" w:rsidRPr="00931332" w:rsidRDefault="00931332" w:rsidP="00BB118B">
      <w:pPr>
        <w:jc w:val="center"/>
        <w:rPr>
          <w:lang w:eastAsia="zh-CN"/>
        </w:rPr>
      </w:pPr>
      <w:r w:rsidRPr="00931332">
        <w:rPr>
          <w:b/>
          <w:bCs/>
          <w:lang w:eastAsia="zh-CN"/>
        </w:rPr>
        <w:t>Figure 3.6</w:t>
      </w:r>
      <w:r w:rsidRPr="00931332">
        <w:rPr>
          <w:lang w:eastAsia="zh-CN"/>
        </w:rPr>
        <w:t xml:space="preserve"> 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w:t>
      </w:r>
      <w:r w:rsidR="00BE4887" w:rsidRPr="00BE4887">
        <w:rPr>
          <w:lang w:eastAsia="zh-CN"/>
        </w:rPr>
        <w:t xml:space="preserve">Although XGBoost does not require a validation set </w:t>
      </w:r>
      <w:r w:rsidR="00BE4887" w:rsidRPr="00BE4887">
        <w:rPr>
          <w:lang w:eastAsia="zh-CN"/>
        </w:rPr>
        <w:lastRenderedPageBreak/>
        <w:t>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069E5271" w14:textId="5558C727" w:rsidR="00541C4D" w:rsidRDefault="00541C4D" w:rsidP="00E43D46">
      <w:r w:rsidRPr="00541C4D">
        <w:t>Class weighting was applied via scikit-learn's class_weight='balanced'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lastRenderedPageBreak/>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 xml:space="preserve">to keep preprocessing logic independent of the training script. The same labelled dataset used for the Random Forest </w:t>
      </w:r>
      <w:r>
        <w:lastRenderedPageBreak/>
        <w:t>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6BA31B45" w14:textId="5E68761B" w:rsidR="00895124" w:rsidRDefault="00B43743" w:rsidP="00B43743">
      <w:r>
        <w:t xml:space="preserve">The model was trained using the Adam optimiser with a learning rate of 0.001 and </w:t>
      </w:r>
      <w:r w:rsidRPr="00B43743">
        <w:t>CrossEntropyLoss</w:t>
      </w:r>
      <w:r>
        <w:t xml:space="preserve"> as the loss function.</w:t>
      </w:r>
      <w:r w:rsidR="00895124">
        <w:t xml:space="preserve"> </w:t>
      </w:r>
      <w:r w:rsidR="00895124" w:rsidRPr="00895124">
        <w:t xml:space="preserve">Class weights were computed using scikit-learn's compute_class_weight utility and passed directly to the CrossEntropyLoss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lastRenderedPageBreak/>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.4 Extreme Gradient Boosting Classifier</w:t>
      </w:r>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lastRenderedPageBreak/>
        <w:t>4.4.2 Train-Test Split and Preprocessing</w:t>
      </w:r>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r w:rsidRPr="004465B6">
        <w:t>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Default="004465B6" w:rsidP="004465B6">
      <w:r w:rsidRPr="004465B6">
        <w:t>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1005B154" w14:textId="166681A1" w:rsidR="00633E44" w:rsidRPr="004465B6" w:rsidRDefault="00633E44" w:rsidP="004465B6">
      <w:r w:rsidRPr="00633E44">
        <w:t>Sample weights were computed using scikit-learn's compute_sample_weight utility and passed to the sample_weight parameter of the fit method, as XGBoost does not expose a class_weight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The validation set was passed to XGBoost's eval_set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3C502C">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AD6CA" w14:textId="77777777" w:rsidR="00B07985" w:rsidRDefault="00B07985">
      <w:r>
        <w:separator/>
      </w:r>
    </w:p>
  </w:endnote>
  <w:endnote w:type="continuationSeparator" w:id="0">
    <w:p w14:paraId="30556FA8" w14:textId="77777777" w:rsidR="00B07985" w:rsidRDefault="00B079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4B835" w14:textId="77777777" w:rsidR="00B07985" w:rsidRDefault="00B07985">
      <w:r>
        <w:separator/>
      </w:r>
    </w:p>
  </w:footnote>
  <w:footnote w:type="continuationSeparator" w:id="0">
    <w:p w14:paraId="5D6D2E52" w14:textId="77777777" w:rsidR="00B07985" w:rsidRDefault="00B079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50DC7"/>
    <w:rsid w:val="0015337E"/>
    <w:rsid w:val="00153699"/>
    <w:rsid w:val="001611C6"/>
    <w:rsid w:val="001651E5"/>
    <w:rsid w:val="00166862"/>
    <w:rsid w:val="001711B2"/>
    <w:rsid w:val="00171F04"/>
    <w:rsid w:val="00172368"/>
    <w:rsid w:val="00172977"/>
    <w:rsid w:val="00174EC0"/>
    <w:rsid w:val="0018185E"/>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3FDF"/>
    <w:rsid w:val="001D55AD"/>
    <w:rsid w:val="001E2002"/>
    <w:rsid w:val="001E2741"/>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498D"/>
    <w:rsid w:val="00306E4B"/>
    <w:rsid w:val="003125C1"/>
    <w:rsid w:val="00320438"/>
    <w:rsid w:val="00322F51"/>
    <w:rsid w:val="0032381F"/>
    <w:rsid w:val="003338B1"/>
    <w:rsid w:val="003457C0"/>
    <w:rsid w:val="003476CA"/>
    <w:rsid w:val="00353020"/>
    <w:rsid w:val="003564C7"/>
    <w:rsid w:val="003651C5"/>
    <w:rsid w:val="003669FF"/>
    <w:rsid w:val="00367014"/>
    <w:rsid w:val="00367C5B"/>
    <w:rsid w:val="00372338"/>
    <w:rsid w:val="00372BDD"/>
    <w:rsid w:val="00374EC5"/>
    <w:rsid w:val="00386057"/>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314B"/>
    <w:rsid w:val="004233C6"/>
    <w:rsid w:val="00423799"/>
    <w:rsid w:val="00432A2B"/>
    <w:rsid w:val="004403CC"/>
    <w:rsid w:val="00440801"/>
    <w:rsid w:val="00446573"/>
    <w:rsid w:val="004465B6"/>
    <w:rsid w:val="004536CB"/>
    <w:rsid w:val="004544DE"/>
    <w:rsid w:val="00454595"/>
    <w:rsid w:val="00455406"/>
    <w:rsid w:val="00461232"/>
    <w:rsid w:val="004658C6"/>
    <w:rsid w:val="00473F8E"/>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BA8"/>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5124"/>
    <w:rsid w:val="00897AFE"/>
    <w:rsid w:val="008A5B62"/>
    <w:rsid w:val="008A5E74"/>
    <w:rsid w:val="008A78D9"/>
    <w:rsid w:val="008B0D86"/>
    <w:rsid w:val="008B1137"/>
    <w:rsid w:val="008B34C5"/>
    <w:rsid w:val="008C03E5"/>
    <w:rsid w:val="008C11F9"/>
    <w:rsid w:val="008C5AE2"/>
    <w:rsid w:val="008D26B7"/>
    <w:rsid w:val="008D3561"/>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7C77"/>
    <w:rsid w:val="0098103F"/>
    <w:rsid w:val="00981FC0"/>
    <w:rsid w:val="00983A6E"/>
    <w:rsid w:val="00983B80"/>
    <w:rsid w:val="00984764"/>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922"/>
    <w:rsid w:val="00A67FD1"/>
    <w:rsid w:val="00A740AA"/>
    <w:rsid w:val="00A86C74"/>
    <w:rsid w:val="00A904CD"/>
    <w:rsid w:val="00A905A5"/>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D6EED"/>
    <w:rsid w:val="00AE3DD5"/>
    <w:rsid w:val="00AE5778"/>
    <w:rsid w:val="00AE58A2"/>
    <w:rsid w:val="00AE7B6C"/>
    <w:rsid w:val="00AF1830"/>
    <w:rsid w:val="00AF3149"/>
    <w:rsid w:val="00AF3D02"/>
    <w:rsid w:val="00AF4052"/>
    <w:rsid w:val="00AF55FA"/>
    <w:rsid w:val="00AF6B8E"/>
    <w:rsid w:val="00AF7561"/>
    <w:rsid w:val="00B06E54"/>
    <w:rsid w:val="00B07453"/>
    <w:rsid w:val="00B07985"/>
    <w:rsid w:val="00B10269"/>
    <w:rsid w:val="00B26CFC"/>
    <w:rsid w:val="00B43743"/>
    <w:rsid w:val="00B62A7E"/>
    <w:rsid w:val="00B744C6"/>
    <w:rsid w:val="00B75248"/>
    <w:rsid w:val="00B76731"/>
    <w:rsid w:val="00B80100"/>
    <w:rsid w:val="00B80C75"/>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5517"/>
    <w:rsid w:val="00D71FBC"/>
    <w:rsid w:val="00D73921"/>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4788</TotalTime>
  <Pages>32</Pages>
  <Words>7628</Words>
  <Characters>43482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51008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424</cp:revision>
  <cp:lastPrinted>2025-12-14T02:26:00Z</cp:lastPrinted>
  <dcterms:created xsi:type="dcterms:W3CDTF">2015-08-05T09:44:00Z</dcterms:created>
  <dcterms:modified xsi:type="dcterms:W3CDTF">2026-04-27T14:30:00Z</dcterms:modified>
</cp:coreProperties>
</file>