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4B0" w:rsidRDefault="00CA04B0" w:rsidP="00CA04B0">
      <w:pPr>
        <w:jc w:val="center"/>
        <w:rPr>
          <w:b/>
          <w:sz w:val="32"/>
        </w:rPr>
      </w:pPr>
      <w:r>
        <w:rPr>
          <w:b/>
          <w:sz w:val="32"/>
        </w:rPr>
        <w:t>Personal Portfolio for Release one</w:t>
      </w:r>
    </w:p>
    <w:p w:rsidR="001D2702" w:rsidRDefault="001D2702" w:rsidP="00CA04B0">
      <w:pPr>
        <w:rPr>
          <w:sz w:val="24"/>
        </w:rPr>
      </w:pPr>
      <w:r>
        <w:rPr>
          <w:sz w:val="24"/>
        </w:rPr>
        <w:t xml:space="preserve">In this release, my work part is search, login function and two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pages: gallery and eBooks. The PHP files I have uploaded to portfolio in GitHub are the page codes. The contents in the files were made by all group members and I have contributed my part of work. The reason why I choose those files is because those files contains most of my work.</w:t>
      </w:r>
    </w:p>
    <w:p w:rsidR="001D2702" w:rsidRPr="001D2702" w:rsidRDefault="001D2702" w:rsidP="00CA04B0">
      <w:pPr>
        <w:rPr>
          <w:sz w:val="24"/>
        </w:rPr>
      </w:pPr>
      <w:r>
        <w:rPr>
          <w:sz w:val="24"/>
        </w:rPr>
        <w:t xml:space="preserve">The </w:t>
      </w:r>
      <w:r w:rsidR="00CF7785">
        <w:rPr>
          <w:sz w:val="24"/>
        </w:rPr>
        <w:t xml:space="preserve">contents </w:t>
      </w:r>
      <w:r>
        <w:rPr>
          <w:sz w:val="24"/>
        </w:rPr>
        <w:t>below are some example</w:t>
      </w:r>
      <w:r w:rsidR="00CF7785">
        <w:rPr>
          <w:sz w:val="24"/>
        </w:rPr>
        <w:t>s of my work with a brief description.</w:t>
      </w:r>
    </w:p>
    <w:p w:rsidR="00CA04B0" w:rsidRPr="00CA04B0" w:rsidRDefault="00CA04B0" w:rsidP="00CA04B0">
      <w:pPr>
        <w:rPr>
          <w:b/>
          <w:sz w:val="28"/>
        </w:rPr>
      </w:pPr>
      <w:r w:rsidRPr="00CA04B0">
        <w:rPr>
          <w:b/>
          <w:sz w:val="28"/>
        </w:rPr>
        <w:t>Sprint 1:</w:t>
      </w:r>
    </w:p>
    <w:p w:rsidR="00CA04B0" w:rsidRDefault="00CA04B0" w:rsidP="00CA04B0">
      <w:pPr>
        <w:rPr>
          <w:sz w:val="24"/>
        </w:rPr>
      </w:pPr>
      <w:r>
        <w:rPr>
          <w:sz w:val="24"/>
        </w:rPr>
        <w:t xml:space="preserve">In this sprint, my work is the search part and login part. </w:t>
      </w:r>
    </w:p>
    <w:p w:rsidR="00F00A99" w:rsidRPr="00CA04B0" w:rsidRDefault="00F00A99" w:rsidP="00CA04B0">
      <w:pPr>
        <w:rPr>
          <w:sz w:val="24"/>
        </w:rPr>
      </w:pPr>
      <w:r w:rsidRPr="00F00A99">
        <w:rPr>
          <w:b/>
          <w:sz w:val="24"/>
        </w:rPr>
        <w:t>Search</w:t>
      </w:r>
      <w:r>
        <w:rPr>
          <w:sz w:val="24"/>
        </w:rPr>
        <w:t>:</w:t>
      </w:r>
    </w:p>
    <w:p w:rsidR="005F7E19" w:rsidRDefault="00836506">
      <w:r>
        <w:rPr>
          <w:noProof/>
        </w:rPr>
        <w:drawing>
          <wp:inline distT="0" distB="0" distL="0" distR="0">
            <wp:extent cx="5267325" cy="1200150"/>
            <wp:effectExtent l="0" t="0" r="9525" b="0"/>
            <wp:docPr id="1" name="Picture 1" descr="C:\Users\Jack\Desktop\QQ截图201509162146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ck\Desktop\QQ截图2015091621464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6850" cy="714375"/>
            <wp:effectExtent l="0" t="0" r="0" b="9525"/>
            <wp:docPr id="5" name="Picture 5" descr="C:\Users\Jack\Desktop\QQ截图201509162149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ck\Desktop\QQ截图2015091621493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6850" cy="714375"/>
            <wp:effectExtent l="0" t="0" r="0" b="9525"/>
            <wp:docPr id="6" name="Picture 6" descr="C:\Users\Jack\Desktop\QQ截图20150916215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ck\Desktop\QQ截图2015091621502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7325" cy="981075"/>
            <wp:effectExtent l="0" t="0" r="9525" b="9525"/>
            <wp:docPr id="7" name="Picture 7" descr="C:\Users\Jack\Desktop\QQ截图201509162151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ck\Desktop\QQ截图2015091621510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4B0" w:rsidRDefault="00CA04B0">
      <w:r>
        <w:t xml:space="preserve">For current stage, the search function is almost same in different pages, </w:t>
      </w:r>
      <w:r w:rsidR="00F00A99">
        <w:t xml:space="preserve">the result of the codes above is to show the users the files they have uploaded depends on their account status. </w:t>
      </w:r>
    </w:p>
    <w:p w:rsidR="00F00A99" w:rsidRDefault="00F00A99">
      <w:r w:rsidRPr="00F00A99">
        <w:rPr>
          <w:b/>
          <w:sz w:val="24"/>
        </w:rPr>
        <w:t>Login</w:t>
      </w:r>
      <w:r>
        <w:t>:</w:t>
      </w:r>
    </w:p>
    <w:p w:rsidR="00F00A99" w:rsidRDefault="00F00A99">
      <w:r>
        <w:rPr>
          <w:noProof/>
        </w:rPr>
        <w:lastRenderedPageBreak/>
        <w:drawing>
          <wp:inline distT="0" distB="0" distL="0" distR="0" wp14:anchorId="0FB7F864" wp14:editId="568B110A">
            <wp:extent cx="3971925" cy="213277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2604" cy="214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A99" w:rsidRDefault="00F00A99">
      <w:r>
        <w:t>The codes above are the basic UI setting of this page</w:t>
      </w:r>
      <w:r w:rsidR="007E65DD">
        <w:t>.</w:t>
      </w:r>
      <w:r w:rsidR="00AA75C4">
        <w:t xml:space="preserve"> (Which not actually my job, but there are some s</w:t>
      </w:r>
      <w:bookmarkStart w:id="0" w:name="_GoBack"/>
      <w:bookmarkEnd w:id="0"/>
      <w:r w:rsidR="00AA75C4">
        <w:t>lightly different than others.)</w:t>
      </w:r>
    </w:p>
    <w:p w:rsidR="00F00A99" w:rsidRDefault="00F00A99">
      <w:r>
        <w:rPr>
          <w:noProof/>
        </w:rPr>
        <w:drawing>
          <wp:inline distT="0" distB="0" distL="0" distR="0" wp14:anchorId="529875C5" wp14:editId="4A56E432">
            <wp:extent cx="5274310" cy="187134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A99" w:rsidRDefault="00F00A99">
      <w:r>
        <w:rPr>
          <w:noProof/>
        </w:rPr>
        <w:drawing>
          <wp:inline distT="0" distB="0" distL="0" distR="0" wp14:anchorId="5255905B" wp14:editId="524F44C5">
            <wp:extent cx="4276725" cy="8572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A99" w:rsidRDefault="00F00A99">
      <w:r>
        <w:t xml:space="preserve">This part of code is about the login form. And for some of the functions used the jQuery as the plugins. </w:t>
      </w:r>
    </w:p>
    <w:p w:rsidR="00F00A99" w:rsidRDefault="00F00A99"/>
    <w:p w:rsidR="00F00A99" w:rsidRPr="00CA04B0" w:rsidRDefault="00F00A99" w:rsidP="00F00A99">
      <w:pPr>
        <w:rPr>
          <w:b/>
          <w:sz w:val="28"/>
        </w:rPr>
      </w:pPr>
      <w:r>
        <w:rPr>
          <w:b/>
          <w:sz w:val="28"/>
        </w:rPr>
        <w:t>Sprint 2</w:t>
      </w:r>
      <w:r w:rsidRPr="00CA04B0">
        <w:rPr>
          <w:b/>
          <w:sz w:val="28"/>
        </w:rPr>
        <w:t>:</w:t>
      </w:r>
    </w:p>
    <w:p w:rsidR="00F00A99" w:rsidRDefault="00F00A99">
      <w:r>
        <w:t>In this sprint, my work is focus on gallery and eBooks.</w:t>
      </w:r>
    </w:p>
    <w:p w:rsidR="007E65DD" w:rsidRDefault="007E65DD">
      <w:pPr>
        <w:rPr>
          <w:b/>
          <w:sz w:val="24"/>
        </w:rPr>
      </w:pPr>
      <w:r w:rsidRPr="007E65DD">
        <w:rPr>
          <w:b/>
          <w:sz w:val="24"/>
        </w:rPr>
        <w:t>Gallery:</w:t>
      </w:r>
    </w:p>
    <w:p w:rsidR="007E65DD" w:rsidRDefault="007E65DD">
      <w:r>
        <w:rPr>
          <w:noProof/>
        </w:rPr>
        <w:lastRenderedPageBreak/>
        <w:drawing>
          <wp:inline distT="0" distB="0" distL="0" distR="0" wp14:anchorId="33125B47" wp14:editId="4D273B64">
            <wp:extent cx="5274310" cy="179641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702" w:rsidRDefault="001D2702">
      <w:r>
        <w:rPr>
          <w:noProof/>
        </w:rPr>
        <w:drawing>
          <wp:inline distT="0" distB="0" distL="0" distR="0" wp14:anchorId="2B0558E4" wp14:editId="34C5EB62">
            <wp:extent cx="5274310" cy="398399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702" w:rsidRDefault="001D2702">
      <w:r>
        <w:t xml:space="preserve">For the gallery page, the UI is same as others, and also have an account status check. </w:t>
      </w:r>
    </w:p>
    <w:p w:rsidR="001D2702" w:rsidRDefault="001D2702">
      <w:r>
        <w:t>Users will upload/download/preview their photos from this page.</w:t>
      </w:r>
    </w:p>
    <w:p w:rsidR="001D2702" w:rsidRDefault="001D2702">
      <w:pPr>
        <w:rPr>
          <w:b/>
          <w:sz w:val="24"/>
        </w:rPr>
      </w:pPr>
    </w:p>
    <w:p w:rsidR="001D2702" w:rsidRDefault="001D2702">
      <w:pPr>
        <w:rPr>
          <w:b/>
          <w:sz w:val="24"/>
        </w:rPr>
      </w:pPr>
      <w:r>
        <w:rPr>
          <w:b/>
          <w:sz w:val="24"/>
        </w:rPr>
        <w:t>EBooks:</w:t>
      </w:r>
    </w:p>
    <w:p w:rsidR="001D2702" w:rsidRDefault="001D2702">
      <w:r>
        <w:rPr>
          <w:noProof/>
        </w:rPr>
        <w:lastRenderedPageBreak/>
        <w:drawing>
          <wp:inline distT="0" distB="0" distL="0" distR="0" wp14:anchorId="21919794" wp14:editId="0BC1A782">
            <wp:extent cx="5274310" cy="339090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702" w:rsidRDefault="001D2702">
      <w:r>
        <w:rPr>
          <w:noProof/>
        </w:rPr>
        <w:drawing>
          <wp:inline distT="0" distB="0" distL="0" distR="0" wp14:anchorId="0244B6FB" wp14:editId="4DF82C7F">
            <wp:extent cx="5274310" cy="263461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702" w:rsidRDefault="001D2702">
      <w:r>
        <w:t xml:space="preserve">EBooks page is similar to the gallery page, but eBooks will contains more information about the books, such as Book name, author name, etc. </w:t>
      </w:r>
    </w:p>
    <w:p w:rsidR="00CF7785" w:rsidRDefault="00CF7785"/>
    <w:p w:rsidR="00CF7785" w:rsidRDefault="00CF7785">
      <w:r>
        <w:rPr>
          <w:noProof/>
        </w:rPr>
        <w:drawing>
          <wp:inline distT="0" distB="0" distL="0" distR="0" wp14:anchorId="323FB593" wp14:editId="198FD3D5">
            <wp:extent cx="3838575" cy="12477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785" w:rsidRPr="001D2702" w:rsidRDefault="00CF7785">
      <w:r>
        <w:t xml:space="preserve">The EPUB reader may still has some problems, it would be solved later. </w:t>
      </w:r>
    </w:p>
    <w:sectPr w:rsidR="00CF7785" w:rsidRPr="001D2702">
      <w:headerReference w:type="default" r:id="rId1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026" w:rsidRDefault="00F11026" w:rsidP="00BD4C05">
      <w:pPr>
        <w:spacing w:after="0" w:line="240" w:lineRule="auto"/>
      </w:pPr>
      <w:r>
        <w:separator/>
      </w:r>
    </w:p>
  </w:endnote>
  <w:endnote w:type="continuationSeparator" w:id="0">
    <w:p w:rsidR="00F11026" w:rsidRDefault="00F11026" w:rsidP="00BD4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026" w:rsidRDefault="00F11026" w:rsidP="00BD4C05">
      <w:pPr>
        <w:spacing w:after="0" w:line="240" w:lineRule="auto"/>
      </w:pPr>
      <w:r>
        <w:separator/>
      </w:r>
    </w:p>
  </w:footnote>
  <w:footnote w:type="continuationSeparator" w:id="0">
    <w:p w:rsidR="00F11026" w:rsidRDefault="00F11026" w:rsidP="00BD4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C05" w:rsidRDefault="00BD4C05">
    <w:pPr>
      <w:pStyle w:val="Header"/>
      <w:rPr>
        <w:lang w:val="en-US"/>
      </w:rPr>
    </w:pPr>
    <w:proofErr w:type="spellStart"/>
    <w:r>
      <w:rPr>
        <w:lang w:val="en-US"/>
      </w:rPr>
      <w:t>Shaohua</w:t>
    </w:r>
    <w:proofErr w:type="spellEnd"/>
    <w:r>
      <w:rPr>
        <w:lang w:val="en-US"/>
      </w:rPr>
      <w:t xml:space="preserve"> Ma (Jack)</w:t>
    </w:r>
  </w:p>
  <w:p w:rsidR="00BD4C05" w:rsidRDefault="00BD4C05">
    <w:pPr>
      <w:pStyle w:val="Header"/>
      <w:rPr>
        <w:lang w:val="en-US"/>
      </w:rPr>
    </w:pPr>
    <w:r>
      <w:rPr>
        <w:lang w:val="en-US"/>
      </w:rPr>
      <w:t>N8935173</w:t>
    </w:r>
  </w:p>
  <w:p w:rsidR="00BD4C05" w:rsidRDefault="00BD4C05">
    <w:pPr>
      <w:pStyle w:val="Header"/>
      <w:rPr>
        <w:lang w:val="en-US"/>
      </w:rPr>
    </w:pPr>
    <w:r>
      <w:rPr>
        <w:lang w:val="en-US"/>
      </w:rPr>
      <w:t xml:space="preserve">IFB299 </w:t>
    </w:r>
  </w:p>
  <w:p w:rsidR="00BD4C05" w:rsidRPr="00BD4C05" w:rsidRDefault="00BD4C05">
    <w:pPr>
      <w:pStyle w:val="Header"/>
      <w:rPr>
        <w:lang w:val="en-US"/>
      </w:rPr>
    </w:pPr>
    <w:r>
      <w:rPr>
        <w:lang w:val="en-US"/>
      </w:rPr>
      <w:t>TUT: Thursday, 16:00—18:00, Q Block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89D"/>
    <w:rsid w:val="001D2702"/>
    <w:rsid w:val="00472008"/>
    <w:rsid w:val="005F7E19"/>
    <w:rsid w:val="007E65DD"/>
    <w:rsid w:val="00836506"/>
    <w:rsid w:val="00AA75C4"/>
    <w:rsid w:val="00BD4C05"/>
    <w:rsid w:val="00CA04B0"/>
    <w:rsid w:val="00CF7785"/>
    <w:rsid w:val="00DC789D"/>
    <w:rsid w:val="00F00A99"/>
    <w:rsid w:val="00F1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A49B0F-E11C-46F3-AA59-BE9DBE884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4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4C0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C05"/>
  </w:style>
  <w:style w:type="paragraph" w:styleId="Footer">
    <w:name w:val="footer"/>
    <w:basedOn w:val="Normal"/>
    <w:link w:val="FooterChar"/>
    <w:uiPriority w:val="99"/>
    <w:unhideWhenUsed/>
    <w:rsid w:val="00BD4C0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C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4</cp:revision>
  <dcterms:created xsi:type="dcterms:W3CDTF">2015-09-16T12:41:00Z</dcterms:created>
  <dcterms:modified xsi:type="dcterms:W3CDTF">2015-09-17T01:33:00Z</dcterms:modified>
</cp:coreProperties>
</file>