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83" w:rsidRPr="00C0293B" w:rsidRDefault="00C0293B" w:rsidP="00C0293B">
      <w:pPr>
        <w:jc w:val="center"/>
        <w:rPr>
          <w:sz w:val="28"/>
          <w:szCs w:val="28"/>
        </w:rPr>
      </w:pPr>
      <w:r w:rsidRPr="00C0293B">
        <w:rPr>
          <w:sz w:val="28"/>
          <w:szCs w:val="28"/>
        </w:rPr>
        <w:t>Jacob Keogh n9216111</w:t>
      </w:r>
    </w:p>
    <w:p w:rsidR="00C0293B" w:rsidRPr="00C0293B" w:rsidRDefault="00C0293B" w:rsidP="00C0293B">
      <w:pPr>
        <w:jc w:val="center"/>
        <w:rPr>
          <w:sz w:val="28"/>
          <w:szCs w:val="28"/>
        </w:rPr>
      </w:pPr>
      <w:r w:rsidRPr="00C0293B">
        <w:rPr>
          <w:sz w:val="28"/>
          <w:szCs w:val="28"/>
        </w:rPr>
        <w:t>Portfolio for Release 2</w:t>
      </w:r>
    </w:p>
    <w:p w:rsidR="00C0293B" w:rsidRPr="00C0293B" w:rsidRDefault="00C0293B">
      <w:pPr>
        <w:rPr>
          <w:b/>
        </w:rPr>
      </w:pPr>
      <w:r w:rsidRPr="00C0293B">
        <w:rPr>
          <w:b/>
        </w:rPr>
        <w:t>Overview</w:t>
      </w:r>
    </w:p>
    <w:p w:rsidR="00C0293B" w:rsidRPr="00C0293B" w:rsidRDefault="00C0293B" w:rsidP="00C0293B">
      <w:pPr>
        <w:pStyle w:val="ListParagraph"/>
        <w:numPr>
          <w:ilvl w:val="0"/>
          <w:numId w:val="1"/>
        </w:numPr>
        <w:rPr>
          <w:b/>
        </w:rPr>
      </w:pPr>
      <w:r>
        <w:t>Rapid prototyping in the early stages of logo design.</w:t>
      </w:r>
    </w:p>
    <w:p w:rsidR="00C0293B" w:rsidRPr="00C0293B" w:rsidRDefault="00C0293B" w:rsidP="00C0293B">
      <w:pPr>
        <w:pStyle w:val="ListParagraph"/>
        <w:numPr>
          <w:ilvl w:val="0"/>
          <w:numId w:val="1"/>
        </w:numPr>
        <w:rPr>
          <w:b/>
        </w:rPr>
      </w:pPr>
      <w:r>
        <w:t>Design of UI</w:t>
      </w:r>
    </w:p>
    <w:p w:rsidR="00C0293B" w:rsidRPr="00C0293B" w:rsidRDefault="00C0293B" w:rsidP="00C0293B">
      <w:pPr>
        <w:pStyle w:val="ListParagraph"/>
        <w:numPr>
          <w:ilvl w:val="0"/>
          <w:numId w:val="1"/>
        </w:numPr>
        <w:rPr>
          <w:b/>
        </w:rPr>
      </w:pPr>
      <w:r>
        <w:t>User Testing with wireframes for the UI</w:t>
      </w:r>
    </w:p>
    <w:p w:rsidR="00C0293B" w:rsidRPr="00C0293B" w:rsidRDefault="00C0293B" w:rsidP="00C0293B">
      <w:pPr>
        <w:pStyle w:val="ListParagraph"/>
        <w:numPr>
          <w:ilvl w:val="0"/>
          <w:numId w:val="1"/>
        </w:numPr>
        <w:rPr>
          <w:b/>
        </w:rPr>
      </w:pPr>
      <w:r>
        <w:t xml:space="preserve">Regular automated and manual selenium tests on the site to maintain functionality. </w:t>
      </w:r>
    </w:p>
    <w:p w:rsidR="00C0293B" w:rsidRPr="00C0293B" w:rsidRDefault="00C0293B" w:rsidP="00C0293B">
      <w:pPr>
        <w:pStyle w:val="ListParagraph"/>
        <w:numPr>
          <w:ilvl w:val="0"/>
          <w:numId w:val="1"/>
        </w:numPr>
        <w:rPr>
          <w:b/>
        </w:rPr>
      </w:pPr>
      <w:r>
        <w:t>Testing of the final system after Release 2, to ensure it met the acceptance criteria.</w:t>
      </w:r>
    </w:p>
    <w:p w:rsidR="00C0293B" w:rsidRPr="00C0293B" w:rsidRDefault="00C0293B" w:rsidP="00C0293B">
      <w:pPr>
        <w:pStyle w:val="ListParagraph"/>
        <w:numPr>
          <w:ilvl w:val="0"/>
          <w:numId w:val="1"/>
        </w:numPr>
        <w:rPr>
          <w:b/>
        </w:rPr>
      </w:pPr>
      <w:r>
        <w:t>Implementation of the UI is planned for Release 3 (too much time was spent trying to learn Bootstrap and CSS and we maintained a heavy focus on functionality in the release)</w:t>
      </w:r>
    </w:p>
    <w:p w:rsidR="00C0293B" w:rsidRDefault="00C0293B" w:rsidP="00C0293B">
      <w:r>
        <w:rPr>
          <w:b/>
        </w:rPr>
        <w:t xml:space="preserve">Logo Design – </w:t>
      </w:r>
      <w:r>
        <w:t>Only worked on the rapid prototyping in the early stages.</w:t>
      </w:r>
    </w:p>
    <w:p w:rsidR="00C0293B" w:rsidRPr="00C0293B" w:rsidRDefault="0095253F" w:rsidP="00C0293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5pt;width:204.85pt;height:232.3pt;z-index:251659264;mso-position-horizontal:left;mso-position-horizontal-relative:text;mso-position-vertical-relative:text">
            <v:imagedata r:id="rId7" o:title="rapidproto3" croptop="9459f" cropbottom="25307f" cropleft="8276f" cropright="16226f"/>
            <w10:wrap type="square" side="right"/>
          </v:shape>
        </w:pict>
      </w:r>
      <w:r w:rsidR="00C0293B">
        <w:t>Example:</w:t>
      </w:r>
    </w:p>
    <w:p w:rsidR="0095253F" w:rsidRDefault="0095253F">
      <w:r>
        <w:t>Rapid Prototype of ‘Media Vault’ Logo.</w:t>
      </w:r>
    </w:p>
    <w:p w:rsidR="0095253F" w:rsidRDefault="0095253F">
      <w:r>
        <w:t>Simple hand drawn to express the idea.</w:t>
      </w:r>
      <w:r>
        <w:br/>
      </w:r>
    </w:p>
    <w:p w:rsidR="0095253F" w:rsidRDefault="0095253F">
      <w:r>
        <w:t xml:space="preserve">Idea: </w:t>
      </w:r>
    </w:p>
    <w:p w:rsidR="0095253F" w:rsidRDefault="0095253F" w:rsidP="0095253F">
      <w:pPr>
        <w:pStyle w:val="ListParagraph"/>
        <w:numPr>
          <w:ilvl w:val="0"/>
          <w:numId w:val="1"/>
        </w:numPr>
      </w:pPr>
      <w:r>
        <w:t>Using negative space between an M and V to create a download arrow.</w:t>
      </w:r>
    </w:p>
    <w:p w:rsidR="0095253F" w:rsidRDefault="0095253F" w:rsidP="0095253F">
      <w:pPr>
        <w:pStyle w:val="ListParagraph"/>
        <w:numPr>
          <w:ilvl w:val="0"/>
          <w:numId w:val="1"/>
        </w:numPr>
      </w:pPr>
      <w:r>
        <w:t>Block letters to convey strength/security. M is meant to look like a fortress.</w:t>
      </w:r>
    </w:p>
    <w:p w:rsidR="0095253F" w:rsidRDefault="0095253F" w:rsidP="0095253F">
      <w:r>
        <w:t xml:space="preserve">Feedback: </w:t>
      </w:r>
    </w:p>
    <w:p w:rsidR="0095253F" w:rsidRDefault="0095253F" w:rsidP="0095253F">
      <w:pPr>
        <w:pStyle w:val="ListParagraph"/>
        <w:numPr>
          <w:ilvl w:val="0"/>
          <w:numId w:val="1"/>
        </w:numPr>
      </w:pPr>
      <w:r>
        <w:t xml:space="preserve">Rejected; too confusing, does not clearly express the sites name or purpose. </w:t>
      </w:r>
    </w:p>
    <w:p w:rsidR="0095253F" w:rsidRDefault="0095253F" w:rsidP="0095253F">
      <w:pPr>
        <w:pStyle w:val="ListParagraph"/>
        <w:numPr>
          <w:ilvl w:val="0"/>
          <w:numId w:val="1"/>
        </w:numPr>
      </w:pPr>
      <w:r>
        <w:t>The fortress M could be more effective on its own.</w:t>
      </w:r>
    </w:p>
    <w:p w:rsidR="0095253F" w:rsidRDefault="0095253F" w:rsidP="0095253F"/>
    <w:p w:rsidR="0095253F" w:rsidRDefault="00E61B7A" w:rsidP="0095253F">
      <w:r>
        <w:rPr>
          <w:noProof/>
        </w:rPr>
        <w:pict>
          <v:shape id="_x0000_s1027" type="#_x0000_t75" style="position:absolute;margin-left:0;margin-top:34.7pt;width:373.95pt;height:204.2pt;z-index:-251656192">
            <v:imagedata r:id="rId8" o:title="New Doc 1_1" croptop="15913f" cropbottom="19972f" cropleft="10581f" cropright="16049f"/>
          </v:shape>
        </w:pict>
      </w:r>
      <w:r w:rsidR="0095253F">
        <w:rPr>
          <w:b/>
        </w:rPr>
        <w:t xml:space="preserve">UI Design – </w:t>
      </w:r>
      <w:r w:rsidR="0095253F">
        <w:t xml:space="preserve">Only wireframe at this stage at it was still in testing to determine structure of the pages. Not implemented in Release 2. </w:t>
      </w:r>
    </w:p>
    <w:p w:rsidR="00E61B7A" w:rsidRPr="0095253F" w:rsidRDefault="00E61B7A" w:rsidP="0095253F"/>
    <w:p w:rsidR="00C0293B" w:rsidRDefault="00E61B7A" w:rsidP="00E61B7A">
      <w:pPr>
        <w:tabs>
          <w:tab w:val="left" w:pos="7823"/>
        </w:tabs>
      </w:pPr>
      <w:r>
        <w:tab/>
        <w:t>Design 1</w:t>
      </w:r>
      <w:r w:rsidR="0095253F">
        <w:br w:type="textWrapping" w:clear="all"/>
      </w:r>
    </w:p>
    <w:p w:rsidR="00E61B7A" w:rsidRDefault="00E61B7A"/>
    <w:p w:rsidR="00E61B7A" w:rsidRDefault="00E61B7A" w:rsidP="00E61B7A">
      <w:pPr>
        <w:tabs>
          <w:tab w:val="left" w:pos="7802"/>
        </w:tabs>
      </w:pPr>
      <w:r>
        <w:tab/>
        <w:t>Design 2</w:t>
      </w:r>
    </w:p>
    <w:p w:rsidR="00E61B7A" w:rsidRDefault="00E61B7A"/>
    <w:p w:rsidR="00E61B7A" w:rsidRDefault="00E61B7A"/>
    <w:p w:rsidR="00E61B7A" w:rsidRDefault="00E61B7A" w:rsidP="00E61B7A">
      <w:pPr>
        <w:tabs>
          <w:tab w:val="left" w:pos="7845"/>
        </w:tabs>
      </w:pPr>
      <w:r>
        <w:tab/>
        <w:t>Design 3</w:t>
      </w:r>
    </w:p>
    <w:p w:rsidR="00E61B7A" w:rsidRDefault="005B27EC">
      <w:r>
        <w:lastRenderedPageBreak/>
        <w:t xml:space="preserve">For the newsfeed page of the UI design, multiple structures were made so that when tested people could be asked to compare them and the most popular could be used. However, when tested it seemed to be a personal preference, as all were chosen fairly equally. Ideally the users would be able to pick for themselves in their account options. </w:t>
      </w:r>
    </w:p>
    <w:p w:rsidR="005B27EC" w:rsidRDefault="005B27EC">
      <w:pPr>
        <w:rPr>
          <w:b/>
        </w:rPr>
      </w:pPr>
      <w:r>
        <w:rPr>
          <w:b/>
        </w:rPr>
        <w:t>Testing</w:t>
      </w:r>
    </w:p>
    <w:p w:rsidR="00275840" w:rsidRDefault="00275840">
      <w:r>
        <w:t>See “Release2testing” for the list ad results of the final test done for Release 2. Tests were done to see if the new additions to the site met the acceptance criteria.</w:t>
      </w:r>
    </w:p>
    <w:p w:rsidR="00275840" w:rsidRDefault="00275840">
      <w:r>
        <w:t>As well as this weekly tests were done with the selenium suite made is Release 1, to ensure that all previous sections of the site remain functional while it is being updated.</w:t>
      </w:r>
    </w:p>
    <w:p w:rsidR="00275840" w:rsidRDefault="00275840">
      <w:r>
        <w:t xml:space="preserve">Note: The testing suite was run every Sunday during release 2, at no point were the old features operational so no corrective measures were needed. </w:t>
      </w:r>
    </w:p>
    <w:p w:rsidR="00275840" w:rsidRDefault="00275840">
      <w:r>
        <w:t>Summary of Results from Release 2 testing:</w:t>
      </w:r>
    </w:p>
    <w:p w:rsidR="00275840" w:rsidRPr="005B27EC" w:rsidRDefault="00275840">
      <w:bookmarkStart w:id="0" w:name="_GoBack"/>
      <w:bookmarkEnd w:id="0"/>
      <w:r>
        <w:t xml:space="preserve">  </w:t>
      </w:r>
    </w:p>
    <w:sectPr w:rsidR="00275840" w:rsidRPr="005B27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A19" w:rsidRDefault="00AE0A19" w:rsidP="00E61B7A">
      <w:pPr>
        <w:spacing w:after="0" w:line="240" w:lineRule="auto"/>
      </w:pPr>
      <w:r>
        <w:separator/>
      </w:r>
    </w:p>
  </w:endnote>
  <w:endnote w:type="continuationSeparator" w:id="0">
    <w:p w:rsidR="00AE0A19" w:rsidRDefault="00AE0A19" w:rsidP="00E6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A19" w:rsidRDefault="00AE0A19" w:rsidP="00E61B7A">
      <w:pPr>
        <w:spacing w:after="0" w:line="240" w:lineRule="auto"/>
      </w:pPr>
      <w:r>
        <w:separator/>
      </w:r>
    </w:p>
  </w:footnote>
  <w:footnote w:type="continuationSeparator" w:id="0">
    <w:p w:rsidR="00AE0A19" w:rsidRDefault="00AE0A19" w:rsidP="00E6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65907"/>
    <w:multiLevelType w:val="hybridMultilevel"/>
    <w:tmpl w:val="27E85F3E"/>
    <w:lvl w:ilvl="0" w:tplc="BC9E847C">
      <w:start w:val="9"/>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3B"/>
    <w:rsid w:val="00010BC1"/>
    <w:rsid w:val="00010FF4"/>
    <w:rsid w:val="00060870"/>
    <w:rsid w:val="00061686"/>
    <w:rsid w:val="00076237"/>
    <w:rsid w:val="000953C7"/>
    <w:rsid w:val="000A1140"/>
    <w:rsid w:val="000B5EB0"/>
    <w:rsid w:val="000C7411"/>
    <w:rsid w:val="000D30A1"/>
    <w:rsid w:val="00104F0D"/>
    <w:rsid w:val="001071AC"/>
    <w:rsid w:val="00134308"/>
    <w:rsid w:val="0015074C"/>
    <w:rsid w:val="00150A0A"/>
    <w:rsid w:val="00166DA0"/>
    <w:rsid w:val="00170A19"/>
    <w:rsid w:val="00182DDD"/>
    <w:rsid w:val="00197149"/>
    <w:rsid w:val="001A6CD5"/>
    <w:rsid w:val="001C5A85"/>
    <w:rsid w:val="00244144"/>
    <w:rsid w:val="0025167E"/>
    <w:rsid w:val="00256223"/>
    <w:rsid w:val="00275840"/>
    <w:rsid w:val="00280A42"/>
    <w:rsid w:val="002B54A3"/>
    <w:rsid w:val="002C1183"/>
    <w:rsid w:val="002D7119"/>
    <w:rsid w:val="003138A9"/>
    <w:rsid w:val="0031505F"/>
    <w:rsid w:val="0031691C"/>
    <w:rsid w:val="00327C97"/>
    <w:rsid w:val="00367636"/>
    <w:rsid w:val="0037245B"/>
    <w:rsid w:val="003754D4"/>
    <w:rsid w:val="0037649E"/>
    <w:rsid w:val="003A687D"/>
    <w:rsid w:val="003E1FBA"/>
    <w:rsid w:val="003E379E"/>
    <w:rsid w:val="00407F50"/>
    <w:rsid w:val="00435FE0"/>
    <w:rsid w:val="004554E4"/>
    <w:rsid w:val="00455AD0"/>
    <w:rsid w:val="00482A75"/>
    <w:rsid w:val="00483AF0"/>
    <w:rsid w:val="004B38A0"/>
    <w:rsid w:val="004C1A50"/>
    <w:rsid w:val="004C7F43"/>
    <w:rsid w:val="004D35E4"/>
    <w:rsid w:val="004F724C"/>
    <w:rsid w:val="0053116E"/>
    <w:rsid w:val="0055445A"/>
    <w:rsid w:val="00585C1C"/>
    <w:rsid w:val="005B27EC"/>
    <w:rsid w:val="005B7930"/>
    <w:rsid w:val="005E66EF"/>
    <w:rsid w:val="005F3A63"/>
    <w:rsid w:val="00600E6B"/>
    <w:rsid w:val="0060500E"/>
    <w:rsid w:val="00620903"/>
    <w:rsid w:val="00637CA9"/>
    <w:rsid w:val="00645B1A"/>
    <w:rsid w:val="00656550"/>
    <w:rsid w:val="00660C9E"/>
    <w:rsid w:val="00677508"/>
    <w:rsid w:val="006A3C4C"/>
    <w:rsid w:val="006C2177"/>
    <w:rsid w:val="006E15B7"/>
    <w:rsid w:val="006F631D"/>
    <w:rsid w:val="00740BA3"/>
    <w:rsid w:val="0076613D"/>
    <w:rsid w:val="00770E6F"/>
    <w:rsid w:val="00772A4F"/>
    <w:rsid w:val="00781F57"/>
    <w:rsid w:val="007852C2"/>
    <w:rsid w:val="007B4928"/>
    <w:rsid w:val="007D5AD9"/>
    <w:rsid w:val="00806B27"/>
    <w:rsid w:val="008159B8"/>
    <w:rsid w:val="00836FD2"/>
    <w:rsid w:val="008468A8"/>
    <w:rsid w:val="008602F5"/>
    <w:rsid w:val="00875E70"/>
    <w:rsid w:val="008A277A"/>
    <w:rsid w:val="008A523C"/>
    <w:rsid w:val="008F0695"/>
    <w:rsid w:val="00912526"/>
    <w:rsid w:val="00917A69"/>
    <w:rsid w:val="00937EE5"/>
    <w:rsid w:val="0094539D"/>
    <w:rsid w:val="0095253F"/>
    <w:rsid w:val="009610E8"/>
    <w:rsid w:val="00974FA5"/>
    <w:rsid w:val="009C5F7C"/>
    <w:rsid w:val="009E2837"/>
    <w:rsid w:val="009F1625"/>
    <w:rsid w:val="009F31C0"/>
    <w:rsid w:val="00A026EF"/>
    <w:rsid w:val="00A16E59"/>
    <w:rsid w:val="00A20075"/>
    <w:rsid w:val="00A317B7"/>
    <w:rsid w:val="00A35546"/>
    <w:rsid w:val="00A57D18"/>
    <w:rsid w:val="00A71A96"/>
    <w:rsid w:val="00AA7D96"/>
    <w:rsid w:val="00AB7A51"/>
    <w:rsid w:val="00AC3E51"/>
    <w:rsid w:val="00AC779F"/>
    <w:rsid w:val="00AD7247"/>
    <w:rsid w:val="00AE0A19"/>
    <w:rsid w:val="00AE1696"/>
    <w:rsid w:val="00AF0E3C"/>
    <w:rsid w:val="00B017C4"/>
    <w:rsid w:val="00B0781E"/>
    <w:rsid w:val="00B3747D"/>
    <w:rsid w:val="00B40989"/>
    <w:rsid w:val="00B5771E"/>
    <w:rsid w:val="00B61B99"/>
    <w:rsid w:val="00B6563A"/>
    <w:rsid w:val="00B65F64"/>
    <w:rsid w:val="00B72AEB"/>
    <w:rsid w:val="00B95EC4"/>
    <w:rsid w:val="00B96146"/>
    <w:rsid w:val="00B96E30"/>
    <w:rsid w:val="00BC159B"/>
    <w:rsid w:val="00BC15B7"/>
    <w:rsid w:val="00BC7EBB"/>
    <w:rsid w:val="00C0293B"/>
    <w:rsid w:val="00C34768"/>
    <w:rsid w:val="00C50D0C"/>
    <w:rsid w:val="00C5343E"/>
    <w:rsid w:val="00C6440F"/>
    <w:rsid w:val="00C72DC7"/>
    <w:rsid w:val="00C74A10"/>
    <w:rsid w:val="00CA0C8A"/>
    <w:rsid w:val="00CA4598"/>
    <w:rsid w:val="00CA5048"/>
    <w:rsid w:val="00CA609A"/>
    <w:rsid w:val="00CD66E8"/>
    <w:rsid w:val="00CE04E9"/>
    <w:rsid w:val="00CF1E37"/>
    <w:rsid w:val="00CF5915"/>
    <w:rsid w:val="00D12683"/>
    <w:rsid w:val="00D1299E"/>
    <w:rsid w:val="00D16715"/>
    <w:rsid w:val="00D221E4"/>
    <w:rsid w:val="00D776AC"/>
    <w:rsid w:val="00D847D8"/>
    <w:rsid w:val="00D97247"/>
    <w:rsid w:val="00DC5735"/>
    <w:rsid w:val="00DD1324"/>
    <w:rsid w:val="00DE451C"/>
    <w:rsid w:val="00E15D12"/>
    <w:rsid w:val="00E24E84"/>
    <w:rsid w:val="00E3595F"/>
    <w:rsid w:val="00E61AF2"/>
    <w:rsid w:val="00E61B7A"/>
    <w:rsid w:val="00F124D3"/>
    <w:rsid w:val="00F12B46"/>
    <w:rsid w:val="00F43224"/>
    <w:rsid w:val="00F7544E"/>
    <w:rsid w:val="00F80DA5"/>
    <w:rsid w:val="00FE37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C2A8B8B-EE71-4D44-BA0D-6C3CE291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3B"/>
    <w:pPr>
      <w:ind w:left="720"/>
      <w:contextualSpacing/>
    </w:pPr>
  </w:style>
  <w:style w:type="paragraph" w:styleId="Header">
    <w:name w:val="header"/>
    <w:basedOn w:val="Normal"/>
    <w:link w:val="HeaderChar"/>
    <w:uiPriority w:val="99"/>
    <w:unhideWhenUsed/>
    <w:rsid w:val="00E61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B7A"/>
  </w:style>
  <w:style w:type="paragraph" w:styleId="Footer">
    <w:name w:val="footer"/>
    <w:basedOn w:val="Normal"/>
    <w:link w:val="FooterChar"/>
    <w:uiPriority w:val="99"/>
    <w:unhideWhenUsed/>
    <w:rsid w:val="00E6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Keogh</dc:creator>
  <cp:keywords/>
  <dc:description/>
  <cp:lastModifiedBy>Jacob Keogh</cp:lastModifiedBy>
  <cp:revision>2</cp:revision>
  <dcterms:created xsi:type="dcterms:W3CDTF">2015-10-22T03:22:00Z</dcterms:created>
  <dcterms:modified xsi:type="dcterms:W3CDTF">2015-10-22T05:32:00Z</dcterms:modified>
</cp:coreProperties>
</file>