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D8DD2" w14:textId="77777777" w:rsidR="00BA36CA" w:rsidRDefault="00BA36CA" w:rsidP="00BA36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For anyone that would like to download the raw data for this course in Excel, you can do so by following these steps:</w:t>
      </w:r>
    </w:p>
    <w:p w14:paraId="3DC6849C" w14:textId="77777777" w:rsidR="00BA36CA" w:rsidRDefault="00BA36CA" w:rsidP="00BA36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1) Open any lab notebook for the course on the Coursera platform (you can find these under the "Lecture Notebooks" portion of the week's content) </w:t>
      </w:r>
    </w:p>
    <w:p w14:paraId="03DA3BC7" w14:textId="77777777" w:rsidR="00BA36CA" w:rsidRDefault="00BA36CA" w:rsidP="00BA36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2) Click on the </w:t>
      </w:r>
      <w:proofErr w:type="spellStart"/>
      <w:r>
        <w:rPr>
          <w:rFonts w:ascii="Arial" w:hAnsi="Arial" w:cs="Arial"/>
          <w:color w:val="333333"/>
        </w:rPr>
        <w:t>Jupyter</w:t>
      </w:r>
      <w:proofErr w:type="spellEnd"/>
      <w:r>
        <w:rPr>
          <w:rFonts w:ascii="Arial" w:hAnsi="Arial" w:cs="Arial"/>
          <w:color w:val="333333"/>
        </w:rPr>
        <w:t xml:space="preserve"> logo to open the workspace explorer</w:t>
      </w:r>
    </w:p>
    <w:p w14:paraId="6633F25E" w14:textId="77777777" w:rsidR="00BA36CA" w:rsidRDefault="00BA36CA" w:rsidP="00BA36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3a) To download data used in the lecture notebooks click on the folder titled "Data" and then click on the folder for the appropriate week</w:t>
      </w:r>
    </w:p>
    <w:p w14:paraId="71E5FF60" w14:textId="77777777" w:rsidR="00BA36CA" w:rsidRDefault="00BA36CA" w:rsidP="00BA36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3b) To download data used in the assignments click on folder titled "Assignments", then "Assignment Data". Finally, click on the folder for the appropriate week.</w:t>
      </w:r>
    </w:p>
    <w:p w14:paraId="1F82F00D" w14:textId="77777777" w:rsidR="00BA36CA" w:rsidRDefault="00BA36CA" w:rsidP="00BA36C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4) Select whichever data file you would like to download. Then to download the data simply click, Files -&gt; Download.</w:t>
      </w:r>
    </w:p>
    <w:p w14:paraId="0D856C51" w14:textId="77777777" w:rsidR="00985770" w:rsidRDefault="00985770"/>
    <w:sectPr w:rsidR="0098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70"/>
    <w:rsid w:val="00985770"/>
    <w:rsid w:val="00BA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E9A00-95DE-4920-AF00-56186926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2</cp:revision>
  <dcterms:created xsi:type="dcterms:W3CDTF">2022-10-12T14:41:00Z</dcterms:created>
  <dcterms:modified xsi:type="dcterms:W3CDTF">2022-10-12T14:44:00Z</dcterms:modified>
</cp:coreProperties>
</file>