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046A" w14:textId="6FF52BDD" w:rsidR="0098669F" w:rsidRDefault="009B1C2F">
      <w:pPr>
        <w:rPr>
          <w:rStyle w:val="Hyperlink"/>
          <w:rFonts w:ascii="Arial" w:hAnsi="Arial" w:cs="Arial"/>
          <w:color w:val="0056D2"/>
          <w:shd w:val="clear" w:color="auto" w:fill="FFFFFF"/>
        </w:rPr>
      </w:pPr>
      <w:r>
        <w:t xml:space="preserve">Link to Week1 Code: </w:t>
      </w:r>
      <w:hyperlink r:id="rId4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http://codepen.io/collection/nLPkgP/</w:t>
        </w:r>
      </w:hyperlink>
    </w:p>
    <w:p w14:paraId="509AD5D8" w14:textId="6FF84E13" w:rsidR="00493118" w:rsidRDefault="00493118" w:rsidP="00493118">
      <w:r>
        <w:t xml:space="preserve">Link to Week2 Code: </w:t>
      </w:r>
      <w:hyperlink r:id="rId5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http://codepen.io/collection/Adbwgo/</w:t>
        </w:r>
      </w:hyperlink>
    </w:p>
    <w:p w14:paraId="2BA0BDB7" w14:textId="7A8BE014" w:rsidR="00493118" w:rsidRDefault="00BA2F6E">
      <w:r>
        <w:t xml:space="preserve">Homework Week2 Start Code: </w:t>
      </w:r>
      <w:hyperlink r:id="rId6" w:history="1">
        <w:r w:rsidRPr="00723FDD">
          <w:rPr>
            <w:rStyle w:val="Hyperlink"/>
          </w:rPr>
          <w:t>https://codepen.io/ColleenEMc/pen/wKYxZa</w:t>
        </w:r>
      </w:hyperlink>
      <w:r>
        <w:t xml:space="preserve"> </w:t>
      </w:r>
    </w:p>
    <w:p w14:paraId="63206A1B" w14:textId="59D5DEDD" w:rsidR="00370F13" w:rsidRDefault="00370F13">
      <w:pPr>
        <w:rPr>
          <w:rStyle w:val="Hyperlink"/>
          <w:rFonts w:ascii="Arial" w:hAnsi="Arial" w:cs="Arial"/>
          <w:color w:val="0056D2"/>
          <w:shd w:val="clear" w:color="auto" w:fill="FFFFFF"/>
        </w:rPr>
      </w:pPr>
      <w:r>
        <w:t xml:space="preserve">Link to Week3 Code: </w:t>
      </w:r>
      <w:hyperlink r:id="rId7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http://codepen.io/collection/noEJaj/</w:t>
        </w:r>
      </w:hyperlink>
    </w:p>
    <w:p w14:paraId="5E93D5B7" w14:textId="08EEBA38" w:rsidR="005242C7" w:rsidRDefault="005242C7" w:rsidP="005242C7">
      <w:r>
        <w:t>Link to Week</w:t>
      </w:r>
      <w:r w:rsidR="00AE3E4E">
        <w:t>4</w:t>
      </w:r>
      <w:r>
        <w:t xml:space="preserve"> Code: </w:t>
      </w:r>
      <w:hyperlink r:id="rId8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http://codepen.io/collection/DYydJE/</w:t>
        </w:r>
      </w:hyperlink>
    </w:p>
    <w:p w14:paraId="7CD3A5FD" w14:textId="77777777" w:rsidR="005242C7" w:rsidRDefault="005242C7"/>
    <w:sectPr w:rsidR="0052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44"/>
    <w:rsid w:val="00370F13"/>
    <w:rsid w:val="00493118"/>
    <w:rsid w:val="005242C7"/>
    <w:rsid w:val="0098669F"/>
    <w:rsid w:val="009B1C2F"/>
    <w:rsid w:val="00AE3E4E"/>
    <w:rsid w:val="00BA2F6E"/>
    <w:rsid w:val="00EC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ED62"/>
  <w15:chartTrackingRefBased/>
  <w15:docId w15:val="{E895438F-14D3-44EE-A8A5-C4C262DF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C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en.io/collection/DYydJ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epen.io/collection/noEJaj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ColleenEMc/pen/wKYxZa" TargetMode="External"/><Relationship Id="rId5" Type="http://schemas.openxmlformats.org/officeDocument/2006/relationships/hyperlink" Target="http://codepen.io/collection/Adbwg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odepen.io/collection/nLPkg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7</cp:revision>
  <dcterms:created xsi:type="dcterms:W3CDTF">2022-04-18T23:32:00Z</dcterms:created>
  <dcterms:modified xsi:type="dcterms:W3CDTF">2022-04-22T21:06:00Z</dcterms:modified>
</cp:coreProperties>
</file>