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2207B" w14:textId="44450BA6" w:rsidR="0098669F" w:rsidRDefault="00114EC6">
      <w:r>
        <w:t xml:space="preserve">Notes and code: </w:t>
      </w:r>
      <w:hyperlink r:id="rId4" w:history="1">
        <w:r w:rsidRPr="009359F0">
          <w:rPr>
            <w:rStyle w:val="Hyperlink"/>
          </w:rPr>
          <w:t>https://github.com/ayush714/ML001-Project-Sources-Code-and-Learning-Materials</w:t>
        </w:r>
      </w:hyperlink>
      <w:r>
        <w:t xml:space="preserve"> </w:t>
      </w:r>
    </w:p>
    <w:p w14:paraId="27DCCAE7" w14:textId="5BC10F42" w:rsidR="00966065" w:rsidRDefault="00966065">
      <w:r>
        <w:t xml:space="preserve">Course website: </w:t>
      </w:r>
      <w:hyperlink r:id="rId5" w:history="1">
        <w:r w:rsidRPr="009359F0">
          <w:rPr>
            <w:rStyle w:val="Hyperlink"/>
          </w:rPr>
          <w:t>https://ml001.netlify.app/</w:t>
        </w:r>
      </w:hyperlink>
      <w:r>
        <w:t xml:space="preserve"> </w:t>
      </w:r>
    </w:p>
    <w:p w14:paraId="1873341D" w14:textId="15CA63AA" w:rsidR="00D261F0" w:rsidRDefault="00D261F0">
      <w:r>
        <w:t xml:space="preserve">Video link: </w:t>
      </w:r>
      <w:hyperlink r:id="rId6" w:history="1">
        <w:r w:rsidRPr="009359F0">
          <w:rPr>
            <w:rStyle w:val="Hyperlink"/>
          </w:rPr>
          <w:t>https://www.youtube.com/watch?v=NWONeJKn6kc&amp;list=LL&amp;index=41</w:t>
        </w:r>
      </w:hyperlink>
      <w:r>
        <w:t xml:space="preserve"> </w:t>
      </w:r>
    </w:p>
    <w:sectPr w:rsidR="00D26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722"/>
    <w:rsid w:val="00114EC6"/>
    <w:rsid w:val="00966065"/>
    <w:rsid w:val="0098669F"/>
    <w:rsid w:val="00C45722"/>
    <w:rsid w:val="00D2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CA30D"/>
  <w15:chartTrackingRefBased/>
  <w15:docId w15:val="{44CD6EBD-2728-43D9-9AE4-B0D691D1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4E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E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NWONeJKn6kc&amp;list=LL&amp;index=41" TargetMode="External"/><Relationship Id="rId5" Type="http://schemas.openxmlformats.org/officeDocument/2006/relationships/hyperlink" Target="https://ml001.netlify.app/" TargetMode="External"/><Relationship Id="rId4" Type="http://schemas.openxmlformats.org/officeDocument/2006/relationships/hyperlink" Target="https://github.com/ayush714/ML001-Project-Sources-Code-and-Learning-Materi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Yough</dc:creator>
  <cp:keywords/>
  <dc:description/>
  <cp:lastModifiedBy>Matthew Yough</cp:lastModifiedBy>
  <cp:revision>4</cp:revision>
  <dcterms:created xsi:type="dcterms:W3CDTF">2022-06-20T19:17:00Z</dcterms:created>
  <dcterms:modified xsi:type="dcterms:W3CDTF">2022-06-20T21:28:00Z</dcterms:modified>
</cp:coreProperties>
</file>