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0F9C" w14:textId="0722B419" w:rsidR="0059040C" w:rsidRDefault="00E02DFE" w:rsidP="00E02DFE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37793B" wp14:editId="4A81C62F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268296" cy="22453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6" t="24521" r="22391" b="40025"/>
                    <a:stretch/>
                  </pic:blipFill>
                  <pic:spPr bwMode="auto">
                    <a:xfrm>
                      <a:off x="0" y="0"/>
                      <a:ext cx="6268296" cy="224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Sitemap</w:t>
      </w:r>
    </w:p>
    <w:p w14:paraId="71E2F9DA" w14:textId="49F24753" w:rsidR="00E02DFE" w:rsidRDefault="00E02DFE" w:rsidP="00E02DFE">
      <w:pPr>
        <w:jc w:val="center"/>
      </w:pPr>
    </w:p>
    <w:p w14:paraId="02CFC0E2" w14:textId="6CCBC8F3" w:rsidR="00E02DFE" w:rsidRDefault="00E02DFE" w:rsidP="00E02DFE">
      <w:pPr>
        <w:jc w:val="center"/>
      </w:pPr>
    </w:p>
    <w:p w14:paraId="389721C8" w14:textId="7AB18405" w:rsidR="00E02DFE" w:rsidRDefault="00E02DFE" w:rsidP="00E02DFE">
      <w:pPr>
        <w:jc w:val="center"/>
      </w:pPr>
    </w:p>
    <w:p w14:paraId="71EC3A54" w14:textId="23CCEB72" w:rsidR="00E02DFE" w:rsidRDefault="00E02DFE" w:rsidP="00E02DFE">
      <w:pPr>
        <w:jc w:val="center"/>
      </w:pPr>
    </w:p>
    <w:p w14:paraId="5DDE39C8" w14:textId="315B8C5E" w:rsidR="00E02DFE" w:rsidRDefault="00E02DFE" w:rsidP="00E02DFE">
      <w:pPr>
        <w:jc w:val="center"/>
      </w:pPr>
    </w:p>
    <w:p w14:paraId="2024BC68" w14:textId="3C5C957B" w:rsidR="00E02DFE" w:rsidRDefault="00E02DFE" w:rsidP="00E02DFE">
      <w:pPr>
        <w:jc w:val="center"/>
      </w:pPr>
    </w:p>
    <w:p w14:paraId="46DF7643" w14:textId="05C8B55F" w:rsidR="00E02DFE" w:rsidRDefault="00E02DFE" w:rsidP="00E02DFE">
      <w:pPr>
        <w:jc w:val="center"/>
      </w:pPr>
    </w:p>
    <w:p w14:paraId="7FE2A67E" w14:textId="351A3DB0" w:rsidR="00E02DFE" w:rsidRDefault="00E02DFE" w:rsidP="00E02DFE">
      <w:pPr>
        <w:jc w:val="center"/>
      </w:pPr>
    </w:p>
    <w:p w14:paraId="4ABD63FA" w14:textId="28CE3AA2" w:rsidR="00E02DFE" w:rsidRDefault="00E02DFE" w:rsidP="00E02DF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BA782A" wp14:editId="1FAC1C81">
            <wp:simplePos x="0" y="0"/>
            <wp:positionH relativeFrom="margin">
              <wp:align>center</wp:align>
            </wp:positionH>
            <wp:positionV relativeFrom="paragraph">
              <wp:posOffset>496570</wp:posOffset>
            </wp:positionV>
            <wp:extent cx="6896584" cy="2724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1" t="31318" r="22225" b="22001"/>
                    <a:stretch/>
                  </pic:blipFill>
                  <pic:spPr bwMode="auto">
                    <a:xfrm>
                      <a:off x="0" y="0"/>
                      <a:ext cx="6896584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Balsamiq Map</w:t>
      </w:r>
    </w:p>
    <w:p w14:paraId="0AAC346B" w14:textId="24C473A3" w:rsidR="00E02DFE" w:rsidRDefault="00E02DFE" w:rsidP="00E02DFE">
      <w:pPr>
        <w:jc w:val="center"/>
      </w:pPr>
      <w:r>
        <w:t>(Meant to have a black header but I didn’t know how to do that in Balsamiq)</w:t>
      </w:r>
    </w:p>
    <w:sectPr w:rsidR="00E02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FE"/>
    <w:rsid w:val="0059040C"/>
    <w:rsid w:val="00E0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6630"/>
  <w15:chartTrackingRefBased/>
  <w15:docId w15:val="{4CEB4987-2A7D-425C-86E6-47C16E3B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Probably Ben</dc:creator>
  <cp:keywords/>
  <dc:description/>
  <cp:lastModifiedBy>Probably Ben</cp:lastModifiedBy>
  <cp:revision>1</cp:revision>
  <dcterms:created xsi:type="dcterms:W3CDTF">2021-01-07T13:38:00Z</dcterms:created>
  <dcterms:modified xsi:type="dcterms:W3CDTF">2021-01-07T13:56:00Z</dcterms:modified>
</cp:coreProperties>
</file>