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CAB10" w14:textId="0A084893" w:rsidR="00B550E4" w:rsidRDefault="00517FC1" w:rsidP="00517FC1">
      <w:pPr>
        <w:pStyle w:val="Heading1"/>
      </w:pPr>
      <w:r>
        <w:t>Midterm 1 – Smart Room Controller:</w:t>
      </w:r>
    </w:p>
    <w:p w14:paraId="55E52E54" w14:textId="77777777" w:rsidR="00517FC1" w:rsidRDefault="00517FC1" w:rsidP="00517FC1"/>
    <w:p w14:paraId="6430C71D" w14:textId="68605454" w:rsidR="004B6ACE" w:rsidRDefault="004B6ACE" w:rsidP="004B6ACE">
      <w:r>
        <w:t xml:space="preserve">Desired goals: </w:t>
      </w:r>
    </w:p>
    <w:p w14:paraId="3D3818E5" w14:textId="2EC7D0C7" w:rsidR="004B6ACE" w:rsidRPr="00AA1026" w:rsidRDefault="00AA1026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>Have the Hue lights change color on a scale of blue to red based on temperature.</w:t>
      </w:r>
      <w:r w:rsidR="00974C83">
        <w:t xml:space="preserve"> This should be easy because I already have code that can be quickly adapted for this.</w:t>
      </w:r>
    </w:p>
    <w:p w14:paraId="08FF5F1F" w14:textId="238F880D" w:rsidR="00AA1026" w:rsidRPr="00915961" w:rsidRDefault="00AA1026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the Wemo outlets to </w:t>
      </w:r>
      <w:r w:rsidR="00D2548A">
        <w:t>turn on a</w:t>
      </w:r>
      <w:r w:rsidR="003A600E">
        <w:t xml:space="preserve"> fan, an</w:t>
      </w:r>
      <w:r w:rsidR="00D2548A">
        <w:t xml:space="preserve"> mp3 player</w:t>
      </w:r>
      <w:r w:rsidR="003A600E">
        <w:t>,</w:t>
      </w:r>
      <w:r w:rsidR="00D2548A">
        <w:t xml:space="preserve"> and a few speakers around the room.</w:t>
      </w:r>
    </w:p>
    <w:p w14:paraId="3701499A" w14:textId="6FCAF609" w:rsidR="00F932A5" w:rsidRPr="003A600E" w:rsidRDefault="003A600E" w:rsidP="00F932A5">
      <w:pPr>
        <w:pStyle w:val="ListParagraph"/>
        <w:numPr>
          <w:ilvl w:val="1"/>
          <w:numId w:val="1"/>
        </w:numPr>
        <w:rPr>
          <w:b/>
          <w:bCs/>
        </w:rPr>
      </w:pPr>
      <w:r>
        <w:t>The speakers</w:t>
      </w:r>
      <w:r w:rsidR="00915961">
        <w:t xml:space="preserve"> will turn on when I sit at my desk</w:t>
      </w:r>
      <w:r w:rsidR="00F932A5">
        <w:t xml:space="preserve"> and turn off if I’m away from my desk for more than 5 minutes.</w:t>
      </w:r>
    </w:p>
    <w:p w14:paraId="394DA5A7" w14:textId="453A2997" w:rsidR="003A600E" w:rsidRPr="00F932A5" w:rsidRDefault="003A600E" w:rsidP="00F932A5">
      <w:pPr>
        <w:pStyle w:val="ListParagraph"/>
        <w:numPr>
          <w:ilvl w:val="1"/>
          <w:numId w:val="1"/>
        </w:numPr>
        <w:rPr>
          <w:b/>
          <w:bCs/>
        </w:rPr>
      </w:pPr>
      <w:r>
        <w:t>The fan will turn on if the temperature goes over 75º</w:t>
      </w:r>
      <w:r w:rsidR="000606F0">
        <w:t>F</w:t>
      </w:r>
      <w:r>
        <w:t>.</w:t>
      </w:r>
    </w:p>
    <w:p w14:paraId="6C40C5DD" w14:textId="5B4AE4DE" w:rsidR="00D2548A" w:rsidRPr="00D2548A" w:rsidRDefault="00D2548A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>The OLED will display the currently playing song, the current and total time in the song, and the current temperature.</w:t>
      </w:r>
    </w:p>
    <w:p w14:paraId="4F5603BB" w14:textId="6D9F5363" w:rsidR="00D2548A" w:rsidRPr="00741613" w:rsidRDefault="00F00A7E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>The music will automatically turn on when I sit at my spot in the room and turn off when I leave my spot</w:t>
      </w:r>
      <w:r w:rsidR="00F932A5">
        <w:t xml:space="preserve"> for too long</w:t>
      </w:r>
      <w:r>
        <w:t>.</w:t>
      </w:r>
    </w:p>
    <w:p w14:paraId="7BFC4957" w14:textId="45ECCAF5" w:rsidR="00741613" w:rsidRPr="00F932A5" w:rsidRDefault="00741613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There will be 2 automatic modes with different playlists. The first mode will play classical music quietly, the second mode will play metal loudly. </w:t>
      </w:r>
    </w:p>
    <w:p w14:paraId="45E01709" w14:textId="05034591" w:rsidR="00741613" w:rsidRPr="00EE6353" w:rsidRDefault="00F932A5" w:rsidP="00EE6353">
      <w:pPr>
        <w:pStyle w:val="ListParagraph"/>
        <w:numPr>
          <w:ilvl w:val="1"/>
          <w:numId w:val="1"/>
        </w:numPr>
        <w:rPr>
          <w:b/>
          <w:bCs/>
        </w:rPr>
      </w:pPr>
      <w:r>
        <w:t>Moving away from my spot will automatically turn the playlist to quiet mode.</w:t>
      </w:r>
    </w:p>
    <w:p w14:paraId="6C52861A" w14:textId="77777777" w:rsidR="00741613" w:rsidRPr="00741613" w:rsidRDefault="00741613" w:rsidP="004B6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manual controller will be a 3d printed remote control. </w:t>
      </w:r>
    </w:p>
    <w:p w14:paraId="644B2CB5" w14:textId="69E7E73F" w:rsidR="00741613" w:rsidRPr="00741613" w:rsidRDefault="00741613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OLED will be </w:t>
      </w:r>
      <w:r w:rsidR="00C17B94">
        <w:t>near the center</w:t>
      </w:r>
      <w:r>
        <w:t xml:space="preserve"> of the handle,</w:t>
      </w:r>
    </w:p>
    <w:p w14:paraId="6BB84C0E" w14:textId="663DE842" w:rsidR="00F00A7E" w:rsidRPr="00741613" w:rsidRDefault="00915961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>N</w:t>
      </w:r>
      <w:r w:rsidR="00741613">
        <w:t>eopixels will be in the remote to display volume with the number of lights enabled and temperature with the color.</w:t>
      </w:r>
    </w:p>
    <w:p w14:paraId="27E01357" w14:textId="6B2ED792" w:rsidR="00741613" w:rsidRPr="00087815" w:rsidRDefault="00087815" w:rsidP="00741613">
      <w:pPr>
        <w:pStyle w:val="ListParagraph"/>
        <w:numPr>
          <w:ilvl w:val="1"/>
          <w:numId w:val="1"/>
        </w:numPr>
        <w:rPr>
          <w:b/>
          <w:bCs/>
        </w:rPr>
      </w:pPr>
      <w:r>
        <w:t>An encoder will be used to control the volume</w:t>
      </w:r>
      <w:r w:rsidR="00507E4E">
        <w:t xml:space="preserve"> and will change color depending on the current playlist.</w:t>
      </w:r>
    </w:p>
    <w:p w14:paraId="7288758D" w14:textId="2A3EF81B" w:rsidR="00741613" w:rsidRPr="00BB22B8" w:rsidRDefault="00087815" w:rsidP="00F932A5">
      <w:pPr>
        <w:pStyle w:val="ListParagraph"/>
        <w:numPr>
          <w:ilvl w:val="1"/>
          <w:numId w:val="1"/>
        </w:numPr>
        <w:rPr>
          <w:b/>
          <w:bCs/>
        </w:rPr>
      </w:pPr>
      <w:r>
        <w:t>A button to toggle modes.</w:t>
      </w:r>
      <w:r w:rsidR="00507E4E">
        <w:t xml:space="preserve"> The encoder will be used for this.</w:t>
      </w:r>
    </w:p>
    <w:p w14:paraId="60D84FCC" w14:textId="5AE6F440" w:rsidR="00BB22B8" w:rsidRPr="00F932A5" w:rsidRDefault="00BB22B8" w:rsidP="00BB22B8">
      <w:pPr>
        <w:pStyle w:val="ListParagraph"/>
        <w:numPr>
          <w:ilvl w:val="0"/>
          <w:numId w:val="1"/>
        </w:numPr>
        <w:rPr>
          <w:b/>
          <w:bCs/>
        </w:rPr>
      </w:pPr>
      <w:r>
        <w:t>I’ll use the makerspace to craft a charging stand for the remote.</w:t>
      </w:r>
      <w:r w:rsidR="00E709E5">
        <w:t xml:space="preserve"> If I can figure out how, the BME will be in the stand.</w:t>
      </w:r>
      <w:r w:rsidR="00776F64">
        <w:t xml:space="preserve"> Otherwise, it’ll be at the front of the remote.</w:t>
      </w:r>
    </w:p>
    <w:p w14:paraId="42801369" w14:textId="04D331C1" w:rsidR="00B054D6" w:rsidRDefault="00B054D6" w:rsidP="004B6ACE">
      <w:r w:rsidRPr="00B054D6">
        <w:t xml:space="preserve">Stretch </w:t>
      </w:r>
      <w:r>
        <w:t xml:space="preserve">goals: </w:t>
      </w:r>
    </w:p>
    <w:p w14:paraId="6B0E6C32" w14:textId="6177F3DE" w:rsidR="00B054D6" w:rsidRPr="00B054D6" w:rsidRDefault="0073495A" w:rsidP="00B054D6">
      <w:pPr>
        <w:pStyle w:val="ListParagraph"/>
        <w:numPr>
          <w:ilvl w:val="0"/>
          <w:numId w:val="1"/>
        </w:numPr>
      </w:pPr>
      <w:r>
        <w:t>Extra buttons to control the songs.</w:t>
      </w:r>
    </w:p>
    <w:p w14:paraId="2D3051B8" w14:textId="77777777" w:rsidR="008D568D" w:rsidRDefault="008D568D" w:rsidP="004B6ACE"/>
    <w:p w14:paraId="62CC0022" w14:textId="22C65179" w:rsidR="004B6ACE" w:rsidRDefault="00B054D6" w:rsidP="004B6ACE">
      <w:r w:rsidRPr="00B054D6">
        <w:t>Anticipated</w:t>
      </w:r>
      <w:r>
        <w:rPr>
          <w:b/>
          <w:bCs/>
        </w:rPr>
        <w:t xml:space="preserve"> </w:t>
      </w:r>
      <w:r w:rsidRPr="00B054D6">
        <w:t>Compon</w:t>
      </w:r>
      <w:r>
        <w:t xml:space="preserve">ents: </w:t>
      </w:r>
    </w:p>
    <w:p w14:paraId="34CDC931" w14:textId="73551124" w:rsidR="00B054D6" w:rsidRDefault="00915961" w:rsidP="00B054D6">
      <w:pPr>
        <w:pStyle w:val="ListParagraph"/>
        <w:numPr>
          <w:ilvl w:val="0"/>
          <w:numId w:val="1"/>
        </w:numPr>
      </w:pPr>
      <w:r>
        <w:t>A new photon 2 because my current one will probably be permanently fixed in the remote.</w:t>
      </w:r>
    </w:p>
    <w:p w14:paraId="36EA9C98" w14:textId="6F6EA313" w:rsidR="00915961" w:rsidRDefault="00915961" w:rsidP="00B054D6">
      <w:pPr>
        <w:pStyle w:val="ListParagraph"/>
        <w:numPr>
          <w:ilvl w:val="0"/>
          <w:numId w:val="1"/>
        </w:numPr>
      </w:pPr>
      <w:r>
        <w:t>An mp3 player capable of changing playlists over wifi.</w:t>
      </w:r>
      <w:r w:rsidR="00DD45E3">
        <w:t xml:space="preserve"> I might need 2 mp3s </w:t>
      </w:r>
      <w:r w:rsidR="00EA3070">
        <w:t xml:space="preserve">that I can swap between </w:t>
      </w:r>
      <w:r w:rsidR="00DD45E3">
        <w:t>if I can’t get the one I’m using to switch playlists over wifi.</w:t>
      </w:r>
    </w:p>
    <w:p w14:paraId="280A7678" w14:textId="46D17A28" w:rsidR="00DD45E3" w:rsidRDefault="00DD45E3" w:rsidP="00B054D6">
      <w:pPr>
        <w:pStyle w:val="ListParagraph"/>
        <w:numPr>
          <w:ilvl w:val="0"/>
          <w:numId w:val="1"/>
        </w:numPr>
      </w:pPr>
      <w:r>
        <w:t>At least 3 speakers.</w:t>
      </w:r>
    </w:p>
    <w:p w14:paraId="10AF1EEF" w14:textId="0F064D1C" w:rsidR="00915961" w:rsidRDefault="00915961" w:rsidP="00B054D6">
      <w:pPr>
        <w:pStyle w:val="ListParagraph"/>
        <w:numPr>
          <w:ilvl w:val="0"/>
          <w:numId w:val="1"/>
        </w:numPr>
      </w:pPr>
      <w:r>
        <w:t>A BME to get temperature.</w:t>
      </w:r>
    </w:p>
    <w:p w14:paraId="6B4EB001" w14:textId="2A201F48" w:rsidR="00BB22B8" w:rsidRDefault="00BB22B8" w:rsidP="00B054D6">
      <w:pPr>
        <w:pStyle w:val="ListParagraph"/>
        <w:numPr>
          <w:ilvl w:val="0"/>
          <w:numId w:val="1"/>
        </w:numPr>
      </w:pPr>
      <w:r>
        <w:t>A proximity sensor to sense when I’m sitting in my chair.</w:t>
      </w:r>
    </w:p>
    <w:p w14:paraId="02C4752C" w14:textId="037A26D6" w:rsidR="00915961" w:rsidRDefault="00915961" w:rsidP="00915961">
      <w:pPr>
        <w:pStyle w:val="ListParagraph"/>
        <w:numPr>
          <w:ilvl w:val="0"/>
          <w:numId w:val="1"/>
        </w:numPr>
      </w:pPr>
      <w:r>
        <w:t>An OLED to display temperature and song info.</w:t>
      </w:r>
    </w:p>
    <w:p w14:paraId="066C5FA9" w14:textId="1A166A44" w:rsidR="00915961" w:rsidRDefault="00B05886" w:rsidP="00915961">
      <w:pPr>
        <w:pStyle w:val="ListParagraph"/>
        <w:numPr>
          <w:ilvl w:val="0"/>
          <w:numId w:val="1"/>
        </w:numPr>
      </w:pPr>
      <w:r>
        <w:t>The neopixel ring to display the volume in</w:t>
      </w:r>
      <w:r w:rsidR="00F932A5">
        <w:t xml:space="preserve"> increments.</w:t>
      </w:r>
    </w:p>
    <w:p w14:paraId="298074EF" w14:textId="09BC9102" w:rsidR="00915961" w:rsidRDefault="00915961" w:rsidP="00915961">
      <w:pPr>
        <w:pStyle w:val="ListParagraph"/>
        <w:numPr>
          <w:ilvl w:val="0"/>
          <w:numId w:val="1"/>
        </w:numPr>
      </w:pPr>
      <w:r>
        <w:lastRenderedPageBreak/>
        <w:t>A PCB or breadboard to solder components into.</w:t>
      </w:r>
    </w:p>
    <w:p w14:paraId="67D45677" w14:textId="04F92851" w:rsidR="00915961" w:rsidRDefault="00915961" w:rsidP="00915961">
      <w:pPr>
        <w:pStyle w:val="ListParagraph"/>
        <w:numPr>
          <w:ilvl w:val="0"/>
          <w:numId w:val="1"/>
        </w:numPr>
      </w:pPr>
      <w:r>
        <w:t>An</w:t>
      </w:r>
      <w:r w:rsidR="002E6216">
        <w:t xml:space="preserve"> RBG</w:t>
      </w:r>
      <w:r>
        <w:t xml:space="preserve"> encoder for volume.</w:t>
      </w:r>
    </w:p>
    <w:p w14:paraId="0ADADE56" w14:textId="5E07C92B" w:rsidR="00915961" w:rsidRDefault="00915961" w:rsidP="00915961">
      <w:pPr>
        <w:pStyle w:val="ListParagraph"/>
        <w:numPr>
          <w:ilvl w:val="0"/>
          <w:numId w:val="1"/>
        </w:numPr>
      </w:pPr>
      <w:r>
        <w:t xml:space="preserve">4 buttons for power, playlist swaps, wemos, and huebulbs. </w:t>
      </w:r>
      <w:r w:rsidR="002E6216">
        <w:t>The encoder counts as a button.</w:t>
      </w:r>
    </w:p>
    <w:p w14:paraId="0DE559B4" w14:textId="06487917" w:rsidR="00915961" w:rsidRDefault="00BB22B8" w:rsidP="00915961">
      <w:pPr>
        <w:pStyle w:val="ListParagraph"/>
        <w:numPr>
          <w:ilvl w:val="0"/>
          <w:numId w:val="1"/>
        </w:numPr>
      </w:pPr>
      <w:r>
        <w:t>A block of wood to make a charging stand out of.</w:t>
      </w:r>
    </w:p>
    <w:p w14:paraId="0D344A03" w14:textId="68B26121" w:rsidR="00BB22B8" w:rsidRDefault="00377258" w:rsidP="00915961">
      <w:pPr>
        <w:pStyle w:val="ListParagraph"/>
        <w:numPr>
          <w:ilvl w:val="0"/>
          <w:numId w:val="1"/>
        </w:numPr>
      </w:pPr>
      <w:r>
        <w:t>Batteries</w:t>
      </w:r>
      <w:r w:rsidR="00BB22B8">
        <w:t xml:space="preserve"> that can power my remote.</w:t>
      </w:r>
    </w:p>
    <w:p w14:paraId="2B33D9AA" w14:textId="693A4851" w:rsidR="00841904" w:rsidRDefault="00841904" w:rsidP="00841904">
      <w:r>
        <w:t>Concerns and Consideration</w:t>
      </w:r>
    </w:p>
    <w:p w14:paraId="09B43013" w14:textId="7F62EB57" w:rsidR="00841904" w:rsidRDefault="00DD45E3" w:rsidP="00841904">
      <w:pPr>
        <w:pStyle w:val="ListParagraph"/>
        <w:numPr>
          <w:ilvl w:val="0"/>
          <w:numId w:val="1"/>
        </w:numPr>
      </w:pPr>
      <w:r>
        <w:t xml:space="preserve">I’m not sure if </w:t>
      </w:r>
      <w:r w:rsidR="00BB22B8">
        <w:t xml:space="preserve">a single </w:t>
      </w:r>
      <w:r>
        <w:t>MP3 player will work with this</w:t>
      </w:r>
      <w:r w:rsidR="00BB22B8">
        <w:t xml:space="preserve"> setup. If not, I’ll need 2 to swap between for different playlists.</w:t>
      </w:r>
    </w:p>
    <w:p w14:paraId="5FAF1AF6" w14:textId="391A0A9D" w:rsidR="00BB22B8" w:rsidRDefault="00BB22B8" w:rsidP="00841904">
      <w:pPr>
        <w:pStyle w:val="ListParagraph"/>
        <w:numPr>
          <w:ilvl w:val="0"/>
          <w:numId w:val="1"/>
        </w:numPr>
      </w:pPr>
      <w:r>
        <w:t>I need to get timers to finally click for me. I’m still having issues with them.</w:t>
      </w:r>
    </w:p>
    <w:p w14:paraId="39C262F5" w14:textId="77777777" w:rsidR="00B054D6" w:rsidRDefault="00B054D6" w:rsidP="00B054D6"/>
    <w:p w14:paraId="30B65178" w14:textId="77777777" w:rsidR="008052D0" w:rsidRDefault="00847A2F" w:rsidP="00BB22B8">
      <w:r w:rsidRPr="00847A2F">
        <w:rPr>
          <w:rStyle w:val="Heading2Char"/>
        </w:rPr>
        <w:t>Notes</w:t>
      </w:r>
      <w:r>
        <w:t xml:space="preserve">: </w:t>
      </w:r>
    </w:p>
    <w:p w14:paraId="7BC6D820" w14:textId="51B20A2A" w:rsidR="00BB22B8" w:rsidRDefault="00AA546F" w:rsidP="008052D0">
      <w:pPr>
        <w:pStyle w:val="ListParagraph"/>
        <w:numPr>
          <w:ilvl w:val="0"/>
          <w:numId w:val="3"/>
        </w:numPr>
      </w:pPr>
      <w:r>
        <w:t>Discuss with at minimum Johnathan, Joshua, and either Ana Chavez or Charles Call.</w:t>
      </w:r>
    </w:p>
    <w:p w14:paraId="57AB795A" w14:textId="56552653" w:rsidR="008052D0" w:rsidRDefault="009327C7" w:rsidP="008052D0">
      <w:pPr>
        <w:pStyle w:val="ListParagraph"/>
        <w:numPr>
          <w:ilvl w:val="0"/>
          <w:numId w:val="3"/>
        </w:numPr>
      </w:pPr>
      <w:r>
        <w:t>Get help with the woodworking stuff because I’m not confident with the machines.</w:t>
      </w:r>
    </w:p>
    <w:p w14:paraId="7513321B" w14:textId="2EDE7E7A" w:rsidR="00AC783E" w:rsidRDefault="00EC1FED" w:rsidP="00AC783E">
      <w:pPr>
        <w:pStyle w:val="ListParagraph"/>
        <w:numPr>
          <w:ilvl w:val="0"/>
          <w:numId w:val="3"/>
        </w:numPr>
      </w:pPr>
      <w:r>
        <w:t>Keep many notes and pictures to upload to hacker.io and github</w:t>
      </w:r>
      <w:r w:rsidR="00AC783E">
        <w:t>.</w:t>
      </w:r>
    </w:p>
    <w:p w14:paraId="22C9C53D" w14:textId="02790C6B" w:rsidR="00AC783E" w:rsidRDefault="00AC783E" w:rsidP="00AC783E">
      <w:pPr>
        <w:pStyle w:val="ListParagraph"/>
        <w:numPr>
          <w:ilvl w:val="0"/>
          <w:numId w:val="3"/>
        </w:numPr>
      </w:pPr>
      <w:r>
        <w:t>Don’t forget the presentation! Write a script beforehand so I have an idea of how I want my presentation to go.</w:t>
      </w:r>
    </w:p>
    <w:p w14:paraId="7DC5C412" w14:textId="5B8743E4" w:rsidR="00AC783E" w:rsidRDefault="00262FBA" w:rsidP="00AC783E">
      <w:pPr>
        <w:pStyle w:val="ListParagraph"/>
        <w:numPr>
          <w:ilvl w:val="0"/>
          <w:numId w:val="3"/>
        </w:numPr>
      </w:pPr>
      <w:r>
        <w:t>Ask how to use rechargeable batteries to power the remote.</w:t>
      </w:r>
    </w:p>
    <w:p w14:paraId="3958CD74" w14:textId="059D6046" w:rsidR="000F1775" w:rsidRDefault="000F1775" w:rsidP="00AC783E">
      <w:pPr>
        <w:pStyle w:val="ListParagraph"/>
        <w:numPr>
          <w:ilvl w:val="0"/>
          <w:numId w:val="3"/>
        </w:numPr>
      </w:pPr>
      <w:r>
        <w:t>I have the first draft of the fritzing and schematics ready.</w:t>
      </w:r>
    </w:p>
    <w:p w14:paraId="67066E29" w14:textId="77777777" w:rsidR="00EC1FED" w:rsidRDefault="00EC1FED" w:rsidP="00FC56E4"/>
    <w:p w14:paraId="246D6588" w14:textId="77777777" w:rsidR="00FC56E4" w:rsidRPr="00EC1FED" w:rsidRDefault="00FC56E4" w:rsidP="00FC56E4"/>
    <w:sectPr w:rsidR="00FC56E4" w:rsidRPr="00EC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31248"/>
    <w:multiLevelType w:val="hybridMultilevel"/>
    <w:tmpl w:val="57F8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A7195"/>
    <w:multiLevelType w:val="hybridMultilevel"/>
    <w:tmpl w:val="C2E8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17E7C"/>
    <w:multiLevelType w:val="hybridMultilevel"/>
    <w:tmpl w:val="7B2A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758218">
    <w:abstractNumId w:val="1"/>
  </w:num>
  <w:num w:numId="2" w16cid:durableId="298149039">
    <w:abstractNumId w:val="2"/>
  </w:num>
  <w:num w:numId="3" w16cid:durableId="121407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C1"/>
    <w:rsid w:val="000606F0"/>
    <w:rsid w:val="00087815"/>
    <w:rsid w:val="000F1775"/>
    <w:rsid w:val="00262FBA"/>
    <w:rsid w:val="002E6216"/>
    <w:rsid w:val="003311A8"/>
    <w:rsid w:val="00354B4B"/>
    <w:rsid w:val="00377258"/>
    <w:rsid w:val="003A600E"/>
    <w:rsid w:val="003D32E8"/>
    <w:rsid w:val="004B6ACE"/>
    <w:rsid w:val="00507E4E"/>
    <w:rsid w:val="00517FC1"/>
    <w:rsid w:val="00615EF2"/>
    <w:rsid w:val="0073495A"/>
    <w:rsid w:val="00741613"/>
    <w:rsid w:val="00776F64"/>
    <w:rsid w:val="008052D0"/>
    <w:rsid w:val="00841904"/>
    <w:rsid w:val="00847A2F"/>
    <w:rsid w:val="0086654D"/>
    <w:rsid w:val="008A5710"/>
    <w:rsid w:val="008A5AEB"/>
    <w:rsid w:val="008D568D"/>
    <w:rsid w:val="00915961"/>
    <w:rsid w:val="009327C7"/>
    <w:rsid w:val="00974C83"/>
    <w:rsid w:val="00977B51"/>
    <w:rsid w:val="009F43A4"/>
    <w:rsid w:val="00AA1026"/>
    <w:rsid w:val="00AA546F"/>
    <w:rsid w:val="00AC783E"/>
    <w:rsid w:val="00AD75A0"/>
    <w:rsid w:val="00B054D6"/>
    <w:rsid w:val="00B05886"/>
    <w:rsid w:val="00B550E4"/>
    <w:rsid w:val="00BA08D7"/>
    <w:rsid w:val="00BB22B8"/>
    <w:rsid w:val="00C17B94"/>
    <w:rsid w:val="00C34DC8"/>
    <w:rsid w:val="00D2548A"/>
    <w:rsid w:val="00DD45E3"/>
    <w:rsid w:val="00E709E5"/>
    <w:rsid w:val="00EA3070"/>
    <w:rsid w:val="00EC1FED"/>
    <w:rsid w:val="00EE6353"/>
    <w:rsid w:val="00F00A7E"/>
    <w:rsid w:val="00F01D56"/>
    <w:rsid w:val="00F932A5"/>
    <w:rsid w:val="00FC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510B"/>
  <w15:chartTrackingRefBased/>
  <w15:docId w15:val="{9C181063-5CDC-43B9-8846-F7395604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7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36</cp:revision>
  <dcterms:created xsi:type="dcterms:W3CDTF">2024-07-05T17:12:00Z</dcterms:created>
  <dcterms:modified xsi:type="dcterms:W3CDTF">2024-07-08T14:28:00Z</dcterms:modified>
</cp:coreProperties>
</file>