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AB10" w14:textId="0A084893" w:rsidR="00B550E4" w:rsidRDefault="00517FC1" w:rsidP="00517FC1">
      <w:pPr>
        <w:pStyle w:val="Heading1"/>
      </w:pPr>
      <w:r>
        <w:t>Midterm 1 – Smart Room Controller:</w:t>
      </w:r>
    </w:p>
    <w:p w14:paraId="55E52E54" w14:textId="77777777" w:rsidR="00517FC1" w:rsidRDefault="00517FC1" w:rsidP="00517FC1"/>
    <w:p w14:paraId="6430C71D" w14:textId="68605454" w:rsidR="004B6ACE" w:rsidRDefault="004B6ACE" w:rsidP="004B6ACE">
      <w:r>
        <w:t xml:space="preserve">Desired goals: </w:t>
      </w:r>
    </w:p>
    <w:p w14:paraId="3D3818E5" w14:textId="2EC7D0C7" w:rsidR="004B6ACE" w:rsidRPr="00AA1026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Have the Hue lights change color on a scale of blue to red based on temperature.</w:t>
      </w:r>
      <w:r w:rsidR="00974C83">
        <w:t xml:space="preserve"> This should be easy because I already have code that can be quickly adapted for this.</w:t>
      </w:r>
    </w:p>
    <w:p w14:paraId="08FF5F1F" w14:textId="39514CB3" w:rsidR="00AA1026" w:rsidRPr="00915961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the </w:t>
      </w:r>
      <w:proofErr w:type="spellStart"/>
      <w:r>
        <w:t>Wemo</w:t>
      </w:r>
      <w:proofErr w:type="spellEnd"/>
      <w:r>
        <w:t xml:space="preserve"> outlets to </w:t>
      </w:r>
      <w:r w:rsidR="00D2548A">
        <w:t>turn on a</w:t>
      </w:r>
      <w:r w:rsidR="003A600E">
        <w:t xml:space="preserve"> fan</w:t>
      </w:r>
      <w:r w:rsidR="004D126F">
        <w:t>.</w:t>
      </w:r>
    </w:p>
    <w:p w14:paraId="394DA5A7" w14:textId="453A2997" w:rsidR="003A600E" w:rsidRPr="00F932A5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fan will turn on if the temperature goes over 75º</w:t>
      </w:r>
      <w:r w:rsidR="000606F0">
        <w:t>F</w:t>
      </w:r>
      <w:r>
        <w:t>.</w:t>
      </w:r>
    </w:p>
    <w:p w14:paraId="6C40C5DD" w14:textId="5B4AE4DE" w:rsidR="00D2548A" w:rsidRPr="00D2548A" w:rsidRDefault="00D2548A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OLED will display the currently playing song, the current and total time in the song, and the current temperature.</w:t>
      </w:r>
    </w:p>
    <w:p w14:paraId="4F5603BB" w14:textId="54327FD8" w:rsidR="00D2548A" w:rsidRPr="00741613" w:rsidRDefault="00F00A7E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music will automatically turn on when I sit at my spot in the room and turn off when I leave my spot</w:t>
      </w:r>
      <w:r w:rsidR="00F932A5">
        <w:t xml:space="preserve"> for too long</w:t>
      </w:r>
      <w:r>
        <w:t>.</w:t>
      </w:r>
      <w:r w:rsidR="00F16E23">
        <w:t xml:space="preserve"> This will use the ultrasonic sensor.</w:t>
      </w:r>
    </w:p>
    <w:p w14:paraId="7BFC4957" w14:textId="00E4A274" w:rsidR="00741613" w:rsidRPr="00F932A5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There will be 2 automatic modes with different playlists. The first mode will play classical music quietly, the second mode will play metal</w:t>
      </w:r>
      <w:r w:rsidR="005775D3">
        <w:t xml:space="preserve"> (reasonably)</w:t>
      </w:r>
      <w:r>
        <w:t xml:space="preserve"> loudly.</w:t>
      </w:r>
    </w:p>
    <w:p w14:paraId="45E01709" w14:textId="05034591" w:rsidR="00741613" w:rsidRPr="008561E5" w:rsidRDefault="00F932A5" w:rsidP="00EE6353">
      <w:pPr>
        <w:pStyle w:val="ListParagraph"/>
        <w:numPr>
          <w:ilvl w:val="1"/>
          <w:numId w:val="1"/>
        </w:numPr>
        <w:rPr>
          <w:b/>
          <w:bCs/>
        </w:rPr>
      </w:pPr>
      <w:r>
        <w:t>Moving away from my spot will automatically turn the playlist to quiet mode.</w:t>
      </w:r>
    </w:p>
    <w:p w14:paraId="7C298E93" w14:textId="03DF93DF" w:rsidR="008561E5" w:rsidRPr="008561E5" w:rsidRDefault="008561E5" w:rsidP="008561E5">
      <w:pPr>
        <w:pStyle w:val="ListParagraph"/>
        <w:numPr>
          <w:ilvl w:val="1"/>
          <w:numId w:val="1"/>
        </w:numPr>
        <w:rPr>
          <w:b/>
          <w:bCs/>
        </w:rPr>
      </w:pPr>
      <w:r>
        <w:t>The speaker will turn off if I’m away from my desk for more than 5 minutes.</w:t>
      </w:r>
    </w:p>
    <w:p w14:paraId="6C52861A" w14:textId="573AE00C" w:rsidR="00741613" w:rsidRPr="00741613" w:rsidRDefault="00741613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manual controller will be a 3</w:t>
      </w:r>
      <w:r w:rsidR="009D1AE4">
        <w:t>D</w:t>
      </w:r>
      <w:r>
        <w:t xml:space="preserve"> printed </w:t>
      </w:r>
      <w:r w:rsidR="004D126F">
        <w:t>enclosure with the speaker, sensors, buttons and breadboard installed</w:t>
      </w:r>
      <w:r>
        <w:t xml:space="preserve">. </w:t>
      </w:r>
    </w:p>
    <w:p w14:paraId="644B2CB5" w14:textId="7BBE488A" w:rsidR="00741613" w:rsidRPr="00741613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OLED will be </w:t>
      </w:r>
      <w:r w:rsidR="00C17B94">
        <w:t>near the center</w:t>
      </w:r>
      <w:r>
        <w:t xml:space="preserve"> of the </w:t>
      </w:r>
      <w:r w:rsidR="005775D3">
        <w:t>enclosure</w:t>
      </w:r>
      <w:r w:rsidR="004D126F">
        <w:t>.</w:t>
      </w:r>
    </w:p>
    <w:p w14:paraId="6BB84C0E" w14:textId="16B94E2B" w:rsidR="00F00A7E" w:rsidRPr="00741613" w:rsidRDefault="00915961" w:rsidP="0074161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</w:t>
      </w:r>
      <w:r w:rsidR="00741613">
        <w:t>eopixels</w:t>
      </w:r>
      <w:proofErr w:type="spellEnd"/>
      <w:r w:rsidR="00741613">
        <w:t xml:space="preserve"> will be in the </w:t>
      </w:r>
      <w:r w:rsidR="004D126F">
        <w:t>enclosure</w:t>
      </w:r>
      <w:r w:rsidR="00741613">
        <w:t xml:space="preserve"> to display volume with the number of lights enabled and temperature with the color.</w:t>
      </w:r>
    </w:p>
    <w:p w14:paraId="27E01357" w14:textId="6B2ED792" w:rsidR="00741613" w:rsidRPr="00087815" w:rsidRDefault="00087815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An encoder will be used to control the volume</w:t>
      </w:r>
      <w:r w:rsidR="00507E4E">
        <w:t xml:space="preserve"> and will change color depending on the current playlist.</w:t>
      </w:r>
    </w:p>
    <w:p w14:paraId="7288758D" w14:textId="2A3EF81B" w:rsidR="00741613" w:rsidRPr="000468A7" w:rsidRDefault="00087815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A button to toggle modes.</w:t>
      </w:r>
      <w:r w:rsidR="00507E4E">
        <w:t xml:space="preserve"> The encoder will be used for this.</w:t>
      </w:r>
    </w:p>
    <w:p w14:paraId="5B70D381" w14:textId="26CBB284" w:rsidR="000468A7" w:rsidRPr="00BB22B8" w:rsidRDefault="000468A7" w:rsidP="000468A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proofErr w:type="spellStart"/>
      <w:r>
        <w:t>lasercut</w:t>
      </w:r>
      <w:proofErr w:type="spellEnd"/>
      <w:r>
        <w:t xml:space="preserve"> and etched plaque for the encloser.</w:t>
      </w:r>
    </w:p>
    <w:p w14:paraId="42801369" w14:textId="04D331C1" w:rsidR="00B054D6" w:rsidRDefault="00B054D6" w:rsidP="004B6ACE">
      <w:r w:rsidRPr="00B054D6">
        <w:t xml:space="preserve">Stretch </w:t>
      </w:r>
      <w:r>
        <w:t xml:space="preserve">goals: </w:t>
      </w:r>
    </w:p>
    <w:p w14:paraId="2D3051B8" w14:textId="56D00198" w:rsidR="008D568D" w:rsidRDefault="0073495A" w:rsidP="004B6ACE">
      <w:pPr>
        <w:pStyle w:val="ListParagraph"/>
        <w:numPr>
          <w:ilvl w:val="0"/>
          <w:numId w:val="1"/>
        </w:numPr>
      </w:pPr>
      <w:r>
        <w:t>Extra buttons to control the songs.</w:t>
      </w:r>
    </w:p>
    <w:p w14:paraId="62CC0022" w14:textId="22C65179" w:rsidR="004B6ACE" w:rsidRDefault="00B054D6" w:rsidP="004B6ACE">
      <w:r w:rsidRPr="00B054D6">
        <w:t>Anticipated</w:t>
      </w:r>
      <w:r>
        <w:rPr>
          <w:b/>
          <w:bCs/>
        </w:rPr>
        <w:t xml:space="preserve"> </w:t>
      </w:r>
      <w:r w:rsidRPr="00B054D6">
        <w:t>Compon</w:t>
      </w:r>
      <w:r>
        <w:t xml:space="preserve">ents: </w:t>
      </w:r>
    </w:p>
    <w:p w14:paraId="36EA9C98" w14:textId="27A80159" w:rsidR="00915961" w:rsidRDefault="00915961" w:rsidP="00B054D6">
      <w:pPr>
        <w:pStyle w:val="ListParagraph"/>
        <w:numPr>
          <w:ilvl w:val="0"/>
          <w:numId w:val="1"/>
        </w:numPr>
      </w:pPr>
      <w:r>
        <w:t>An mp3 player</w:t>
      </w:r>
      <w:r w:rsidR="00F66729">
        <w:t>.</w:t>
      </w:r>
    </w:p>
    <w:p w14:paraId="280A7678" w14:textId="204FC34E" w:rsidR="00DD45E3" w:rsidRDefault="00DD45E3" w:rsidP="00B054D6">
      <w:pPr>
        <w:pStyle w:val="ListParagraph"/>
        <w:numPr>
          <w:ilvl w:val="0"/>
          <w:numId w:val="1"/>
        </w:numPr>
      </w:pPr>
      <w:r>
        <w:t>A speaker</w:t>
      </w:r>
      <w:r w:rsidR="00F66729">
        <w:t xml:space="preserve"> to mount in the enclosure.</w:t>
      </w:r>
    </w:p>
    <w:p w14:paraId="10AF1EEF" w14:textId="0F064D1C" w:rsidR="00915961" w:rsidRDefault="00915961" w:rsidP="00B054D6">
      <w:pPr>
        <w:pStyle w:val="ListParagraph"/>
        <w:numPr>
          <w:ilvl w:val="0"/>
          <w:numId w:val="1"/>
        </w:numPr>
      </w:pPr>
      <w:r>
        <w:t>A BME to get temperature.</w:t>
      </w:r>
    </w:p>
    <w:p w14:paraId="6B4EB001" w14:textId="207F5A68" w:rsidR="00BB22B8" w:rsidRDefault="00BB22B8" w:rsidP="00B054D6">
      <w:pPr>
        <w:pStyle w:val="ListParagraph"/>
        <w:numPr>
          <w:ilvl w:val="0"/>
          <w:numId w:val="1"/>
        </w:numPr>
      </w:pPr>
      <w:r>
        <w:t>A</w:t>
      </w:r>
      <w:r w:rsidR="00F66729">
        <w:t xml:space="preserve">n ultrasonic </w:t>
      </w:r>
      <w:r>
        <w:t>sensor to sense when I’m sitting in my chair.</w:t>
      </w:r>
    </w:p>
    <w:p w14:paraId="02C4752C" w14:textId="037A26D6" w:rsidR="00915961" w:rsidRDefault="00915961" w:rsidP="00915961">
      <w:pPr>
        <w:pStyle w:val="ListParagraph"/>
        <w:numPr>
          <w:ilvl w:val="0"/>
          <w:numId w:val="1"/>
        </w:numPr>
      </w:pPr>
      <w:r>
        <w:t>An OLED to display temperature and song info.</w:t>
      </w:r>
    </w:p>
    <w:p w14:paraId="066C5FA9" w14:textId="1A166A44" w:rsidR="00915961" w:rsidRDefault="00B05886" w:rsidP="0091596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neopixel</w:t>
      </w:r>
      <w:proofErr w:type="spellEnd"/>
      <w:r>
        <w:t xml:space="preserve"> ring to display the volume in</w:t>
      </w:r>
      <w:r w:rsidR="00F932A5">
        <w:t xml:space="preserve"> increments.</w:t>
      </w:r>
    </w:p>
    <w:p w14:paraId="67D45677" w14:textId="04F92851" w:rsidR="00915961" w:rsidRDefault="00915961" w:rsidP="00915961">
      <w:pPr>
        <w:pStyle w:val="ListParagraph"/>
        <w:numPr>
          <w:ilvl w:val="0"/>
          <w:numId w:val="1"/>
        </w:numPr>
      </w:pPr>
      <w:r>
        <w:t>An</w:t>
      </w:r>
      <w:r w:rsidR="002E6216">
        <w:t xml:space="preserve"> RBG</w:t>
      </w:r>
      <w:r>
        <w:t xml:space="preserve"> encoder for volume.</w:t>
      </w:r>
    </w:p>
    <w:p w14:paraId="4DAD6E24" w14:textId="6B975EF6" w:rsidR="00F66729" w:rsidRDefault="00915961" w:rsidP="00F66729">
      <w:pPr>
        <w:pStyle w:val="ListParagraph"/>
        <w:numPr>
          <w:ilvl w:val="0"/>
          <w:numId w:val="1"/>
        </w:numPr>
      </w:pPr>
      <w:r>
        <w:t xml:space="preserve">4 buttons for power, playlist swaps, </w:t>
      </w:r>
      <w:proofErr w:type="spellStart"/>
      <w:r>
        <w:t>wemos</w:t>
      </w:r>
      <w:proofErr w:type="spellEnd"/>
      <w:r>
        <w:t xml:space="preserve">, and </w:t>
      </w:r>
      <w:proofErr w:type="spellStart"/>
      <w:r>
        <w:t>huebulbs</w:t>
      </w:r>
      <w:proofErr w:type="spellEnd"/>
      <w:r>
        <w:t xml:space="preserve">. </w:t>
      </w:r>
      <w:r w:rsidR="002E6216">
        <w:t>The encoder counts as a button.</w:t>
      </w:r>
    </w:p>
    <w:p w14:paraId="0DE559B4" w14:textId="3CB07C43" w:rsidR="00915961" w:rsidRDefault="00F66729" w:rsidP="00915961">
      <w:pPr>
        <w:pStyle w:val="ListParagraph"/>
        <w:numPr>
          <w:ilvl w:val="0"/>
          <w:numId w:val="1"/>
        </w:numPr>
      </w:pPr>
      <w:r>
        <w:t>Filament</w:t>
      </w:r>
      <w:r w:rsidR="00BB22B8">
        <w:t xml:space="preserve"> to make </w:t>
      </w:r>
      <w:r>
        <w:t xml:space="preserve">the enclosure </w:t>
      </w:r>
      <w:r w:rsidR="00BB22B8">
        <w:t>out of.</w:t>
      </w:r>
    </w:p>
    <w:p w14:paraId="4E06B39E" w14:textId="0557B18A" w:rsidR="005775D3" w:rsidRDefault="005775D3" w:rsidP="00915961">
      <w:pPr>
        <w:pStyle w:val="ListParagraph"/>
        <w:numPr>
          <w:ilvl w:val="0"/>
          <w:numId w:val="1"/>
        </w:numPr>
      </w:pPr>
      <w:r>
        <w:t>Wood to make a plaque from.</w:t>
      </w:r>
    </w:p>
    <w:p w14:paraId="2B33D9AA" w14:textId="693A4851" w:rsidR="00841904" w:rsidRDefault="00841904" w:rsidP="00841904">
      <w:r>
        <w:lastRenderedPageBreak/>
        <w:t>Concerns and Consideration</w:t>
      </w:r>
    </w:p>
    <w:p w14:paraId="5FAF1AF6" w14:textId="505EA719" w:rsidR="00BB22B8" w:rsidRDefault="00BB22B8" w:rsidP="00841904">
      <w:pPr>
        <w:pStyle w:val="ListParagraph"/>
        <w:numPr>
          <w:ilvl w:val="0"/>
          <w:numId w:val="1"/>
        </w:numPr>
      </w:pPr>
      <w:r>
        <w:t>I need to get timers to finally click for me. I’m still having issues with them.</w:t>
      </w:r>
    </w:p>
    <w:p w14:paraId="5745765A" w14:textId="631D539B" w:rsidR="00C94252" w:rsidRDefault="00C94252" w:rsidP="00841904">
      <w:pPr>
        <w:pStyle w:val="ListParagraph"/>
        <w:numPr>
          <w:ilvl w:val="0"/>
          <w:numId w:val="1"/>
        </w:numPr>
      </w:pPr>
      <w:r>
        <w:t>I need to make an appointment for the laser cutter.</w:t>
      </w:r>
    </w:p>
    <w:p w14:paraId="39C262F5" w14:textId="77777777" w:rsidR="00B054D6" w:rsidRDefault="00B054D6" w:rsidP="00B054D6"/>
    <w:p w14:paraId="30B65178" w14:textId="77777777" w:rsidR="008052D0" w:rsidRDefault="00847A2F" w:rsidP="00BB22B8">
      <w:r w:rsidRPr="00847A2F">
        <w:rPr>
          <w:rStyle w:val="Heading2Char"/>
        </w:rPr>
        <w:t>Notes</w:t>
      </w:r>
      <w:r>
        <w:t xml:space="preserve">: </w:t>
      </w:r>
    </w:p>
    <w:p w14:paraId="7BC6D820" w14:textId="51B20A2A" w:rsidR="00BB22B8" w:rsidRDefault="00AA546F" w:rsidP="008052D0">
      <w:pPr>
        <w:pStyle w:val="ListParagraph"/>
        <w:numPr>
          <w:ilvl w:val="0"/>
          <w:numId w:val="3"/>
        </w:numPr>
      </w:pPr>
      <w:r>
        <w:t>Discuss with at minimum Johnathan, Joshua, and either Ana Chavez or Charles Call.</w:t>
      </w:r>
    </w:p>
    <w:p w14:paraId="3F2A4B57" w14:textId="587ECF16" w:rsidR="00F66729" w:rsidRDefault="00F66729" w:rsidP="008052D0">
      <w:pPr>
        <w:pStyle w:val="ListParagraph"/>
        <w:numPr>
          <w:ilvl w:val="0"/>
          <w:numId w:val="3"/>
        </w:numPr>
      </w:pPr>
      <w:r>
        <w:t>Use the laser cutter to make a plaque.</w:t>
      </w:r>
    </w:p>
    <w:p w14:paraId="7513321B" w14:textId="2EDE7E7A" w:rsidR="00AC783E" w:rsidRDefault="00EC1FED" w:rsidP="00AC783E">
      <w:pPr>
        <w:pStyle w:val="ListParagraph"/>
        <w:numPr>
          <w:ilvl w:val="0"/>
          <w:numId w:val="3"/>
        </w:numPr>
      </w:pPr>
      <w:r>
        <w:t xml:space="preserve">Keep many notes and pictures to upload to hacker.io and </w:t>
      </w:r>
      <w:proofErr w:type="spellStart"/>
      <w:r>
        <w:t>github</w:t>
      </w:r>
      <w:proofErr w:type="spellEnd"/>
      <w:r w:rsidR="00AC783E">
        <w:t>.</w:t>
      </w:r>
    </w:p>
    <w:p w14:paraId="22C9C53D" w14:textId="02790C6B" w:rsidR="00AC783E" w:rsidRDefault="00AC783E" w:rsidP="00AC783E">
      <w:pPr>
        <w:pStyle w:val="ListParagraph"/>
        <w:numPr>
          <w:ilvl w:val="0"/>
          <w:numId w:val="3"/>
        </w:numPr>
      </w:pPr>
      <w:r>
        <w:t>Don’t forget the presentation! Write a script beforehand so I have an idea of how I want my presentation to go.</w:t>
      </w:r>
    </w:p>
    <w:p w14:paraId="3958CD74" w14:textId="01E4564E" w:rsidR="000F1775" w:rsidRDefault="000F1775" w:rsidP="00AC783E">
      <w:pPr>
        <w:pStyle w:val="ListParagraph"/>
        <w:numPr>
          <w:ilvl w:val="0"/>
          <w:numId w:val="3"/>
        </w:numPr>
      </w:pPr>
      <w:r>
        <w:t>I have the first draft of the fritzing and schematics ready.</w:t>
      </w:r>
      <w:r w:rsidR="00F66729">
        <w:t xml:space="preserve"> I need to redo this slightly to make room for the ultrasonic sensor, MP3 player, and speaker.</w:t>
      </w:r>
    </w:p>
    <w:p w14:paraId="5302D0FD" w14:textId="50D495DB" w:rsidR="008365E8" w:rsidRPr="008365E8" w:rsidRDefault="00D11B0F" w:rsidP="008365E8">
      <w:pPr>
        <w:pStyle w:val="ListParagraph"/>
        <w:numPr>
          <w:ilvl w:val="0"/>
          <w:numId w:val="3"/>
        </w:numPr>
      </w:pPr>
      <w:r>
        <w:t>I’ll use 2</w:t>
      </w:r>
      <w:r w:rsidR="00F16E23">
        <w:t xml:space="preserve"> or more</w:t>
      </w:r>
      <w:r>
        <w:t xml:space="preserve"> arrays with the songs for each playlist in each array. Swapping playlists will be done with code</w:t>
      </w:r>
      <w:r w:rsidR="00C548FC">
        <w:t>.</w:t>
      </w:r>
    </w:p>
    <w:sectPr w:rsidR="008365E8" w:rsidRPr="008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1248"/>
    <w:multiLevelType w:val="hybridMultilevel"/>
    <w:tmpl w:val="57F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7195"/>
    <w:multiLevelType w:val="hybridMultilevel"/>
    <w:tmpl w:val="C2E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E7C"/>
    <w:multiLevelType w:val="hybridMultilevel"/>
    <w:tmpl w:val="7B2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8218">
    <w:abstractNumId w:val="1"/>
  </w:num>
  <w:num w:numId="2" w16cid:durableId="298149039">
    <w:abstractNumId w:val="2"/>
  </w:num>
  <w:num w:numId="3" w16cid:durableId="1214073628">
    <w:abstractNumId w:val="0"/>
  </w:num>
  <w:num w:numId="4" w16cid:durableId="142195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1"/>
    <w:rsid w:val="000468A7"/>
    <w:rsid w:val="000606F0"/>
    <w:rsid w:val="00087815"/>
    <w:rsid w:val="000F1775"/>
    <w:rsid w:val="001F220C"/>
    <w:rsid w:val="0024045F"/>
    <w:rsid w:val="00262FBA"/>
    <w:rsid w:val="002B786F"/>
    <w:rsid w:val="002E6216"/>
    <w:rsid w:val="003311A8"/>
    <w:rsid w:val="00354B4B"/>
    <w:rsid w:val="0037613C"/>
    <w:rsid w:val="00377258"/>
    <w:rsid w:val="003A600E"/>
    <w:rsid w:val="003D32E8"/>
    <w:rsid w:val="004B6ACE"/>
    <w:rsid w:val="004D126F"/>
    <w:rsid w:val="004F62A1"/>
    <w:rsid w:val="00507E4E"/>
    <w:rsid w:val="00517FC1"/>
    <w:rsid w:val="00572BB9"/>
    <w:rsid w:val="005775D3"/>
    <w:rsid w:val="005B1AB3"/>
    <w:rsid w:val="00615EF2"/>
    <w:rsid w:val="0073495A"/>
    <w:rsid w:val="00741613"/>
    <w:rsid w:val="00776F64"/>
    <w:rsid w:val="008052D0"/>
    <w:rsid w:val="008365E8"/>
    <w:rsid w:val="00841904"/>
    <w:rsid w:val="00847A2F"/>
    <w:rsid w:val="008561E5"/>
    <w:rsid w:val="0086654D"/>
    <w:rsid w:val="008A5710"/>
    <w:rsid w:val="008A5AEB"/>
    <w:rsid w:val="008D568D"/>
    <w:rsid w:val="008E3826"/>
    <w:rsid w:val="00915961"/>
    <w:rsid w:val="009327C7"/>
    <w:rsid w:val="00974C83"/>
    <w:rsid w:val="00977B51"/>
    <w:rsid w:val="009D1AE4"/>
    <w:rsid w:val="009F43A4"/>
    <w:rsid w:val="00A73E2B"/>
    <w:rsid w:val="00AA1026"/>
    <w:rsid w:val="00AA546F"/>
    <w:rsid w:val="00AC783E"/>
    <w:rsid w:val="00AD75A0"/>
    <w:rsid w:val="00B054D6"/>
    <w:rsid w:val="00B05886"/>
    <w:rsid w:val="00B550E4"/>
    <w:rsid w:val="00BA08D7"/>
    <w:rsid w:val="00BB22B8"/>
    <w:rsid w:val="00BC2663"/>
    <w:rsid w:val="00C17B94"/>
    <w:rsid w:val="00C34DC8"/>
    <w:rsid w:val="00C548FC"/>
    <w:rsid w:val="00C94252"/>
    <w:rsid w:val="00CD39B5"/>
    <w:rsid w:val="00D11B0F"/>
    <w:rsid w:val="00D2548A"/>
    <w:rsid w:val="00DD45E3"/>
    <w:rsid w:val="00E375E0"/>
    <w:rsid w:val="00E709E5"/>
    <w:rsid w:val="00EA3070"/>
    <w:rsid w:val="00EC1FED"/>
    <w:rsid w:val="00EE6353"/>
    <w:rsid w:val="00F00A7E"/>
    <w:rsid w:val="00F01D56"/>
    <w:rsid w:val="00F16E23"/>
    <w:rsid w:val="00F66729"/>
    <w:rsid w:val="00F932A5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10B"/>
  <w15:chartTrackingRefBased/>
  <w15:docId w15:val="{9C181063-5CDC-43B9-8846-F739560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58</cp:revision>
  <dcterms:created xsi:type="dcterms:W3CDTF">2024-07-05T17:12:00Z</dcterms:created>
  <dcterms:modified xsi:type="dcterms:W3CDTF">2024-07-08T21:03:00Z</dcterms:modified>
</cp:coreProperties>
</file>