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86EE" w14:textId="557E6661" w:rsidR="00B550E4" w:rsidRDefault="00C72B8C" w:rsidP="00C72B8C">
      <w:pPr>
        <w:pStyle w:val="Title"/>
      </w:pPr>
      <w:r>
        <w:t>Smart Watering System:</w:t>
      </w:r>
    </w:p>
    <w:p w14:paraId="1171903B" w14:textId="315B51E3" w:rsidR="00C72B8C" w:rsidRDefault="00C72B8C" w:rsidP="00C72B8C">
      <w:pPr>
        <w:pStyle w:val="Heading1"/>
      </w:pPr>
      <w:r>
        <w:t>Minimum Features:</w:t>
      </w:r>
    </w:p>
    <w:p w14:paraId="2B817116" w14:textId="28E6CC3F" w:rsidR="00C72B8C" w:rsidRDefault="00993D87" w:rsidP="00993D87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3D printed enclosure.</w:t>
      </w:r>
    </w:p>
    <w:p w14:paraId="73B445E8" w14:textId="32B43BB9" w:rsidR="00993D87" w:rsidRDefault="00993D87" w:rsidP="00993D87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Working pump and sensors.</w:t>
      </w:r>
    </w:p>
    <w:p w14:paraId="5FBB5A0B" w14:textId="5CECDB83" w:rsidR="00993D87" w:rsidRDefault="00993D87" w:rsidP="00993D87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 living plant to display.</w:t>
      </w:r>
    </w:p>
    <w:p w14:paraId="16623210" w14:textId="50619C13" w:rsidR="00993D87" w:rsidRDefault="00993D87" w:rsidP="00D13CAF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OLED output for all sensors</w:t>
      </w:r>
      <w:r w:rsidR="00D13CAF">
        <w:rPr>
          <w:sz w:val="28"/>
          <w:szCs w:val="32"/>
        </w:rPr>
        <w:t>.</w:t>
      </w:r>
    </w:p>
    <w:p w14:paraId="301647CD" w14:textId="25D43E74" w:rsidR="00761084" w:rsidRDefault="00761084" w:rsidP="00D13CAF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Video presentation.</w:t>
      </w:r>
    </w:p>
    <w:p w14:paraId="40E50196" w14:textId="0787F47D" w:rsidR="00355FC4" w:rsidRPr="00355FC4" w:rsidRDefault="005A3042" w:rsidP="00355FC4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Controllable through Adafruit.io</w:t>
      </w:r>
      <w:r w:rsidR="00355FC4">
        <w:rPr>
          <w:sz w:val="28"/>
          <w:szCs w:val="32"/>
        </w:rPr>
        <w:t xml:space="preserve"> feeds.</w:t>
      </w:r>
    </w:p>
    <w:p w14:paraId="5A526CAF" w14:textId="074B66C6" w:rsidR="00C72B8C" w:rsidRDefault="00C72B8C" w:rsidP="00C72B8C">
      <w:pPr>
        <w:pStyle w:val="Heading1"/>
      </w:pPr>
      <w:r>
        <w:t xml:space="preserve">Desired Features: </w:t>
      </w:r>
    </w:p>
    <w:p w14:paraId="3D09F23B" w14:textId="153DFB67" w:rsidR="00D13CAF" w:rsidRDefault="00D13CAF" w:rsidP="00D13CAF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F5F4C">
        <w:rPr>
          <w:sz w:val="28"/>
          <w:szCs w:val="32"/>
        </w:rPr>
        <w:t>Timestamping and clearly displaying the sensor data to the OLED.</w:t>
      </w:r>
    </w:p>
    <w:p w14:paraId="5912F157" w14:textId="74ABA5FC" w:rsidR="00FD7707" w:rsidRDefault="00761084" w:rsidP="00D13CAF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Neopixel ring to mapped to soil moisture level.</w:t>
      </w:r>
    </w:p>
    <w:p w14:paraId="72DC36A3" w14:textId="47154D7A" w:rsidR="00355FC4" w:rsidRDefault="00355FC4" w:rsidP="00355FC4">
      <w:pPr>
        <w:pStyle w:val="ListParagraph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Can be turned off through the Adafruit dashboard.</w:t>
      </w:r>
    </w:p>
    <w:p w14:paraId="4AEB8D8A" w14:textId="0EEB631E" w:rsidR="00C72B8C" w:rsidRPr="002E0B47" w:rsidRDefault="00745110" w:rsidP="00C72B8C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OLED cycling though sensor data with a timer.</w:t>
      </w:r>
    </w:p>
    <w:p w14:paraId="5A339AB8" w14:textId="77777777" w:rsidR="00C72B8C" w:rsidRDefault="00C72B8C" w:rsidP="00C72B8C"/>
    <w:p w14:paraId="4A592E24" w14:textId="75909B76" w:rsidR="00C72B8C" w:rsidRDefault="00C72B8C" w:rsidP="00C72B8C">
      <w:pPr>
        <w:pStyle w:val="Heading1"/>
      </w:pPr>
      <w:r>
        <w:t xml:space="preserve">Anticipated Components: </w:t>
      </w:r>
    </w:p>
    <w:p w14:paraId="381F562F" w14:textId="42B12892" w:rsidR="00C72B8C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OLED.</w:t>
      </w:r>
    </w:p>
    <w:p w14:paraId="1D114E89" w14:textId="4CD47951" w:rsidR="00A15735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BME.</w:t>
      </w:r>
    </w:p>
    <w:p w14:paraId="1DB06599" w14:textId="25B53F47" w:rsidR="00A15735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Seeed Grove Dust and air quality sensors.</w:t>
      </w:r>
    </w:p>
    <w:p w14:paraId="5A15C3A5" w14:textId="0E7114EA" w:rsidR="00A15735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3D printer filament.</w:t>
      </w:r>
    </w:p>
    <w:p w14:paraId="52745F54" w14:textId="60EC9A5B" w:rsidR="00A15735" w:rsidRDefault="001A7E73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Pump.</w:t>
      </w:r>
    </w:p>
    <w:p w14:paraId="1250C0D7" w14:textId="0D089768" w:rsidR="001A7E73" w:rsidRDefault="001A7E73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Neopixel ring.</w:t>
      </w:r>
      <w:r w:rsidR="00C16825">
        <w:rPr>
          <w:sz w:val="28"/>
          <w:szCs w:val="32"/>
        </w:rPr>
        <w:t xml:space="preserve"> (Maybe)</w:t>
      </w:r>
    </w:p>
    <w:p w14:paraId="6C8D2234" w14:textId="636CD751" w:rsidR="001A7E73" w:rsidRDefault="00C155CC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Capacitive soil moisture sensors.</w:t>
      </w:r>
    </w:p>
    <w:p w14:paraId="01948494" w14:textId="46264960" w:rsidR="00C155CC" w:rsidRDefault="004E2A48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A living plant.</w:t>
      </w:r>
    </w:p>
    <w:p w14:paraId="4A0F485A" w14:textId="4C47701C" w:rsidR="00BD018D" w:rsidRPr="00BD018D" w:rsidRDefault="00BD018D" w:rsidP="00BD018D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A breadboard.</w:t>
      </w:r>
    </w:p>
    <w:p w14:paraId="42A7D930" w14:textId="7CFA559B" w:rsidR="00C72B8C" w:rsidRDefault="00C72B8C" w:rsidP="00C72B8C">
      <w:pPr>
        <w:pStyle w:val="Heading1"/>
      </w:pPr>
      <w:r>
        <w:t xml:space="preserve">Concerns and Considerations: </w:t>
      </w:r>
    </w:p>
    <w:p w14:paraId="67267FA2" w14:textId="03F39046" w:rsidR="00A96FE3" w:rsidRPr="00A96FE3" w:rsidRDefault="00BD018D" w:rsidP="00A96FE3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None currently.</w:t>
      </w:r>
    </w:p>
    <w:p w14:paraId="351937FE" w14:textId="5980CB8F" w:rsidR="00C72B8C" w:rsidRDefault="0035382D" w:rsidP="0035382D">
      <w:pPr>
        <w:pStyle w:val="Heading1"/>
      </w:pPr>
      <w:r>
        <w:lastRenderedPageBreak/>
        <w:t>Design Ideas:</w:t>
      </w:r>
    </w:p>
    <w:p w14:paraId="260ACE07" w14:textId="64830A13" w:rsidR="0035382D" w:rsidRDefault="00C432A6" w:rsidP="0035382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Enclosure will be a 3D printed ring shaped reservoir made of translucent PETG. </w:t>
      </w:r>
    </w:p>
    <w:p w14:paraId="4298682D" w14:textId="7AB7AB5E" w:rsidR="004943C7" w:rsidRDefault="001D3BE5" w:rsidP="0035382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Flowerpot</w:t>
      </w:r>
      <w:r w:rsidR="004943C7">
        <w:rPr>
          <w:sz w:val="28"/>
          <w:szCs w:val="32"/>
        </w:rPr>
        <w:t xml:space="preserve"> will sit in the center of the ring, with the breadboard behind the pot and the </w:t>
      </w:r>
      <w:r w:rsidR="00C848AC">
        <w:rPr>
          <w:sz w:val="28"/>
          <w:szCs w:val="32"/>
        </w:rPr>
        <w:t>OLED</w:t>
      </w:r>
      <w:r w:rsidR="004943C7">
        <w:rPr>
          <w:sz w:val="28"/>
          <w:szCs w:val="32"/>
        </w:rPr>
        <w:t xml:space="preserve"> at the front.</w:t>
      </w:r>
    </w:p>
    <w:p w14:paraId="295BB8C4" w14:textId="77777777" w:rsidR="001D3BE5" w:rsidRPr="0035382D" w:rsidRDefault="001D3BE5" w:rsidP="0035382D">
      <w:pPr>
        <w:pStyle w:val="ListParagraph"/>
        <w:numPr>
          <w:ilvl w:val="0"/>
          <w:numId w:val="5"/>
        </w:numPr>
        <w:rPr>
          <w:sz w:val="28"/>
          <w:szCs w:val="32"/>
        </w:rPr>
      </w:pPr>
    </w:p>
    <w:p w14:paraId="60439745" w14:textId="77777777" w:rsidR="00C72B8C" w:rsidRPr="00C72B8C" w:rsidRDefault="00C72B8C" w:rsidP="00C72B8C"/>
    <w:sectPr w:rsidR="00C72B8C" w:rsidRPr="00C7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0EDD"/>
    <w:multiLevelType w:val="hybridMultilevel"/>
    <w:tmpl w:val="D446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137"/>
    <w:multiLevelType w:val="hybridMultilevel"/>
    <w:tmpl w:val="312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97529"/>
    <w:multiLevelType w:val="hybridMultilevel"/>
    <w:tmpl w:val="C8E0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959BA"/>
    <w:multiLevelType w:val="hybridMultilevel"/>
    <w:tmpl w:val="F0EA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6645"/>
    <w:multiLevelType w:val="hybridMultilevel"/>
    <w:tmpl w:val="89B4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647519">
    <w:abstractNumId w:val="4"/>
  </w:num>
  <w:num w:numId="2" w16cid:durableId="1578051866">
    <w:abstractNumId w:val="0"/>
  </w:num>
  <w:num w:numId="3" w16cid:durableId="1005280316">
    <w:abstractNumId w:val="3"/>
  </w:num>
  <w:num w:numId="4" w16cid:durableId="923607529">
    <w:abstractNumId w:val="2"/>
  </w:num>
  <w:num w:numId="5" w16cid:durableId="112539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52"/>
    <w:rsid w:val="000E6BA0"/>
    <w:rsid w:val="00132AF8"/>
    <w:rsid w:val="001A7E73"/>
    <w:rsid w:val="001D3BE5"/>
    <w:rsid w:val="002E0B47"/>
    <w:rsid w:val="0035382D"/>
    <w:rsid w:val="00355FC4"/>
    <w:rsid w:val="004943C7"/>
    <w:rsid w:val="004E2A48"/>
    <w:rsid w:val="005A3042"/>
    <w:rsid w:val="00745110"/>
    <w:rsid w:val="00761084"/>
    <w:rsid w:val="00993D87"/>
    <w:rsid w:val="009F6852"/>
    <w:rsid w:val="00A15735"/>
    <w:rsid w:val="00A96FE3"/>
    <w:rsid w:val="00B550E4"/>
    <w:rsid w:val="00BD018D"/>
    <w:rsid w:val="00C155CC"/>
    <w:rsid w:val="00C16825"/>
    <w:rsid w:val="00C432A6"/>
    <w:rsid w:val="00C72B8C"/>
    <w:rsid w:val="00C848AC"/>
    <w:rsid w:val="00D13CAF"/>
    <w:rsid w:val="00DA3E36"/>
    <w:rsid w:val="00DF5F4C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017D"/>
  <w15:chartTrackingRefBased/>
  <w15:docId w15:val="{8A233411-97CD-41CA-9B22-12E551F4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27</cp:revision>
  <dcterms:created xsi:type="dcterms:W3CDTF">2024-07-22T22:23:00Z</dcterms:created>
  <dcterms:modified xsi:type="dcterms:W3CDTF">2024-07-23T14:12:00Z</dcterms:modified>
</cp:coreProperties>
</file>