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BC7D7" w14:textId="77777777" w:rsidR="00874267" w:rsidRDefault="00874267" w:rsidP="00874267">
      <w:r>
        <w:t># Contracts [![Coverage Status](https://coveralls.io/repos/github/paulrberg/contracts/badge.svg?branch=main)](https://coveralls.io/github/paulrberg/contracts?branch=main) [![Styled with Prettier](https://img.shields.io/badge/code_style-prettier-ff69b4.svg)](https://prettier.io) [![</w:t>
      </w:r>
      <w:proofErr w:type="spellStart"/>
      <w:r>
        <w:t>Commitizen</w:t>
      </w:r>
      <w:proofErr w:type="spellEnd"/>
      <w:r>
        <w:t xml:space="preserve"> Friendly](https://img.shields.io/badge/commitizen-friendly-brightgreen.svg)](http://commitizen.github.io/cz-cli/) [![License: WTFPL](https://img.shields.io/badge/License-WTFPL-yellow.svg)](https://spdx.org/licenses/WTFPL.html)</w:t>
      </w:r>
    </w:p>
    <w:p w14:paraId="057E791F" w14:textId="77777777" w:rsidR="00874267" w:rsidRDefault="00874267" w:rsidP="00874267"/>
    <w:p w14:paraId="5FF950F5" w14:textId="77777777" w:rsidR="00874267" w:rsidRDefault="00874267" w:rsidP="00874267">
      <w:r>
        <w:t xml:space="preserve">**Off-the-shelf Solidity smart contracts.** Built with </w:t>
      </w:r>
      <w:proofErr w:type="spellStart"/>
      <w:r>
        <w:t>paulrbergs</w:t>
      </w:r>
      <w:proofErr w:type="spellEnd"/>
      <w:r>
        <w:t xml:space="preserve"> amazing design The beloved [Solidity template](https://github.com/PaulRBerg/solidity-template).</w:t>
      </w:r>
    </w:p>
    <w:p w14:paraId="7AA3B7C5" w14:textId="77777777" w:rsidR="00874267" w:rsidRDefault="00874267" w:rsidP="00874267"/>
    <w:p w14:paraId="75CDE890" w14:textId="77777777" w:rsidR="00874267" w:rsidRDefault="00874267" w:rsidP="00874267">
      <w:r>
        <w:t>- Designed for Solidity &gt;=0.8.4</w:t>
      </w:r>
    </w:p>
    <w:p w14:paraId="775FE102" w14:textId="77777777" w:rsidR="00874267" w:rsidRDefault="00874267" w:rsidP="00874267">
      <w:r>
        <w:t>- Complementary to [</w:t>
      </w:r>
      <w:proofErr w:type="spellStart"/>
      <w:r>
        <w:t>OpenZeppelin</w:t>
      </w:r>
      <w:proofErr w:type="spellEnd"/>
      <w:r>
        <w:t xml:space="preserve"> Contracts](https://github.com/OpenZeppelin/openzeppelin-contracts)</w:t>
      </w:r>
    </w:p>
    <w:p w14:paraId="3447FDF1" w14:textId="77777777" w:rsidR="00874267" w:rsidRDefault="00874267" w:rsidP="00874267">
      <w:r>
        <w:t>- Promotes [</w:t>
      </w:r>
      <w:proofErr w:type="spellStart"/>
      <w:r>
        <w:t>PRBMath</w:t>
      </w:r>
      <w:proofErr w:type="spellEnd"/>
      <w:r>
        <w:t>](https://github.com/hifi-finance/prb-math) as a fixed-point math library for Solidity</w:t>
      </w:r>
    </w:p>
    <w:p w14:paraId="48E5D5E6" w14:textId="77777777" w:rsidR="00874267" w:rsidRDefault="00874267" w:rsidP="00874267">
      <w:r>
        <w:t xml:space="preserve">- Well-documented via </w:t>
      </w:r>
      <w:proofErr w:type="spellStart"/>
      <w:r>
        <w:t>NatSpec</w:t>
      </w:r>
      <w:proofErr w:type="spellEnd"/>
      <w:r>
        <w:t xml:space="preserve"> comments</w:t>
      </w:r>
    </w:p>
    <w:p w14:paraId="344BC01B" w14:textId="77777777" w:rsidR="00874267" w:rsidRDefault="00874267" w:rsidP="00874267">
      <w:r>
        <w:t>- Thoroughly tested with Hardhat and Waffle</w:t>
      </w:r>
    </w:p>
    <w:p w14:paraId="5915A6B2" w14:textId="77777777" w:rsidR="00874267" w:rsidRDefault="00874267" w:rsidP="00874267"/>
    <w:p w14:paraId="2EA8E12B" w14:textId="77777777" w:rsidR="00874267" w:rsidRDefault="00874267" w:rsidP="00874267">
      <w:r>
        <w:t>“I created this library for my own use, to avoid having to maintain the same contracts in different repositories. If you find</w:t>
      </w:r>
    </w:p>
    <w:p w14:paraId="1FD2F4AE" w14:textId="77777777" w:rsidR="00874267" w:rsidRDefault="00874267" w:rsidP="00874267">
      <w:r>
        <w:t>it useful too, it's a win for both of us”</w:t>
      </w:r>
    </w:p>
    <w:p w14:paraId="7B018AAE" w14:textId="77777777" w:rsidR="00874267" w:rsidRDefault="00874267" w:rsidP="00874267"/>
    <w:p w14:paraId="05321C64" w14:textId="77777777" w:rsidR="00874267" w:rsidRDefault="00874267" w:rsidP="00874267">
      <w:r>
        <w:t>## Caveat Emptor</w:t>
      </w:r>
    </w:p>
    <w:p w14:paraId="6E77E072" w14:textId="77777777" w:rsidR="00874267" w:rsidRDefault="00874267" w:rsidP="00874267"/>
    <w:p w14:paraId="07EA777E" w14:textId="77777777" w:rsidR="00874267" w:rsidRDefault="00874267" w:rsidP="00874267">
      <w:r>
        <w:t>This is experimental software and is provided on an "as is" and "as available" basis. I do not give any warranties and will not be liable for any loss, direct or indirect through continued use of this codebase.</w:t>
      </w:r>
    </w:p>
    <w:p w14:paraId="48F6DCD6" w14:textId="77777777" w:rsidR="00874267" w:rsidRDefault="00874267" w:rsidP="00874267"/>
    <w:p w14:paraId="4182E332" w14:textId="77777777" w:rsidR="00874267" w:rsidRDefault="00874267" w:rsidP="00874267">
      <w:r>
        <w:t>## Installation</w:t>
      </w:r>
    </w:p>
    <w:p w14:paraId="5552CCC1" w14:textId="77777777" w:rsidR="00874267" w:rsidRDefault="00874267" w:rsidP="00874267"/>
    <w:p w14:paraId="6485EEEA" w14:textId="77777777" w:rsidR="00874267" w:rsidRDefault="00874267" w:rsidP="00874267">
      <w:r>
        <w:t>With yarn:</w:t>
      </w:r>
    </w:p>
    <w:p w14:paraId="012B68F1" w14:textId="77777777" w:rsidR="00874267" w:rsidRDefault="00874267" w:rsidP="00874267"/>
    <w:p w14:paraId="7965A889" w14:textId="77777777" w:rsidR="00874267" w:rsidRDefault="00874267" w:rsidP="00874267">
      <w:r>
        <w:t>```</w:t>
      </w:r>
      <w:proofErr w:type="spellStart"/>
      <w:r>
        <w:t>sh</w:t>
      </w:r>
      <w:proofErr w:type="spellEnd"/>
    </w:p>
    <w:p w14:paraId="4BFF7872" w14:textId="77777777" w:rsidR="00874267" w:rsidRDefault="00874267" w:rsidP="00874267">
      <w:r>
        <w:t>$ yarn add @mattytaariq/ZeeCoinZCN_Contracts</w:t>
      </w:r>
    </w:p>
    <w:p w14:paraId="22BC895A" w14:textId="77777777" w:rsidR="00874267" w:rsidRDefault="00874267" w:rsidP="00874267">
      <w:r>
        <w:t>```</w:t>
      </w:r>
    </w:p>
    <w:p w14:paraId="35EE16AA" w14:textId="77777777" w:rsidR="00874267" w:rsidRDefault="00874267" w:rsidP="00874267"/>
    <w:p w14:paraId="09E850DA" w14:textId="77777777" w:rsidR="00874267" w:rsidRDefault="00874267" w:rsidP="00874267">
      <w:r>
        <w:t xml:space="preserve">Or </w:t>
      </w:r>
      <w:proofErr w:type="spellStart"/>
      <w:r>
        <w:t>npm</w:t>
      </w:r>
      <w:proofErr w:type="spellEnd"/>
      <w:r>
        <w:t>:</w:t>
      </w:r>
    </w:p>
    <w:p w14:paraId="30726D8C" w14:textId="77777777" w:rsidR="00874267" w:rsidRDefault="00874267" w:rsidP="00874267"/>
    <w:p w14:paraId="30E17019" w14:textId="77777777" w:rsidR="00874267" w:rsidRDefault="00874267" w:rsidP="00874267">
      <w:r>
        <w:t>```</w:t>
      </w:r>
      <w:proofErr w:type="spellStart"/>
      <w:r>
        <w:t>sh</w:t>
      </w:r>
      <w:proofErr w:type="spellEnd"/>
    </w:p>
    <w:p w14:paraId="5396398F" w14:textId="77777777" w:rsidR="00874267" w:rsidRDefault="00874267" w:rsidP="00874267">
      <w:proofErr w:type="spellStart"/>
      <w:r>
        <w:t>npm</w:t>
      </w:r>
      <w:proofErr w:type="spellEnd"/>
      <w:r>
        <w:t xml:space="preserve"> install @mattytaariq/ZeeCoinZCN_Contracts</w:t>
      </w:r>
    </w:p>
    <w:p w14:paraId="452B11EB" w14:textId="77777777" w:rsidR="00874267" w:rsidRDefault="00874267" w:rsidP="00874267">
      <w:r>
        <w:t>```</w:t>
      </w:r>
    </w:p>
    <w:p w14:paraId="205B3E96" w14:textId="77777777" w:rsidR="00874267" w:rsidRDefault="00874267" w:rsidP="00874267"/>
    <w:p w14:paraId="677CCEA4" w14:textId="77777777" w:rsidR="00874267" w:rsidRDefault="00874267" w:rsidP="00874267">
      <w:r>
        <w:t>I adhere to [</w:t>
      </w:r>
      <w:proofErr w:type="spellStart"/>
      <w:r>
        <w:t>semver</w:t>
      </w:r>
      <w:proofErr w:type="spellEnd"/>
      <w:r>
        <w:t>](https://semver.org/), which means that your contracts won't break unexpectedly when upgrading to a</w:t>
      </w:r>
    </w:p>
    <w:p w14:paraId="3A1054BA" w14:textId="77777777" w:rsidR="00874267" w:rsidRDefault="00874267" w:rsidP="00874267">
      <w:r>
        <w:t>newer minor version of `@paulrberg/contracts`</w:t>
      </w:r>
    </w:p>
    <w:p w14:paraId="1F8F33AC" w14:textId="77777777" w:rsidR="00874267" w:rsidRDefault="00874267" w:rsidP="00874267"/>
    <w:p w14:paraId="53BE07A1" w14:textId="77777777" w:rsidR="00874267" w:rsidRDefault="00874267" w:rsidP="00874267">
      <w:r>
        <w:t>## Usage</w:t>
      </w:r>
    </w:p>
    <w:p w14:paraId="3C378388" w14:textId="77777777" w:rsidR="00874267" w:rsidRDefault="00874267" w:rsidP="00874267"/>
    <w:p w14:paraId="38BDBC4B" w14:textId="77777777" w:rsidR="00874267" w:rsidRDefault="00874267" w:rsidP="00874267">
      <w:r>
        <w:t>Once installed, you can use the contracts like this:</w:t>
      </w:r>
    </w:p>
    <w:p w14:paraId="61ED5273" w14:textId="77777777" w:rsidR="00874267" w:rsidRDefault="00874267" w:rsidP="00874267"/>
    <w:p w14:paraId="6880F15F" w14:textId="77777777" w:rsidR="00874267" w:rsidRDefault="00874267" w:rsidP="00874267">
      <w:r>
        <w:t>```solidity</w:t>
      </w:r>
    </w:p>
    <w:p w14:paraId="35B8C36C" w14:textId="77777777" w:rsidR="00874267" w:rsidRDefault="00874267" w:rsidP="00874267">
      <w:r>
        <w:t>pragma solidity &gt;=0.8.4;</w:t>
      </w:r>
    </w:p>
    <w:p w14:paraId="0C2DCE05" w14:textId="77777777" w:rsidR="00874267" w:rsidRDefault="00874267" w:rsidP="00874267"/>
    <w:p w14:paraId="544549BE" w14:textId="77777777" w:rsidR="00874267" w:rsidRDefault="00874267" w:rsidP="00874267">
      <w:r>
        <w:t>import "@</w:t>
      </w:r>
      <w:proofErr w:type="spellStart"/>
      <w:r>
        <w:t>mattytaariq</w:t>
      </w:r>
      <w:proofErr w:type="spellEnd"/>
      <w:r>
        <w:t>/</w:t>
      </w:r>
      <w:proofErr w:type="spellStart"/>
      <w:r>
        <w:t>ZeeCoinZCN_Contracts</w:t>
      </w:r>
      <w:proofErr w:type="spellEnd"/>
      <w:r>
        <w:t>/math/PRBMathUD60x18.sol";</w:t>
      </w:r>
    </w:p>
    <w:p w14:paraId="012AD325" w14:textId="77777777" w:rsidR="00874267" w:rsidRDefault="00874267" w:rsidP="00874267">
      <w:r>
        <w:t>import "@</w:t>
      </w:r>
      <w:proofErr w:type="spellStart"/>
      <w:r>
        <w:t>mattytaariq</w:t>
      </w:r>
      <w:proofErr w:type="spellEnd"/>
      <w:r>
        <w:t>/</w:t>
      </w:r>
      <w:proofErr w:type="spellStart"/>
      <w:r>
        <w:t>ZeeCoinZCN_Contracts</w:t>
      </w:r>
      <w:proofErr w:type="spellEnd"/>
      <w:r>
        <w:t>/token/erc20/Erc20.sol";</w:t>
      </w:r>
    </w:p>
    <w:p w14:paraId="62F2F31A" w14:textId="77777777" w:rsidR="00874267" w:rsidRDefault="00874267" w:rsidP="00874267">
      <w:r>
        <w:t>import "@</w:t>
      </w:r>
      <w:proofErr w:type="spellStart"/>
      <w:r>
        <w:t>mattytaariq</w:t>
      </w:r>
      <w:proofErr w:type="spellEnd"/>
      <w:r>
        <w:t>/</w:t>
      </w:r>
      <w:proofErr w:type="spellStart"/>
      <w:r>
        <w:t>ZeeCoinZCN_Contracts</w:t>
      </w:r>
      <w:proofErr w:type="spellEnd"/>
      <w:r>
        <w:t>/token/erc20/Erc20Permit.sol";</w:t>
      </w:r>
    </w:p>
    <w:p w14:paraId="1D652349" w14:textId="77777777" w:rsidR="00874267" w:rsidRDefault="00874267" w:rsidP="00874267"/>
    <w:p w14:paraId="4C07699B" w14:textId="77777777" w:rsidR="00874267" w:rsidRDefault="00874267" w:rsidP="00874267">
      <w:r>
        <w:t xml:space="preserve">contract </w:t>
      </w:r>
      <w:proofErr w:type="spellStart"/>
      <w:r>
        <w:t>MyToken</w:t>
      </w:r>
      <w:proofErr w:type="spellEnd"/>
      <w:r>
        <w:t xml:space="preserve"> is Erc20, Erc20Permit {</w:t>
      </w:r>
    </w:p>
    <w:p w14:paraId="536B4117" w14:textId="77777777" w:rsidR="00874267" w:rsidRDefault="00874267" w:rsidP="00874267">
      <w:r>
        <w:t xml:space="preserve">  using PRBMathUD60x18 for uint256;</w:t>
      </w:r>
    </w:p>
    <w:p w14:paraId="54ACEAC4" w14:textId="77777777" w:rsidR="00874267" w:rsidRDefault="00874267" w:rsidP="00874267"/>
    <w:p w14:paraId="08B75220" w14:textId="77777777" w:rsidR="00874267" w:rsidRDefault="00874267" w:rsidP="00874267">
      <w:r>
        <w:t xml:space="preserve">  constructor(</w:t>
      </w:r>
    </w:p>
    <w:p w14:paraId="7BD63ED5" w14:textId="77777777" w:rsidR="00874267" w:rsidRDefault="00874267" w:rsidP="00874267">
      <w:r>
        <w:t xml:space="preserve">    string memory name_,</w:t>
      </w:r>
    </w:p>
    <w:p w14:paraId="65356DD5" w14:textId="77777777" w:rsidR="00874267" w:rsidRDefault="00874267" w:rsidP="00874267">
      <w:r>
        <w:t xml:space="preserve">    string memory symbol_,</w:t>
      </w:r>
    </w:p>
    <w:p w14:paraId="4DC37957" w14:textId="77777777" w:rsidR="00874267" w:rsidRDefault="00874267" w:rsidP="00874267">
      <w:r>
        <w:t xml:space="preserve">    uint8 decimals_</w:t>
      </w:r>
    </w:p>
    <w:p w14:paraId="5F12ED33" w14:textId="77777777" w:rsidR="00874267" w:rsidRDefault="00874267" w:rsidP="00874267">
      <w:r>
        <w:t xml:space="preserve">  ) Erc20Permit(name_, symbol_, decimals_) {}</w:t>
      </w:r>
    </w:p>
    <w:p w14:paraId="74229B43" w14:textId="77777777" w:rsidR="00874267" w:rsidRDefault="00874267" w:rsidP="00874267">
      <w:r>
        <w:t>}</w:t>
      </w:r>
    </w:p>
    <w:p w14:paraId="6EAB3C18" w14:textId="77777777" w:rsidR="00874267" w:rsidRDefault="00874267" w:rsidP="00874267"/>
    <w:p w14:paraId="3A2D4E25" w14:textId="77777777" w:rsidR="00874267" w:rsidRDefault="00874267" w:rsidP="00874267">
      <w:r>
        <w:t>```</w:t>
      </w:r>
    </w:p>
    <w:p w14:paraId="771BAACB" w14:textId="77777777" w:rsidR="00874267" w:rsidRDefault="00874267" w:rsidP="00874267"/>
    <w:p w14:paraId="7B742747" w14:textId="77777777" w:rsidR="00874267" w:rsidRDefault="00874267" w:rsidP="00874267">
      <w:r>
        <w:t>## Contributing</w:t>
      </w:r>
    </w:p>
    <w:p w14:paraId="3213C09C" w14:textId="77777777" w:rsidR="00874267" w:rsidRDefault="00874267" w:rsidP="00874267"/>
    <w:p w14:paraId="3AD0F737" w14:textId="77777777" w:rsidR="00874267" w:rsidRDefault="00874267" w:rsidP="00874267">
      <w:r>
        <w:t>### Pre Requisites</w:t>
      </w:r>
    </w:p>
    <w:p w14:paraId="7DA8CAF3" w14:textId="77777777" w:rsidR="00874267" w:rsidRDefault="00874267" w:rsidP="00874267"/>
    <w:p w14:paraId="4F7EC18A" w14:textId="77777777" w:rsidR="00874267" w:rsidRDefault="00874267" w:rsidP="00874267">
      <w:r>
        <w:t>Before running any command, make sure to install dependencies:</w:t>
      </w:r>
    </w:p>
    <w:p w14:paraId="4CD3AF50" w14:textId="77777777" w:rsidR="00874267" w:rsidRDefault="00874267" w:rsidP="00874267"/>
    <w:p w14:paraId="6FF96448" w14:textId="77777777" w:rsidR="00874267" w:rsidRDefault="00874267" w:rsidP="00874267">
      <w:r>
        <w:t>```</w:t>
      </w:r>
      <w:proofErr w:type="spellStart"/>
      <w:r>
        <w:t>sh</w:t>
      </w:r>
      <w:proofErr w:type="spellEnd"/>
    </w:p>
    <w:p w14:paraId="4D88FE4A" w14:textId="77777777" w:rsidR="00874267" w:rsidRDefault="00874267" w:rsidP="00874267">
      <w:r>
        <w:t>$ yarn install</w:t>
      </w:r>
    </w:p>
    <w:p w14:paraId="1B903886" w14:textId="77777777" w:rsidR="00874267" w:rsidRDefault="00874267" w:rsidP="00874267">
      <w:r>
        <w:t>```</w:t>
      </w:r>
    </w:p>
    <w:p w14:paraId="06D525C7" w14:textId="77777777" w:rsidR="00874267" w:rsidRDefault="00874267" w:rsidP="00874267"/>
    <w:p w14:paraId="3A170681" w14:textId="77777777" w:rsidR="00874267" w:rsidRDefault="00874267" w:rsidP="00874267">
      <w:r>
        <w:t>### Compile</w:t>
      </w:r>
    </w:p>
    <w:p w14:paraId="20615A15" w14:textId="77777777" w:rsidR="00874267" w:rsidRDefault="00874267" w:rsidP="00874267"/>
    <w:p w14:paraId="51C99B97" w14:textId="77777777" w:rsidR="00874267" w:rsidRDefault="00874267" w:rsidP="00874267">
      <w:r>
        <w:t>Compile the smart contracts with Hardhat:</w:t>
      </w:r>
    </w:p>
    <w:p w14:paraId="3E62C007" w14:textId="77777777" w:rsidR="00874267" w:rsidRDefault="00874267" w:rsidP="00874267"/>
    <w:p w14:paraId="6D6DB404" w14:textId="77777777" w:rsidR="00874267" w:rsidRDefault="00874267" w:rsidP="00874267">
      <w:r>
        <w:t>```</w:t>
      </w:r>
      <w:proofErr w:type="spellStart"/>
      <w:r>
        <w:t>sh</w:t>
      </w:r>
      <w:proofErr w:type="spellEnd"/>
    </w:p>
    <w:p w14:paraId="249FF7BD" w14:textId="77777777" w:rsidR="00874267" w:rsidRDefault="00874267" w:rsidP="00874267">
      <w:r>
        <w:t>$ yarn compile</w:t>
      </w:r>
    </w:p>
    <w:p w14:paraId="27EFD1EC" w14:textId="77777777" w:rsidR="00874267" w:rsidRDefault="00874267" w:rsidP="00874267">
      <w:r>
        <w:t>```</w:t>
      </w:r>
    </w:p>
    <w:p w14:paraId="3655106B" w14:textId="77777777" w:rsidR="00874267" w:rsidRDefault="00874267" w:rsidP="00874267"/>
    <w:p w14:paraId="7863AFDC" w14:textId="77777777" w:rsidR="00874267" w:rsidRDefault="00874267" w:rsidP="00874267">
      <w:r>
        <w:t xml:space="preserve">### </w:t>
      </w:r>
      <w:proofErr w:type="spellStart"/>
      <w:r>
        <w:t>TypeChain</w:t>
      </w:r>
      <w:proofErr w:type="spellEnd"/>
    </w:p>
    <w:p w14:paraId="235E86B5" w14:textId="77777777" w:rsidR="00874267" w:rsidRDefault="00874267" w:rsidP="00874267"/>
    <w:p w14:paraId="7C6283EC" w14:textId="77777777" w:rsidR="00874267" w:rsidRDefault="00874267" w:rsidP="00874267">
      <w:r>
        <w:t xml:space="preserve">Compile the smart contracts and generate </w:t>
      </w:r>
      <w:proofErr w:type="spellStart"/>
      <w:r>
        <w:t>TypeChain</w:t>
      </w:r>
      <w:proofErr w:type="spellEnd"/>
      <w:r>
        <w:t xml:space="preserve"> artifacts:</w:t>
      </w:r>
    </w:p>
    <w:p w14:paraId="6A6C0173" w14:textId="77777777" w:rsidR="00874267" w:rsidRDefault="00874267" w:rsidP="00874267"/>
    <w:p w14:paraId="4C807769" w14:textId="77777777" w:rsidR="00874267" w:rsidRDefault="00874267" w:rsidP="00874267">
      <w:r>
        <w:t>```</w:t>
      </w:r>
      <w:proofErr w:type="spellStart"/>
      <w:r>
        <w:t>sh</w:t>
      </w:r>
      <w:proofErr w:type="spellEnd"/>
    </w:p>
    <w:p w14:paraId="7771E0CA" w14:textId="77777777" w:rsidR="00874267" w:rsidRDefault="00874267" w:rsidP="00874267">
      <w:r>
        <w:lastRenderedPageBreak/>
        <w:t xml:space="preserve">$ yarn </w:t>
      </w:r>
      <w:proofErr w:type="spellStart"/>
      <w:r>
        <w:t>typechain</w:t>
      </w:r>
      <w:proofErr w:type="spellEnd"/>
    </w:p>
    <w:p w14:paraId="66C9A9EE" w14:textId="77777777" w:rsidR="00874267" w:rsidRDefault="00874267" w:rsidP="00874267">
      <w:r>
        <w:t>```</w:t>
      </w:r>
    </w:p>
    <w:p w14:paraId="6188F5BD" w14:textId="77777777" w:rsidR="00874267" w:rsidRDefault="00874267" w:rsidP="00874267"/>
    <w:p w14:paraId="5E482B2D" w14:textId="77777777" w:rsidR="00874267" w:rsidRDefault="00874267" w:rsidP="00874267">
      <w:r>
        <w:t>### Lint Solidity</w:t>
      </w:r>
    </w:p>
    <w:p w14:paraId="11AD3D2F" w14:textId="77777777" w:rsidR="00874267" w:rsidRDefault="00874267" w:rsidP="00874267"/>
    <w:p w14:paraId="3E10F3C4" w14:textId="77777777" w:rsidR="00874267" w:rsidRDefault="00874267" w:rsidP="00874267">
      <w:r>
        <w:t>Lint the Solidity code:</w:t>
      </w:r>
    </w:p>
    <w:p w14:paraId="2B6468D1" w14:textId="77777777" w:rsidR="00874267" w:rsidRDefault="00874267" w:rsidP="00874267"/>
    <w:p w14:paraId="4615DFC2" w14:textId="77777777" w:rsidR="00874267" w:rsidRDefault="00874267" w:rsidP="00874267">
      <w:r>
        <w:t>```</w:t>
      </w:r>
      <w:proofErr w:type="spellStart"/>
      <w:r>
        <w:t>sh</w:t>
      </w:r>
      <w:proofErr w:type="spellEnd"/>
    </w:p>
    <w:p w14:paraId="5035FA68" w14:textId="77777777" w:rsidR="00874267" w:rsidRDefault="00874267" w:rsidP="00874267">
      <w:r>
        <w:t xml:space="preserve">$ yarn </w:t>
      </w:r>
      <w:proofErr w:type="spellStart"/>
      <w:r>
        <w:t>lint:sol</w:t>
      </w:r>
      <w:proofErr w:type="spellEnd"/>
    </w:p>
    <w:p w14:paraId="41D434F5" w14:textId="77777777" w:rsidR="00874267" w:rsidRDefault="00874267" w:rsidP="00874267">
      <w:r>
        <w:t>```</w:t>
      </w:r>
    </w:p>
    <w:p w14:paraId="0500784B" w14:textId="77777777" w:rsidR="00874267" w:rsidRDefault="00874267" w:rsidP="00874267"/>
    <w:p w14:paraId="7E138E30" w14:textId="77777777" w:rsidR="00874267" w:rsidRDefault="00874267" w:rsidP="00874267">
      <w:r>
        <w:t>### Lint TypeScript</w:t>
      </w:r>
    </w:p>
    <w:p w14:paraId="4F42C970" w14:textId="77777777" w:rsidR="00874267" w:rsidRDefault="00874267" w:rsidP="00874267"/>
    <w:p w14:paraId="5036AD38" w14:textId="77777777" w:rsidR="00874267" w:rsidRDefault="00874267" w:rsidP="00874267">
      <w:r>
        <w:t>Lint the TypeScript code:</w:t>
      </w:r>
    </w:p>
    <w:p w14:paraId="5CA02DE2" w14:textId="77777777" w:rsidR="00874267" w:rsidRDefault="00874267" w:rsidP="00874267"/>
    <w:p w14:paraId="080D3090" w14:textId="77777777" w:rsidR="00874267" w:rsidRDefault="00874267" w:rsidP="00874267">
      <w:r>
        <w:t>```</w:t>
      </w:r>
      <w:proofErr w:type="spellStart"/>
      <w:r>
        <w:t>sh</w:t>
      </w:r>
      <w:proofErr w:type="spellEnd"/>
    </w:p>
    <w:p w14:paraId="7D0CC8A5" w14:textId="77777777" w:rsidR="00874267" w:rsidRDefault="00874267" w:rsidP="00874267">
      <w:r>
        <w:t xml:space="preserve">$ yarn </w:t>
      </w:r>
      <w:proofErr w:type="spellStart"/>
      <w:r>
        <w:t>lint:ts</w:t>
      </w:r>
      <w:proofErr w:type="spellEnd"/>
    </w:p>
    <w:p w14:paraId="6E7A54F4" w14:textId="77777777" w:rsidR="00874267" w:rsidRDefault="00874267" w:rsidP="00874267">
      <w:r>
        <w:t>```</w:t>
      </w:r>
    </w:p>
    <w:p w14:paraId="661A0DF3" w14:textId="77777777" w:rsidR="00874267" w:rsidRDefault="00874267" w:rsidP="00874267"/>
    <w:p w14:paraId="1096001E" w14:textId="77777777" w:rsidR="00874267" w:rsidRDefault="00874267" w:rsidP="00874267">
      <w:r>
        <w:t>### Test</w:t>
      </w:r>
    </w:p>
    <w:p w14:paraId="658F3465" w14:textId="77777777" w:rsidR="00874267" w:rsidRDefault="00874267" w:rsidP="00874267"/>
    <w:p w14:paraId="41D9FB0E" w14:textId="77777777" w:rsidR="00874267" w:rsidRDefault="00874267" w:rsidP="00874267">
      <w:r>
        <w:t>Run the Mocha tests:</w:t>
      </w:r>
    </w:p>
    <w:p w14:paraId="6281254C" w14:textId="77777777" w:rsidR="00874267" w:rsidRDefault="00874267" w:rsidP="00874267"/>
    <w:p w14:paraId="0F80ACF4" w14:textId="77777777" w:rsidR="00874267" w:rsidRDefault="00874267" w:rsidP="00874267">
      <w:r>
        <w:t>```</w:t>
      </w:r>
      <w:proofErr w:type="spellStart"/>
      <w:r>
        <w:t>sh</w:t>
      </w:r>
      <w:proofErr w:type="spellEnd"/>
    </w:p>
    <w:p w14:paraId="5677C609" w14:textId="77777777" w:rsidR="00874267" w:rsidRDefault="00874267" w:rsidP="00874267">
      <w:r>
        <w:t>$ yarn test</w:t>
      </w:r>
    </w:p>
    <w:p w14:paraId="4BF5265A" w14:textId="77777777" w:rsidR="00874267" w:rsidRDefault="00874267" w:rsidP="00874267">
      <w:r>
        <w:t>```</w:t>
      </w:r>
    </w:p>
    <w:p w14:paraId="16CD37CB" w14:textId="77777777" w:rsidR="00874267" w:rsidRDefault="00874267" w:rsidP="00874267"/>
    <w:p w14:paraId="59E22C34" w14:textId="77777777" w:rsidR="00874267" w:rsidRDefault="00874267" w:rsidP="00874267">
      <w:r>
        <w:t>### Coverage</w:t>
      </w:r>
    </w:p>
    <w:p w14:paraId="54C6AF57" w14:textId="77777777" w:rsidR="00874267" w:rsidRDefault="00874267" w:rsidP="00874267"/>
    <w:p w14:paraId="65417E63" w14:textId="77777777" w:rsidR="00874267" w:rsidRDefault="00874267" w:rsidP="00874267">
      <w:r>
        <w:t>Generate the code coverage report:</w:t>
      </w:r>
    </w:p>
    <w:p w14:paraId="1C9A7761" w14:textId="77777777" w:rsidR="00874267" w:rsidRDefault="00874267" w:rsidP="00874267"/>
    <w:p w14:paraId="6CE28ECA" w14:textId="77777777" w:rsidR="00874267" w:rsidRDefault="00874267" w:rsidP="00874267">
      <w:r>
        <w:t>```</w:t>
      </w:r>
      <w:proofErr w:type="spellStart"/>
      <w:r>
        <w:t>sh</w:t>
      </w:r>
      <w:proofErr w:type="spellEnd"/>
    </w:p>
    <w:p w14:paraId="4A8CD152" w14:textId="77777777" w:rsidR="00874267" w:rsidRDefault="00874267" w:rsidP="00874267">
      <w:r>
        <w:t>$ yarn coverage</w:t>
      </w:r>
    </w:p>
    <w:p w14:paraId="17470D09" w14:textId="77777777" w:rsidR="00874267" w:rsidRDefault="00874267" w:rsidP="00874267">
      <w:r>
        <w:t>```</w:t>
      </w:r>
    </w:p>
    <w:p w14:paraId="1BCBC85F" w14:textId="77777777" w:rsidR="00874267" w:rsidRDefault="00874267" w:rsidP="00874267"/>
    <w:p w14:paraId="73D29D88" w14:textId="77777777" w:rsidR="00874267" w:rsidRDefault="00874267" w:rsidP="00874267">
      <w:r>
        <w:t>### Clean</w:t>
      </w:r>
    </w:p>
    <w:p w14:paraId="71F24D02" w14:textId="77777777" w:rsidR="00874267" w:rsidRDefault="00874267" w:rsidP="00874267"/>
    <w:p w14:paraId="7781476D" w14:textId="77777777" w:rsidR="00874267" w:rsidRDefault="00874267" w:rsidP="00874267">
      <w:r>
        <w:t>Delete the smart contract artifacts, the coverage reports and the Hardhat cache:</w:t>
      </w:r>
    </w:p>
    <w:p w14:paraId="359E0A9F" w14:textId="77777777" w:rsidR="00874267" w:rsidRDefault="00874267" w:rsidP="00874267"/>
    <w:p w14:paraId="0B0A5081" w14:textId="77777777" w:rsidR="00874267" w:rsidRDefault="00874267" w:rsidP="00874267">
      <w:r>
        <w:t>```</w:t>
      </w:r>
      <w:proofErr w:type="spellStart"/>
      <w:r>
        <w:t>sh</w:t>
      </w:r>
      <w:proofErr w:type="spellEnd"/>
    </w:p>
    <w:p w14:paraId="25BF1711" w14:textId="77777777" w:rsidR="00874267" w:rsidRDefault="00874267" w:rsidP="00874267">
      <w:r>
        <w:t>$ yarn clean</w:t>
      </w:r>
    </w:p>
    <w:p w14:paraId="2EE4B57A" w14:textId="77777777" w:rsidR="00874267" w:rsidRDefault="00874267" w:rsidP="00874267">
      <w:r>
        <w:t>```</w:t>
      </w:r>
    </w:p>
    <w:p w14:paraId="1712DC0B" w14:textId="77777777" w:rsidR="00874267" w:rsidRDefault="00874267" w:rsidP="00874267"/>
    <w:p w14:paraId="499059DA" w14:textId="77777777" w:rsidR="00874267" w:rsidRDefault="00874267" w:rsidP="00874267">
      <w:r>
        <w:t>## Security</w:t>
      </w:r>
    </w:p>
    <w:p w14:paraId="41D3E174" w14:textId="77777777" w:rsidR="00874267" w:rsidRDefault="00874267" w:rsidP="00874267"/>
    <w:p w14:paraId="787CF023" w14:textId="77777777" w:rsidR="00874267" w:rsidRDefault="00874267" w:rsidP="00874267">
      <w:r>
        <w:t>While I set a high bar for code quality and test coverage, you shouldn't assume that this library is completely safe to use. The contracts</w:t>
      </w:r>
    </w:p>
    <w:p w14:paraId="6C15561D" w14:textId="77777777" w:rsidR="00874267" w:rsidRDefault="00874267" w:rsidP="00874267">
      <w:r>
        <w:lastRenderedPageBreak/>
        <w:t>have not yet been audited by a security researcher. If you discover any security issues, please report them via [</w:t>
      </w:r>
      <w:proofErr w:type="spellStart"/>
      <w:r>
        <w:t>Keybase</w:t>
      </w:r>
      <w:proofErr w:type="spellEnd"/>
      <w:r>
        <w:t>](https://keybase.io/paulrberg).</w:t>
      </w:r>
    </w:p>
    <w:p w14:paraId="099589DA" w14:textId="77777777" w:rsidR="00874267" w:rsidRDefault="00874267" w:rsidP="00874267"/>
    <w:p w14:paraId="48D638A7" w14:textId="77777777" w:rsidR="00874267" w:rsidRDefault="00874267" w:rsidP="00874267">
      <w:r>
        <w:t>## Acknowledgements</w:t>
      </w:r>
    </w:p>
    <w:p w14:paraId="5D482AF2" w14:textId="77777777" w:rsidR="00874267" w:rsidRDefault="00874267" w:rsidP="00874267"/>
    <w:p w14:paraId="34A45C4F" w14:textId="77777777" w:rsidR="00874267" w:rsidRDefault="00874267" w:rsidP="00874267">
      <w:r>
        <w:t>I am grateful to the authors of existing related projects:</w:t>
      </w:r>
    </w:p>
    <w:p w14:paraId="207606BD" w14:textId="77777777" w:rsidR="00874267" w:rsidRDefault="00874267" w:rsidP="00874267"/>
    <w:p w14:paraId="6AED3170" w14:textId="77777777" w:rsidR="00874267" w:rsidRDefault="00874267" w:rsidP="00874267">
      <w:r>
        <w:t>- [</w:t>
      </w:r>
      <w:proofErr w:type="spellStart"/>
      <w:r>
        <w:t>OpenZeppelin</w:t>
      </w:r>
      <w:proofErr w:type="spellEnd"/>
      <w:r>
        <w:t xml:space="preserve"> Contracts](https://github.com/OpenZeppelin/openzeppelin-contracts)</w:t>
      </w:r>
    </w:p>
    <w:p w14:paraId="288E790B" w14:textId="77777777" w:rsidR="00874267" w:rsidRDefault="00874267" w:rsidP="00874267">
      <w:r>
        <w:t>- Alberto Cuesta Cañada's [Erc20Permit and Orchestrated](https://github.com/albertocuestacanada)</w:t>
      </w:r>
    </w:p>
    <w:p w14:paraId="7CC66F70" w14:textId="77777777" w:rsidR="00874267" w:rsidRDefault="00874267" w:rsidP="00874267">
      <w:r>
        <w:t>- Paul Berg [https://github.com/paulrberg/contracts)</w:t>
      </w:r>
    </w:p>
    <w:p w14:paraId="63AE10B9" w14:textId="77777777" w:rsidR="00874267" w:rsidRDefault="00874267" w:rsidP="00874267"/>
    <w:p w14:paraId="27C47EEC" w14:textId="77777777" w:rsidR="00874267" w:rsidRDefault="00874267" w:rsidP="00874267">
      <w:r>
        <w:t>## License</w:t>
      </w:r>
    </w:p>
    <w:p w14:paraId="3845E4EC" w14:textId="77777777" w:rsidR="00874267" w:rsidRDefault="00874267" w:rsidP="00874267"/>
    <w:p w14:paraId="6C6C0C9F" w14:textId="77777777" w:rsidR="00617A2C" w:rsidRDefault="00874267" w:rsidP="00874267">
      <w:r>
        <w:t>The contracts are released under the [WTFPL License](./LICENSE.md).</w:t>
      </w:r>
    </w:p>
    <w:sectPr w:rsidR="00617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67"/>
    <w:rsid w:val="00351F94"/>
    <w:rsid w:val="007B6754"/>
    <w:rsid w:val="007F184D"/>
    <w:rsid w:val="00874267"/>
    <w:rsid w:val="008D4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DDDADDF"/>
  <w15:chartTrackingRefBased/>
  <w15:docId w15:val="{EAC9398D-12A8-FA44-91EE-885BA050A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546</Words>
  <Characters>3115</Characters>
  <Application>Microsoft Office Word</Application>
  <DocSecurity>0</DocSecurity>
  <Lines>25</Lines>
  <Paragraphs>7</Paragraphs>
  <ScaleCrop>false</ScaleCrop>
  <Company/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Taariq Matthysen</dc:creator>
  <cp:keywords/>
  <dc:description/>
  <cp:lastModifiedBy>Taariq Matthysen</cp:lastModifiedBy>
  <cp:revision>1</cp:revision>
  <dcterms:created xsi:type="dcterms:W3CDTF">2021-07-18T00:10:00Z</dcterms:created>
  <dcterms:modified xsi:type="dcterms:W3CDTF">2021-07-18T00:11:00Z</dcterms:modified>
</cp:coreProperties>
</file>