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71D29D47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6F746FF0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5CC665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45C90CF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pipeline </w:t>
      </w:r>
      <w:r>
        <w:t>using</w:t>
      </w:r>
      <w:r>
        <w:t xml:space="preserve"> Python for document conversion (DOCX to PDF/PNG),</w:t>
      </w:r>
      <w:r>
        <w:t xml:space="preserve"> keeping the site updated</w:t>
      </w:r>
    </w:p>
    <w:p w14:paraId="756FB6FA" w14:textId="4EABF0CF" w:rsidR="00D32197" w:rsidRPr="00C8557C" w:rsidRDefault="00E92329" w:rsidP="006B1A5F">
      <w:pPr>
        <w:pStyle w:val="ListParagraph"/>
        <w:numPr>
          <w:ilvl w:val="0"/>
          <w:numId w:val="7"/>
        </w:numPr>
      </w:pPr>
      <w:r>
        <w:t>Consistent c</w:t>
      </w:r>
      <w:r w:rsidR="00D32197">
        <w:t xml:space="preserve">ontent delivery </w:t>
      </w:r>
      <w:r>
        <w:t>&amp;</w:t>
      </w:r>
      <w:r w:rsidR="00D32197">
        <w:t xml:space="preserve"> version control by integrating the </w:t>
      </w:r>
      <w:r>
        <w:t xml:space="preserve">Python </w:t>
      </w:r>
      <w:r w:rsidR="00D32197">
        <w:t>automation script with Git for efficient GitHub Pages deployment</w:t>
      </w:r>
      <w:r>
        <w:t xml:space="preserve"> (Website is immediately updated after I save </w:t>
      </w:r>
      <w:proofErr w:type="gramStart"/>
      <w:r>
        <w:t>my</w:t>
      </w:r>
      <w:proofErr w:type="gramEnd"/>
      <w:r>
        <w:t xml:space="preserve"> .docx file)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627AB52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</w:t>
      </w:r>
      <w:r w:rsidR="00D32197">
        <w:rPr>
          <w:i/>
          <w:iCs/>
        </w:rPr>
        <w:t xml:space="preserve">, Git, </w:t>
      </w:r>
      <w:proofErr w:type="gramStart"/>
      <w:r w:rsidR="00D32197">
        <w:rPr>
          <w:i/>
          <w:iCs/>
        </w:rPr>
        <w:t xml:space="preserve">PowerShell, </w:t>
      </w:r>
      <w:r>
        <w:rPr>
          <w:i/>
          <w:iCs/>
        </w:rPr>
        <w:t xml:space="preserve"> API</w:t>
      </w:r>
      <w:proofErr w:type="gramEnd"/>
      <w:r>
        <w:rPr>
          <w:i/>
          <w:iCs/>
        </w:rPr>
        <w:t xml:space="preserve">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F449" w14:textId="77777777" w:rsidR="00EC5BD3" w:rsidRDefault="00EC5BD3" w:rsidP="004C23D2">
      <w:r>
        <w:separator/>
      </w:r>
    </w:p>
  </w:endnote>
  <w:endnote w:type="continuationSeparator" w:id="0">
    <w:p w14:paraId="3C91A6E1" w14:textId="77777777" w:rsidR="00EC5BD3" w:rsidRDefault="00EC5BD3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ECA3" w14:textId="77777777" w:rsidR="00EC5BD3" w:rsidRDefault="00EC5BD3" w:rsidP="004C23D2">
      <w:r>
        <w:separator/>
      </w:r>
    </w:p>
  </w:footnote>
  <w:footnote w:type="continuationSeparator" w:id="0">
    <w:p w14:paraId="5C0AFAB4" w14:textId="77777777" w:rsidR="00EC5BD3" w:rsidRDefault="00EC5BD3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72D6D"/>
    <w:rsid w:val="00184FA4"/>
    <w:rsid w:val="001936B2"/>
    <w:rsid w:val="001A00B8"/>
    <w:rsid w:val="001A11BF"/>
    <w:rsid w:val="001A4B37"/>
    <w:rsid w:val="001A4E0B"/>
    <w:rsid w:val="001D042E"/>
    <w:rsid w:val="001D259B"/>
    <w:rsid w:val="001D679C"/>
    <w:rsid w:val="001E7A32"/>
    <w:rsid w:val="00214919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6785C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544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60611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41A03"/>
    <w:rsid w:val="00C4747D"/>
    <w:rsid w:val="00C50786"/>
    <w:rsid w:val="00C537D0"/>
    <w:rsid w:val="00C64343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83</cp:revision>
  <cp:lastPrinted>2025-07-16T11:38:00Z</cp:lastPrinted>
  <dcterms:created xsi:type="dcterms:W3CDTF">2025-07-16T11:38:00Z</dcterms:created>
  <dcterms:modified xsi:type="dcterms:W3CDTF">2025-07-16T13:44:00Z</dcterms:modified>
</cp:coreProperties>
</file>