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7955" w:rsidRDefault="00BC0D5F">
      <w:r>
        <w:t xml:space="preserve">Seleziono due punti e shifto ciclicamente tutti i valori, esempio </w:t>
      </w:r>
    </w:p>
    <w:p w:rsidR="00A75952" w:rsidRDefault="00FC6279">
      <w:r>
        <w:t>(Reflection)</w:t>
      </w:r>
    </w:p>
    <w:p w:rsidR="00FC6279" w:rsidRDefault="00415EEC">
      <w:r>
        <w:t>1 2 3 4 5 6</w:t>
      </w:r>
    </w:p>
    <w:p w:rsidR="00581D01" w:rsidRDefault="00581D01">
      <w:r>
        <w:t>Scelgo 3</w:t>
      </w:r>
    </w:p>
    <w:p w:rsidR="00581D01" w:rsidRDefault="00581D01">
      <w:r>
        <w:t>6 5 4 3 2 1</w:t>
      </w:r>
    </w:p>
    <w:p w:rsidR="00581D01" w:rsidRDefault="00581D01"/>
    <w:p w:rsidR="00581D01" w:rsidRDefault="00581D01">
      <w:r>
        <w:t xml:space="preserve">Se scelgo </w:t>
      </w:r>
      <w:r w:rsidR="005D3B1E">
        <w:t>2</w:t>
      </w:r>
    </w:p>
    <w:p w:rsidR="005D3B1E" w:rsidRDefault="005D3B1E">
      <w:r>
        <w:t>4 3 5 6 1 2</w:t>
      </w:r>
    </w:p>
    <w:p w:rsidR="00DE08C5" w:rsidRDefault="00DE08C5"/>
    <w:p w:rsidR="00DE08C5" w:rsidRDefault="00DE08C5">
      <w:r>
        <w:t>(Rotation)</w:t>
      </w:r>
      <w:r w:rsidR="00824DBD">
        <w:t xml:space="preserve"> </w:t>
      </w:r>
    </w:p>
    <w:p w:rsidR="00DE08C5" w:rsidRDefault="00DE08C5">
      <w:r>
        <w:t>1 2 3 4 5 6</w:t>
      </w:r>
    </w:p>
    <w:p w:rsidR="00DE08C5" w:rsidRDefault="00DE08C5">
      <w:r>
        <w:t>Scelgo 2</w:t>
      </w:r>
    </w:p>
    <w:p w:rsidR="00DE08C5" w:rsidRDefault="00E45284">
      <w:r>
        <w:t xml:space="preserve">5 6 </w:t>
      </w:r>
      <w:r w:rsidR="00824DBD">
        <w:t>1 2 3 4</w:t>
      </w:r>
    </w:p>
    <w:p w:rsidR="004613ED" w:rsidRDefault="004613ED"/>
    <w:p w:rsidR="004613ED" w:rsidRDefault="004613ED">
      <w:r>
        <w:t>Controllare eventuali casi speciali rotation caso speciale di batch exchange?</w:t>
      </w:r>
    </w:p>
    <w:sectPr w:rsidR="004613ED" w:rsidSect="005A79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137"/>
    <w:rsid w:val="00155137"/>
    <w:rsid w:val="00415EEC"/>
    <w:rsid w:val="004613ED"/>
    <w:rsid w:val="00581D01"/>
    <w:rsid w:val="005A7955"/>
    <w:rsid w:val="005D3B1E"/>
    <w:rsid w:val="00824DBD"/>
    <w:rsid w:val="00A33BCF"/>
    <w:rsid w:val="00A75952"/>
    <w:rsid w:val="00BC0D5F"/>
    <w:rsid w:val="00DE08C5"/>
    <w:rsid w:val="00E45284"/>
    <w:rsid w:val="00FC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F8526D"/>
  <w14:defaultImageDpi w14:val="300"/>
  <w15:docId w15:val="{35275B70-455C-8F4D-BEE6-9C71D4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Matteo Avolio</cp:lastModifiedBy>
  <cp:revision>12</cp:revision>
  <dcterms:created xsi:type="dcterms:W3CDTF">2020-12-12T22:19:00Z</dcterms:created>
  <dcterms:modified xsi:type="dcterms:W3CDTF">2020-12-12T22:26:00Z</dcterms:modified>
</cp:coreProperties>
</file>