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r w:rsidRPr="00B4582D">
        <w:rPr>
          <w:rStyle w:val="vlvztitel"/>
          <w:lang w:val="de-AT"/>
        </w:rPr>
        <w:t>Medizinische</w:t>
      </w:r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r w:rsidRPr="00F83049">
        <w:rPr>
          <w:i/>
          <w:lang w:val="de-DE"/>
        </w:rPr>
        <w:t xml:space="preserve">Benedek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>Das Ziel von Praktikum ist die Erkenntnis von Fhir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Fhir-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r w:rsidR="008B552E">
        <w:rPr>
          <w:lang w:val="de-DE"/>
        </w:rPr>
        <w:t>Fhirbase, Fhir Hapi</w:t>
      </w:r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r w:rsidR="003012EB">
        <w:rPr>
          <w:lang w:val="de-DE"/>
        </w:rPr>
        <w:t>RESTful</w:t>
      </w:r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r>
        <w:t>Fhir</w:t>
      </w:r>
      <w:r w:rsidR="006D3C0E">
        <w:t xml:space="preserve"> ist </w:t>
      </w:r>
      <w:r>
        <w:t>die</w:t>
      </w:r>
      <w:r w:rsidR="006D3C0E">
        <w:t xml:space="preserve"> nächste Generation von </w:t>
      </w:r>
      <w:r w:rsidR="00044443">
        <w:t>Spezifikation</w:t>
      </w:r>
      <w:r w:rsidR="006D3C0E">
        <w:t xml:space="preserve">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3E4CE2" w:rsidRDefault="003E4CE2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>Populationsauswertungen machen (Aggregierte Information sammeln) mithilfe eine der Fhir</w:t>
      </w:r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3E4CE2" w:rsidRDefault="003E4CE2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r w:rsidR="008A1FA4">
        <w:t>Fhir-</w:t>
      </w:r>
      <w:r>
        <w:t>Entwicklungsumgebung</w:t>
      </w:r>
      <w:r w:rsidR="002072B1">
        <w:t>en</w:t>
      </w:r>
      <w:r>
        <w:t xml:space="preserve"> </w:t>
      </w:r>
      <w:r w:rsidR="00B4582D">
        <w:t>aus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</w:t>
      </w:r>
      <w:r w:rsidR="00B4582D">
        <w:t>Name</w:t>
      </w:r>
      <w:r w:rsidR="00EB7E2D">
        <w:t>, Geschlecht</w:t>
      </w:r>
      <w:r w:rsidR="00B4582D">
        <w:t>, Addresse</w:t>
      </w:r>
      <w:r w:rsidR="00EB7E2D">
        <w:t>)</w:t>
      </w:r>
      <w:r w:rsidR="00C8217C">
        <w:t>, Encounter</w:t>
      </w:r>
      <w:r w:rsidR="00B4582D">
        <w:t xml:space="preserve">, Location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t>Fhir</w:t>
      </w:r>
      <w:r w:rsidR="006D3C0E">
        <w:rPr>
          <w:lang w:val="de-DE"/>
        </w:rPr>
        <w:t>base</w:t>
      </w:r>
      <w:r w:rsidR="00D770CA">
        <w:rPr>
          <w:lang w:val="de-DE"/>
        </w:rPr>
        <w:t xml:space="preserve"> in Docker</w:t>
      </w:r>
    </w:p>
    <w:p w:rsidR="00B4468E" w:rsidRDefault="002C0D56" w:rsidP="00C94332">
      <w:r w:rsidRPr="002C0D56">
        <w:t xml:space="preserve">Fhirbase ist an PostgreSQL </w:t>
      </w:r>
      <w:r>
        <w:t>auf</w:t>
      </w:r>
      <w:r w:rsidRPr="002C0D56">
        <w:t>gebaut</w:t>
      </w:r>
      <w:r>
        <w:t>e</w:t>
      </w:r>
      <w:r w:rsidR="00B4582D">
        <w:t>n</w:t>
      </w:r>
      <w:r>
        <w:t xml:space="preserve"> Extension</w:t>
      </w:r>
      <w:r w:rsidRPr="002C0D56">
        <w:t xml:space="preserve"> und benötigt PostgreSQL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>mit Fhirbase</w:t>
      </w:r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nicht </w:t>
      </w:r>
      <w:r w:rsidR="007444B4">
        <w:t>zum Laufen bringen.</w:t>
      </w:r>
    </w:p>
    <w:p w:rsidR="00F83049" w:rsidRDefault="00F83049" w:rsidP="00C94332"/>
    <w:p w:rsidR="003E4CE2" w:rsidRDefault="003E4CE2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>ng durch Docker zu installieren. Das ist schon in Win</w:t>
      </w:r>
      <w:r w:rsidR="0047536B">
        <w:t xml:space="preserve">dows </w:t>
      </w:r>
      <w:r w:rsidR="007425A0">
        <w:t xml:space="preserve">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</w:t>
      </w:r>
      <w:r w:rsidR="00862AAE">
        <w:t>Windows 7</w:t>
      </w:r>
      <w:r w:rsidR="0047536B">
        <w:t xml:space="preserve"> </w:t>
      </w:r>
      <w:r>
        <w:t>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r>
        <w:t>VirtualBox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 xml:space="preserve">ntweder mit Linux oder bleibt beim </w:t>
      </w:r>
      <w:r w:rsidR="00862AAE">
        <w:t xml:space="preserve">Windows 7 </w:t>
      </w:r>
      <w:r w:rsidR="00A151A2">
        <w:t>und sucht Umwege.</w:t>
      </w:r>
    </w:p>
    <w:p w:rsidR="001558C3" w:rsidRDefault="006C02FF" w:rsidP="00C94332">
      <w:r>
        <w:t>Docker ist an</w:t>
      </w:r>
      <w:r w:rsidR="00C455B9">
        <w:t xml:space="preserve"> Linux geschrieben </w:t>
      </w:r>
      <w:r w:rsidR="00C455B9">
        <w:rPr>
          <w:rStyle w:val="Funotenzeichen"/>
        </w:rPr>
        <w:footnoteReference w:id="1"/>
      </w:r>
      <w:r w:rsidR="00C455B9"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 w:rsidR="00C455B9">
        <w:t>und nutzt Docker als man am Linux</w:t>
      </w:r>
      <w:r w:rsidR="008D6AFF">
        <w:t xml:space="preserve"> arbeiten würde</w:t>
      </w:r>
      <w:r w:rsidR="00C455B9">
        <w:t>.</w:t>
      </w:r>
    </w:p>
    <w:p w:rsidR="001558C3" w:rsidRDefault="001558C3" w:rsidP="001558C3">
      <w:pPr>
        <w:pStyle w:val="author"/>
      </w:pPr>
      <w:r>
        <w:br w:type="page"/>
      </w:r>
    </w:p>
    <w:p w:rsidR="001558C3" w:rsidRDefault="001558C3" w:rsidP="00C94332">
      <w:pPr>
        <w:rPr>
          <w:b/>
        </w:rPr>
      </w:pPr>
    </w:p>
    <w:p w:rsidR="00876A80" w:rsidRDefault="00876A80" w:rsidP="00C94332">
      <w:pPr>
        <w:rPr>
          <w:b/>
        </w:rPr>
      </w:pPr>
      <w:r w:rsidRPr="00876A80">
        <w:rPr>
          <w:b/>
        </w:rPr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 xml:space="preserve">für </w:t>
      </w:r>
      <w:r w:rsidR="00044443">
        <w:t xml:space="preserve">Windows </w:t>
      </w:r>
      <w:r w:rsidR="00A151A2">
        <w:t>7 bietet ei</w:t>
      </w:r>
      <w:r w:rsidR="00D3789B">
        <w:t>n Docker Toolbox an VirtualB</w:t>
      </w:r>
      <w:r>
        <w:t>ox</w:t>
      </w:r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>Die Anleitung von Git</w:t>
      </w:r>
      <w:r w:rsidR="005F6992">
        <w:t>H</w:t>
      </w:r>
      <w:r>
        <w:t>ub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Kitematic,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Fhirbase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044443">
        <w:t>, aber am Ende den Zugang zum Server ist nicht zustande gekommen</w:t>
      </w:r>
      <w:r>
        <w:t>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t>Fhirbase in Vagrant</w:t>
      </w:r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>r Fhirbase aufzubauen bietet sich noch die Möglichkeit mithilfe Vagrant und Virtualbox zu starten. Um die Umgebung von Fhirbase installieren zu können, braucht man die folgen</w:t>
      </w:r>
      <w:r w:rsidR="00044443">
        <w:t>den Anwendungen zu installieren</w:t>
      </w:r>
      <w:r w:rsidR="00D770CA">
        <w:t>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r w:rsidRPr="00FA3DAD">
        <w:t>Git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r>
        <w:t>VirtualBox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r>
        <w:t>Vagrant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r w:rsidRPr="00FA3DAD">
        <w:t>PostgreSQL v9.5</w:t>
      </w:r>
    </w:p>
    <w:p w:rsidR="00D770CA" w:rsidRDefault="00D770CA" w:rsidP="00C94332"/>
    <w:p w:rsidR="00B30400" w:rsidRDefault="00B30400" w:rsidP="00C94332">
      <w:r>
        <w:t xml:space="preserve">Die Reihe der Installation ist nicht von Bedeutung. Alle obigen Anwendungen </w:t>
      </w:r>
      <w:r w:rsidR="00882512">
        <w:t>kommen</w:t>
      </w:r>
      <w:r>
        <w:t xml:space="preserve"> mit ausführbare Installation-</w:t>
      </w:r>
      <w:r w:rsidR="00882512">
        <w:t>F</w:t>
      </w:r>
      <w:r>
        <w:t xml:space="preserve">ile. Die Installation </w:t>
      </w:r>
      <w:r w:rsidR="00882512">
        <w:t xml:space="preserve">ist </w:t>
      </w:r>
      <w:r>
        <w:t>schnell und einfach.</w:t>
      </w:r>
    </w:p>
    <w:p w:rsidR="00FA3DAD" w:rsidRDefault="00FA3DAD" w:rsidP="00C94332"/>
    <w:p w:rsidR="003E4CE2" w:rsidRDefault="003E4CE2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>Die vollständigen Installationsschritte werden im nächsten Absatz detailliert geschrieben. Der Unterschied hier ist nur die Beschaffung von Fhirbase, die jetzt mithilfe Git</w:t>
      </w:r>
      <w:r w:rsidR="009862C3">
        <w:t>Hub</w:t>
      </w:r>
      <w:r>
        <w:t xml:space="preserve"> geklont wird.</w:t>
      </w:r>
    </w:p>
    <w:p w:rsidR="00A87F32" w:rsidRDefault="00A87F32" w:rsidP="00C94332">
      <w:r>
        <w:t xml:space="preserve">Git-Bash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r>
        <w:t>Fhirbase von GitHub klonen</w:t>
      </w:r>
      <w:r w:rsidR="009862C3">
        <w:t xml:space="preserve"> mit dem folgenden Befehl</w:t>
      </w:r>
      <w:r>
        <w:t>:</w:t>
      </w:r>
    </w:p>
    <w:p w:rsidR="00FA3DAD" w:rsidRDefault="00A87F32" w:rsidP="00BF3C18">
      <w:pPr>
        <w:ind w:left="360"/>
        <w:rPr>
          <w:i/>
        </w:rPr>
      </w:pPr>
      <w:r w:rsidRPr="00BE706B">
        <w:rPr>
          <w:i/>
        </w:rPr>
        <w:t>git clone https://github.com/fhirbase/fhirbase-plv8.git fhirbase</w:t>
      </w:r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</w:p>
    <w:p w:rsidR="00FA3DAD" w:rsidRDefault="009862C3" w:rsidP="00C94332">
      <w:r>
        <w:t>Andere Möglichkeit: einfach von GitHub als ZIP herunterladen</w:t>
      </w:r>
      <w:r w:rsidR="001500E8">
        <w:t>.</w:t>
      </w:r>
      <w:bookmarkStart w:id="0" w:name="_GoBack"/>
      <w:bookmarkEnd w:id="0"/>
    </w:p>
    <w:p w:rsidR="009862C3" w:rsidRDefault="009862C3" w:rsidP="00C94332"/>
    <w:p w:rsidR="00A87F32" w:rsidRDefault="00A87F32" w:rsidP="00F752D4">
      <w:pPr>
        <w:jc w:val="right"/>
      </w:pPr>
      <w:r>
        <w:rPr>
          <w:noProof/>
          <w:lang w:eastAsia="de-AT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3" w:rsidRDefault="001558C3">
      <w:pPr>
        <w:spacing w:after="160"/>
      </w:pPr>
      <w:r>
        <w:br w:type="page"/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r w:rsidRPr="00FF552C">
        <w:rPr>
          <w:i/>
        </w:rPr>
        <w:t>fhirbase/vagrant/provision</w:t>
      </w:r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9862C3" w:rsidRDefault="00A87F32" w:rsidP="00F752D4">
      <w:pPr>
        <w:jc w:val="right"/>
      </w:pPr>
      <w:r>
        <w:rPr>
          <w:noProof/>
          <w:lang w:eastAsia="de-AT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32" w:rsidRDefault="00A87F32" w:rsidP="00F752D4">
      <w:pPr>
        <w:jc w:val="right"/>
      </w:pP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r w:rsidRPr="00FF552C">
        <w:rPr>
          <w:i/>
        </w:rPr>
        <w:t>pgxn install plv8 || exit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t xml:space="preserve">          </w:t>
      </w:r>
      <w:r w:rsidR="00FF552C" w:rsidRPr="00FF552C">
        <w:rPr>
          <w:i/>
        </w:rPr>
        <w:t>pgxn install plv8=1.4.4 || exit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r w:rsidRPr="004D2A50">
        <w:rPr>
          <w:b/>
        </w:rPr>
        <w:t>provision-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 xml:space="preserve">echo "curl --location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>1.4.0.0.sql.zip| funzip | psql -d fhir"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sudo -u postgres sh || exit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r w:rsidRPr="006B598C">
        <w:rPr>
          <w:i/>
        </w:rPr>
        <w:t>vagrant provision</w:t>
      </w:r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>In Git-Konsol fhirbase/vagrant Folder öffnen, wo das Vagrantfile ist:</w:t>
      </w:r>
    </w:p>
    <w:p w:rsidR="00F752D4" w:rsidRDefault="00F752D4" w:rsidP="00F752D4">
      <w:pPr>
        <w:ind w:firstLine="708"/>
        <w:rPr>
          <w:i/>
        </w:rPr>
      </w:pPr>
      <w:r w:rsidRPr="00F752D4">
        <w:rPr>
          <w:i/>
        </w:rPr>
        <w:t>vagrant up</w:t>
      </w:r>
      <w:r w:rsidR="009862C3">
        <w:rPr>
          <w:i/>
        </w:rPr>
        <w:t xml:space="preserve"> </w:t>
      </w:r>
    </w:p>
    <w:p w:rsidR="00F752D4" w:rsidRDefault="00F752D4" w:rsidP="00F752D4">
      <w:pPr>
        <w:ind w:firstLine="708"/>
        <w:jc w:val="right"/>
      </w:pPr>
      <w:r>
        <w:rPr>
          <w:noProof/>
          <w:lang w:eastAsia="de-AT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F3" w:rsidRDefault="00F474F3" w:rsidP="00F752D4">
      <w:pPr>
        <w:ind w:firstLine="708"/>
        <w:jc w:val="right"/>
      </w:pPr>
    </w:p>
    <w:p w:rsidR="005D56A5" w:rsidRDefault="004D2A50" w:rsidP="005D56A5">
      <w:pPr>
        <w:spacing w:before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5D56A5">
        <w:t xml:space="preserve">irtuelles Betrieb System </w:t>
      </w:r>
      <w:r w:rsidR="00F752D4">
        <w:t xml:space="preserve">wird </w:t>
      </w:r>
      <w:r w:rsidR="00A60D42">
        <w:t xml:space="preserve">in </w:t>
      </w:r>
      <w:r w:rsidR="00F941B4">
        <w:t>VirtualBox erzeugt</w:t>
      </w:r>
      <w:r w:rsidR="00F752D4">
        <w:t>, an dem ein PostrgreSQL Datenban</w:t>
      </w:r>
      <w:r w:rsidR="00866D09">
        <w:t>k</w:t>
      </w:r>
      <w:r w:rsidR="00F752D4">
        <w:t xml:space="preserve"> </w:t>
      </w:r>
    </w:p>
    <w:p w:rsidR="00F752D4" w:rsidRPr="00F752D4" w:rsidRDefault="005D56A5" w:rsidP="005D56A5">
      <w:pPr>
        <w:spacing w:after="120"/>
        <w:ind w:firstLine="708"/>
      </w:pPr>
      <w:r>
        <w:t xml:space="preserve">mit </w:t>
      </w:r>
      <w:r w:rsidR="00F752D4">
        <w:t xml:space="preserve">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eastAsia="de-AT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F3" w:rsidRDefault="00F474F3" w:rsidP="001F5FFE">
      <w:pPr>
        <w:jc w:val="right"/>
      </w:pPr>
    </w:p>
    <w:p w:rsidR="00A87F32" w:rsidRDefault="002350F0" w:rsidP="002350F0">
      <w:pPr>
        <w:spacing w:before="120" w:after="120"/>
      </w:pPr>
      <w:r>
        <w:t>In VirtualBox Manager sieh</w:t>
      </w:r>
      <w:r w:rsidR="00866D09">
        <w:t>t man</w:t>
      </w:r>
      <w:r w:rsidR="004D2A50">
        <w:t xml:space="preserve"> </w:t>
      </w:r>
      <w:r w:rsidR="005D56A5">
        <w:t>gleich</w:t>
      </w:r>
      <w:r w:rsidR="00866D09">
        <w:t xml:space="preserve"> die Ubuntu Virtuelle Maschine:</w:t>
      </w:r>
    </w:p>
    <w:p w:rsidR="00F474F3" w:rsidRDefault="00866D09" w:rsidP="00F474F3">
      <w:pPr>
        <w:jc w:val="right"/>
      </w:pPr>
      <w:r>
        <w:rPr>
          <w:noProof/>
          <w:lang w:eastAsia="de-AT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4F3">
        <w:br w:type="page"/>
      </w:r>
    </w:p>
    <w:p w:rsidR="00866D09" w:rsidRDefault="00866D09" w:rsidP="00866D09">
      <w:pPr>
        <w:jc w:val="right"/>
      </w:pP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r w:rsidR="00031D11" w:rsidRPr="00586407">
        <w:rPr>
          <w:i/>
        </w:rPr>
        <w:t>vagrant ssh</w:t>
      </w:r>
      <w:r w:rsidR="004D2A50" w:rsidRPr="00586407">
        <w:rPr>
          <w:i/>
        </w:rPr>
        <w:t xml:space="preserve"> Befehl: </w:t>
      </w:r>
    </w:p>
    <w:p w:rsidR="003E4CE2" w:rsidRDefault="00F067F2" w:rsidP="00C94332">
      <w:r>
        <w:t xml:space="preserve">Überprüfen wir mithilfe </w:t>
      </w:r>
      <w:r w:rsidR="00031D11">
        <w:t>SS</w:t>
      </w:r>
      <w:r>
        <w:t>H-Konsol von Virtuelle-Maschine, ob Ubuntu richtig installiert worden ist</w:t>
      </w:r>
      <w:r w:rsidR="00031D11">
        <w:t>.</w:t>
      </w:r>
    </w:p>
    <w:p w:rsidR="00F474F3" w:rsidRDefault="00F474F3" w:rsidP="00C94332"/>
    <w:p w:rsidR="00031D11" w:rsidRDefault="00031D11" w:rsidP="00031D11">
      <w:pPr>
        <w:jc w:val="right"/>
      </w:pPr>
      <w:r>
        <w:rPr>
          <w:noProof/>
          <w:lang w:eastAsia="de-AT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F2" w:rsidRDefault="00F067F2" w:rsidP="00C94332"/>
    <w:p w:rsidR="00031D11" w:rsidRDefault="005D4A04" w:rsidP="00C94332">
      <w:r>
        <w:t>Fhirbase ist ein PostgreSQL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Fhirbase ist mit pgAdmin III </w:t>
      </w:r>
      <w:r w:rsidR="00F067F2">
        <w:t xml:space="preserve">effizient </w:t>
      </w:r>
      <w:r w:rsidR="00032698">
        <w:t>machbar</w:t>
      </w:r>
      <w:r w:rsidR="000776F7">
        <w:t xml:space="preserve">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r w:rsidR="005D4A04">
        <w:t>pgAdmin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F067F2">
        <w:t>erstellen</w:t>
      </w:r>
      <w:r w:rsidR="005D4A04">
        <w:t>:</w:t>
      </w:r>
    </w:p>
    <w:p w:rsidR="00D10B76" w:rsidRDefault="00D10B76" w:rsidP="005D4A04">
      <w:pPr>
        <w:jc w:val="right"/>
      </w:pPr>
    </w:p>
    <w:p w:rsidR="000B0C0D" w:rsidRDefault="00CD1D23" w:rsidP="00C94332">
      <w:r>
        <w:rPr>
          <w:noProof/>
          <w:lang w:eastAsia="de-AT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  <w:r w:rsidR="00F067F2">
        <w:t xml:space="preserve"> </w:t>
      </w:r>
      <w:r w:rsidR="000B0C0D">
        <w:t xml:space="preserve">Die Datenbank aufzufüllen, nutzt man </w:t>
      </w:r>
      <w:r w:rsidR="004F1B56">
        <w:t xml:space="preserve">am besten </w:t>
      </w:r>
      <w:r w:rsidR="000B0C0D">
        <w:t xml:space="preserve">ein Konsol Fester, wo die Tabellen von Fhir mithilfe </w:t>
      </w:r>
      <w:r w:rsidR="004F1B56">
        <w:t>Script</w:t>
      </w:r>
      <w:r w:rsidR="007C4439">
        <w:t>-</w:t>
      </w:r>
      <w:r w:rsidR="00032698">
        <w:t>D</w:t>
      </w:r>
      <w:r w:rsidR="004F1B56">
        <w:t>ateien</w:t>
      </w:r>
      <w:r w:rsidR="000B0C0D">
        <w:t xml:space="preserve"> eingelesen </w:t>
      </w:r>
      <w:r w:rsidR="00F067F2">
        <w:t>werden</w:t>
      </w:r>
      <w:r w:rsidR="000B0C0D">
        <w:t>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3E4CE2" w:rsidRDefault="003E4CE2" w:rsidP="00C94332"/>
    <w:p w:rsidR="00FB052F" w:rsidRDefault="00FB052F" w:rsidP="00C94332"/>
    <w:p w:rsidR="00032698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</w:t>
      </w:r>
      <w:r w:rsidR="00032698">
        <w:t>findet man am</w:t>
      </w:r>
      <w:r w:rsidR="00FB052F" w:rsidRPr="00FB052F">
        <w:t xml:space="preserve"> </w:t>
      </w:r>
    </w:p>
    <w:p w:rsidR="00032698" w:rsidRDefault="00032698" w:rsidP="00BF3C18"/>
    <w:p w:rsidR="00032698" w:rsidRDefault="00FB052F" w:rsidP="00BF3C18">
      <w:r w:rsidRPr="00032698">
        <w:rPr>
          <w:i/>
        </w:rPr>
        <w:t xml:space="preserve">https://mias.meduniwien.ac.at/owncloud/index.php/s/ict8kElMfxmC8pv heruntergeladen werden. </w:t>
      </w:r>
      <w:r w:rsidR="00BF3C18" w:rsidRPr="00032698">
        <w:rPr>
          <w:i/>
        </w:rPr>
        <w:br/>
      </w:r>
    </w:p>
    <w:p w:rsidR="00FB052F" w:rsidRDefault="00FB052F" w:rsidP="00BF3C18">
      <w:r>
        <w:t xml:space="preserve">Passwort: </w:t>
      </w:r>
      <w:r w:rsidRPr="00586407">
        <w:rPr>
          <w:i/>
        </w:rPr>
        <w:t>fhirbase</w:t>
      </w:r>
      <w:r w:rsidRPr="00FB052F">
        <w:t>.</w:t>
      </w:r>
    </w:p>
    <w:p w:rsidR="00FB052F" w:rsidRDefault="00FB052F" w:rsidP="00C94332"/>
    <w:p w:rsidR="005D4A04" w:rsidRDefault="00586407" w:rsidP="00032698">
      <w:pPr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Files\PostgreSQL\9.5\bin&gt;</w:t>
      </w:r>
    </w:p>
    <w:p w:rsidR="00E34928" w:rsidRPr="00586407" w:rsidRDefault="00E34928" w:rsidP="00032698">
      <w:pPr>
        <w:rPr>
          <w:i/>
        </w:rPr>
      </w:pP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r w:rsidRPr="000B0C0D">
        <w:rPr>
          <w:i/>
        </w:rPr>
        <w:t>psql -d fhir -h 127.0.0.1 -p 2345 -U postgres</w:t>
      </w:r>
    </w:p>
    <w:p w:rsidR="005D4A04" w:rsidRDefault="005D4A04" w:rsidP="00C94332"/>
    <w:p w:rsidR="000B0C0D" w:rsidRDefault="006E1069" w:rsidP="00C94332">
      <w:r>
        <w:t xml:space="preserve">Bekommt man die </w:t>
      </w:r>
      <w:r w:rsidR="00A60D42">
        <w:t>Fhir</w:t>
      </w:r>
      <w:r w:rsidR="00E34928">
        <w:t>-Datenbank</w:t>
      </w:r>
      <w:r>
        <w:t xml:space="preserve"> Prompt wo der Path der </w:t>
      </w:r>
      <w:r w:rsidR="00873633">
        <w:t xml:space="preserve">jeweiligen </w:t>
      </w:r>
      <w:r>
        <w:t>SQL-Scriptfile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</w:t>
      </w:r>
      <w:r w:rsidR="00313129">
        <w:t xml:space="preserve"> und mit dem folgenden Befehl ausführt</w:t>
      </w:r>
      <w:r>
        <w:t>:</w:t>
      </w:r>
    </w:p>
    <w:p w:rsidR="003E4CE2" w:rsidRDefault="003E4CE2">
      <w:pPr>
        <w:spacing w:after="160"/>
      </w:pPr>
      <w:r>
        <w:br w:type="page"/>
      </w:r>
    </w:p>
    <w:p w:rsidR="006E1069" w:rsidRPr="00451295" w:rsidRDefault="00887D4D" w:rsidP="007240FE">
      <w:pPr>
        <w:rPr>
          <w:i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'c:/Program Files/PostgreSQL/9.5/scripts/fhirbase-1.4.0.0_c_utf_1.sql'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'c:/Program Files/PostgreSQL/9.5/scripts/fhirbase-1.4.0.0_c_utf_2.sql'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'c:/Program Files/PostgreSQL/9.5/scripts/fhirbase-1.4.0.0_c_utf_3.sql'</w:t>
      </w:r>
    </w:p>
    <w:p w:rsidR="004F1B56" w:rsidRDefault="004F1B56" w:rsidP="00FA3DAD"/>
    <w:p w:rsidR="00887D4D" w:rsidRDefault="00887D4D" w:rsidP="00FA3DAD">
      <w:r>
        <w:t xml:space="preserve">Das Ergebnis von den Scripten sind 50 Funktionen und 20 </w:t>
      </w:r>
      <w:r w:rsidR="00F64936">
        <w:t>Tabellen</w:t>
      </w:r>
      <w:r>
        <w:t>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t>Fhirbase in Vagrant - 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>Erzeugen von Patient in pgAdmin III:</w:t>
      </w:r>
    </w:p>
    <w:p w:rsidR="007F5C5D" w:rsidRDefault="007F5C5D" w:rsidP="00FA3DAD"/>
    <w:p w:rsidR="0001146F" w:rsidRDefault="0001146F" w:rsidP="00FA3DAD">
      <w:r>
        <w:t xml:space="preserve">Das </w:t>
      </w:r>
      <w:r w:rsidR="007F5C5D">
        <w:t xml:space="preserve">Einfügen von </w:t>
      </w:r>
      <w:r w:rsidR="00391FA4">
        <w:t>Ressource</w:t>
      </w:r>
      <w:r w:rsidR="007F5C5D">
        <w:t>n</w:t>
      </w:r>
      <w:r>
        <w:t xml:space="preserve"> erfolgt in Fhirbase nicht </w:t>
      </w:r>
      <w:r w:rsidR="00310400">
        <w:t>mit nativen SQL-Befeh</w:t>
      </w:r>
      <w:r w:rsidR="007F5C5D">
        <w:t>l</w:t>
      </w:r>
      <w:r w:rsidR="00310400">
        <w:t>e</w:t>
      </w:r>
      <w:r w:rsidR="007F5C5D">
        <w:t xml:space="preserve">n. Es muss immer </w:t>
      </w:r>
      <w:r w:rsidR="007F5C5D" w:rsidRPr="007F5C5D">
        <w:rPr>
          <w:i/>
        </w:rPr>
        <w:t>Stored Procedures</w:t>
      </w:r>
      <w:r w:rsidR="007F5C5D">
        <w:t xml:space="preserve"> genutzt werden:</w:t>
      </w:r>
    </w:p>
    <w:p w:rsidR="007F5C5D" w:rsidRDefault="00C8519D" w:rsidP="00FA3DAD">
      <w:hyperlink r:id="rId17" w:history="1">
        <w:r w:rsidR="007F5C5D" w:rsidRPr="00D8517D">
          <w:rPr>
            <w:rStyle w:val="Hyperlink"/>
          </w:rPr>
          <w:t>http://fhirbase.github.io/demo/tutorial.html</w:t>
        </w:r>
      </w:hyperlink>
      <w:r w:rsidR="007F5C5D">
        <w:t xml:space="preserve">. </w:t>
      </w:r>
    </w:p>
    <w:p w:rsidR="0001146F" w:rsidRDefault="0001146F" w:rsidP="00FA3DAD"/>
    <w:p w:rsidR="007F5C5D" w:rsidRDefault="007F5C5D" w:rsidP="00FA3DAD">
      <w:r>
        <w:t>Im Tutorial findet man gute Beispiele für Patient Erzeugung:</w:t>
      </w:r>
    </w:p>
    <w:p w:rsidR="0001146F" w:rsidRDefault="0001146F" w:rsidP="00FA3DAD"/>
    <w:p w:rsidR="0001146F" w:rsidRDefault="0001146F" w:rsidP="00FA3DAD">
      <w:r>
        <w:rPr>
          <w:i/>
        </w:rPr>
        <w:t xml:space="preserve">.. </w:t>
      </w:r>
      <w:r w:rsidRPr="00BA697E">
        <w:rPr>
          <w:i/>
        </w:rPr>
        <w:t>\Praktikum_FhirHapi\myProject\src\main\java\myProject</w:t>
      </w:r>
      <w:r>
        <w:rPr>
          <w:i/>
        </w:rPr>
        <w:t>\</w:t>
      </w:r>
      <w:r w:rsidRPr="00F03CB6">
        <w:rPr>
          <w:i/>
        </w:rPr>
        <w:t>StoredProcedures\Patient_Encounter_Create.sql</w:t>
      </w:r>
    </w:p>
    <w:p w:rsidR="0001146F" w:rsidRDefault="0001146F" w:rsidP="00FA3DAD"/>
    <w:p w:rsidR="007F5C5D" w:rsidRDefault="007F5C5D" w:rsidP="000B4E57">
      <w:pPr>
        <w:ind w:left="708"/>
      </w:pPr>
      <w:r>
        <w:rPr>
          <w:noProof/>
          <w:lang w:eastAsia="de-AT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 xml:space="preserve">Um fhirbase-plv8 laufen zu </w:t>
      </w:r>
      <w:r w:rsidR="00266342">
        <w:t>lassen, muss beim Zugang zum P</w:t>
      </w:r>
      <w:r>
        <w:t>o</w:t>
      </w:r>
      <w:r w:rsidR="00266342">
        <w:t>stgreSQL</w:t>
      </w:r>
      <w:r>
        <w:t xml:space="preserve"> die erste Set Befehl angeben.</w:t>
      </w:r>
    </w:p>
    <w:p w:rsidR="00266342" w:rsidRDefault="00266342" w:rsidP="00FA3DAD"/>
    <w:p w:rsidR="00A01272" w:rsidRDefault="00D9635F" w:rsidP="00FA3DAD">
      <w:pPr>
        <w:rPr>
          <w:i/>
        </w:rPr>
      </w:pPr>
      <w:r>
        <w:t>Andere alternative</w:t>
      </w:r>
      <w:r w:rsidR="007F5C5D">
        <w:t xml:space="preserve">: in postgresql.conf File einmal angeben: </w:t>
      </w:r>
      <w:r w:rsidR="007F5C5D" w:rsidRPr="007F5C5D">
        <w:rPr>
          <w:i/>
        </w:rPr>
        <w:t>echo "plv8.start_proc='plv8_init'" &gt;&gt; c:\Program Files\PostgreSQL\9.5\data\postgresql.conf</w:t>
      </w:r>
    </w:p>
    <w:p w:rsidR="00A01272" w:rsidRDefault="00A01272" w:rsidP="00A01272">
      <w:pPr>
        <w:pStyle w:val="author"/>
      </w:pPr>
      <w:r>
        <w:br w:type="page"/>
      </w:r>
    </w:p>
    <w:p w:rsidR="00A01272" w:rsidRDefault="00A01272" w:rsidP="00A01272">
      <w:r>
        <w:lastRenderedPageBreak/>
        <w:t xml:space="preserve">Fhirbase </w:t>
      </w:r>
      <w:r>
        <w:t>erstellt</w:t>
      </w:r>
      <w:r>
        <w:t xml:space="preserve"> Patient Schema für alle Patienten</w:t>
      </w:r>
      <w:r>
        <w:t>:</w:t>
      </w:r>
    </w:p>
    <w:p w:rsidR="00A01272" w:rsidRDefault="00A01272" w:rsidP="00A01272"/>
    <w:p w:rsidR="00D9635F" w:rsidRDefault="00D9635F" w:rsidP="00FA3DAD">
      <w:pPr>
        <w:rPr>
          <w:i/>
        </w:rPr>
      </w:pPr>
      <w:r w:rsidRPr="00D9635F">
        <w:rPr>
          <w:i/>
        </w:rPr>
        <w:t>SELECT fhir_create_storage('{"</w:t>
      </w:r>
      <w:r w:rsidR="00391FA4">
        <w:rPr>
          <w:i/>
        </w:rPr>
        <w:t>Ressource</w:t>
      </w:r>
      <w:r w:rsidRPr="00D9635F">
        <w:rPr>
          <w:i/>
        </w:rPr>
        <w:t>Type": "Patient"}');</w:t>
      </w:r>
    </w:p>
    <w:p w:rsidR="00D9635F" w:rsidRDefault="00D9635F" w:rsidP="00FA3DAD"/>
    <w:p w:rsidR="00A01272" w:rsidRDefault="00A01272" w:rsidP="00FA3DAD">
      <w:r>
        <w:t>Patient Ressource</w:t>
      </w:r>
      <w:r w:rsidR="00196CC4">
        <w:t>n werden</w:t>
      </w:r>
      <w:r>
        <w:t xml:space="preserve"> gemacht mit Namen:</w:t>
      </w:r>
    </w:p>
    <w:p w:rsidR="00A01272" w:rsidRDefault="00A01272" w:rsidP="00FA3DAD"/>
    <w:p w:rsidR="00D9635F" w:rsidRDefault="00D9635F" w:rsidP="00FA3DAD">
      <w:pPr>
        <w:rPr>
          <w:i/>
        </w:rPr>
      </w:pPr>
      <w:r w:rsidRPr="00D9635F">
        <w:rPr>
          <w:i/>
        </w:rPr>
        <w:t>SELECT fhir_create_</w:t>
      </w:r>
      <w:r w:rsidR="00391FA4">
        <w:rPr>
          <w:i/>
        </w:rPr>
        <w:t>Ressource</w:t>
      </w:r>
      <w:r w:rsidRPr="00D9635F">
        <w:rPr>
          <w:i/>
        </w:rPr>
        <w:t>('{"</w:t>
      </w:r>
      <w:r w:rsidR="00391FA4">
        <w:rPr>
          <w:i/>
        </w:rPr>
        <w:t>Ressource</w:t>
      </w:r>
      <w:r w:rsidRPr="00D9635F">
        <w:rPr>
          <w:i/>
        </w:rPr>
        <w:t>": {"</w:t>
      </w:r>
      <w:r w:rsidR="00391FA4">
        <w:rPr>
          <w:i/>
        </w:rPr>
        <w:t>Ressource</w:t>
      </w:r>
      <w:r w:rsidRPr="00D9635F">
        <w:rPr>
          <w:i/>
        </w:rPr>
        <w:t>Type": "Patient", "name": [{"given": ["Smith"]}]}}');</w:t>
      </w:r>
    </w:p>
    <w:p w:rsidR="00D9635F" w:rsidRDefault="00D9635F" w:rsidP="00FA3DAD"/>
    <w:p w:rsidR="00082B8E" w:rsidRDefault="00082B8E" w:rsidP="00082B8E">
      <w:pPr>
        <w:rPr>
          <w:i/>
        </w:rPr>
      </w:pPr>
      <w:r>
        <w:t xml:space="preserve">Einfacher Suche nach Patient mit dem Namen: </w:t>
      </w:r>
      <w:r w:rsidRPr="0029209A">
        <w:rPr>
          <w:i/>
        </w:rPr>
        <w:t>smith</w:t>
      </w:r>
    </w:p>
    <w:p w:rsidR="00082B8E" w:rsidRDefault="00082B8E" w:rsidP="00082B8E">
      <w:pPr>
        <w:rPr>
          <w:i/>
        </w:rPr>
      </w:pPr>
    </w:p>
    <w:p w:rsidR="00D9635F" w:rsidRDefault="00D9635F" w:rsidP="00FA3DAD">
      <w:pPr>
        <w:rPr>
          <w:i/>
        </w:rPr>
      </w:pPr>
      <w:r w:rsidRPr="00D9635F">
        <w:rPr>
          <w:i/>
        </w:rPr>
        <w:t>SELECT fhir_search('{"</w:t>
      </w:r>
      <w:r w:rsidR="00391FA4">
        <w:rPr>
          <w:i/>
        </w:rPr>
        <w:t>Ressource</w:t>
      </w:r>
      <w:r w:rsidRPr="00D9635F">
        <w:rPr>
          <w:i/>
        </w:rPr>
        <w:t>Type": "Patient", "queryString": "name=smith&amp;_totalMethod=no"}');</w:t>
      </w:r>
    </w:p>
    <w:p w:rsidR="00082B8E" w:rsidRPr="00D9635F" w:rsidRDefault="00082B8E" w:rsidP="00FA3DAD">
      <w:pPr>
        <w:rPr>
          <w:i/>
        </w:rPr>
      </w:pPr>
    </w:p>
    <w:p w:rsidR="00C11672" w:rsidRPr="001D50A5" w:rsidRDefault="001D50A5" w:rsidP="00FA3DAD">
      <w:r>
        <w:t xml:space="preserve">In Data Output-feld </w:t>
      </w:r>
      <w:r w:rsidR="00082B8E">
        <w:t>sieht man das Ergebnis von Json-</w:t>
      </w:r>
      <w:r>
        <w:t>File. Das ID von Pati</w:t>
      </w:r>
      <w:r w:rsidR="00082B8E">
        <w:t>enten ist automatisch generiert:</w:t>
      </w:r>
    </w:p>
    <w:p w:rsidR="001D50A5" w:rsidRDefault="001D50A5" w:rsidP="00FA3DAD">
      <w:pPr>
        <w:rPr>
          <w:i/>
        </w:rPr>
      </w:pPr>
    </w:p>
    <w:p w:rsidR="00082B8E" w:rsidRDefault="00082B8E" w:rsidP="000B4E57">
      <w:pPr>
        <w:ind w:left="708"/>
        <w:rPr>
          <w:i/>
        </w:rPr>
      </w:pPr>
      <w:r>
        <w:rPr>
          <w:noProof/>
          <w:lang w:eastAsia="de-AT"/>
        </w:rPr>
        <w:drawing>
          <wp:inline distT="0" distB="0" distL="0" distR="0" wp14:anchorId="121B46D9" wp14:editId="3100F44A">
            <wp:extent cx="5434907" cy="1864167"/>
            <wp:effectExtent l="0" t="0" r="0" b="317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882" cy="18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8E" w:rsidRDefault="00082B8E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>on einem Patienten in Java Fhir-</w:t>
      </w:r>
      <w:r>
        <w:t>Hapi. Das erzeugt uns ein Json String. Json wird dann in einem anderen String mit Stored Procedure</w:t>
      </w:r>
      <w:r w:rsidR="00A06E4C">
        <w:t xml:space="preserve"> Syntax konkateniert und in Sql-</w:t>
      </w:r>
      <w:r>
        <w:t>Statement aufgerufen.</w:t>
      </w:r>
    </w:p>
    <w:p w:rsidR="005106C1" w:rsidRDefault="005106C1" w:rsidP="00FA3DAD"/>
    <w:p w:rsidR="003E4CE2" w:rsidRDefault="003E4CE2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>Erzeugen von Patient mit Encounter in pgAdmin III:</w:t>
      </w:r>
    </w:p>
    <w:p w:rsidR="001D50A5" w:rsidRDefault="001D50A5" w:rsidP="00FA3DAD"/>
    <w:p w:rsidR="001D50A5" w:rsidRPr="001D50A5" w:rsidRDefault="001D50A5" w:rsidP="00FA3DAD">
      <w:pPr>
        <w:rPr>
          <w:i/>
        </w:rPr>
      </w:pPr>
      <w:r>
        <w:t>Das ist einen kle</w:t>
      </w:r>
      <w:r w:rsidR="00FB4B44">
        <w:t>inen Test, weil es in Fhirbase-W</w:t>
      </w:r>
      <w:r>
        <w:t>ebseite nicht so klar formuliert wurde.</w:t>
      </w:r>
      <w:r w:rsidR="005F5623">
        <w:t xml:space="preserve"> </w:t>
      </w:r>
      <w:r w:rsidR="00FB4B44">
        <w:t>Erstellen</w:t>
      </w:r>
      <w:r w:rsidR="00F03CB6">
        <w:t xml:space="preserve"> wir ein Encounter Schema mithilfe</w:t>
      </w:r>
      <w:r>
        <w:t xml:space="preserve"> </w:t>
      </w:r>
      <w:r w:rsidRPr="001D50A5">
        <w:rPr>
          <w:i/>
        </w:rPr>
        <w:t>SELECT fhir_create_storage</w:t>
      </w:r>
      <w:r w:rsidR="005F5623">
        <w:rPr>
          <w:i/>
        </w:rPr>
        <w:t>.</w:t>
      </w:r>
    </w:p>
    <w:p w:rsidR="00FB4B44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  <w:r w:rsidR="005F5623">
        <w:t xml:space="preserve"> </w:t>
      </w:r>
      <w:r>
        <w:t xml:space="preserve">Es ist auch möglich konkrete ID von Patienten zu erstellen mit </w:t>
      </w:r>
      <w:r w:rsidRPr="001D50A5">
        <w:rPr>
          <w:i/>
        </w:rPr>
        <w:t>"allowId": true</w:t>
      </w:r>
      <w:r w:rsidR="005F5623">
        <w:rPr>
          <w:i/>
        </w:rPr>
        <w:t xml:space="preserve">. </w:t>
      </w:r>
      <w:r>
        <w:t>Das Erzeugen von Patient mit Encounter sieht folgendes aus</w:t>
      </w:r>
      <w:r w:rsidR="00F03CB6">
        <w:t>:</w:t>
      </w:r>
    </w:p>
    <w:p w:rsidR="003E4CE2" w:rsidRDefault="003E4CE2" w:rsidP="00FA3DAD"/>
    <w:p w:rsidR="001D50A5" w:rsidRDefault="001D50A5" w:rsidP="00FA3DAD">
      <w:pPr>
        <w:rPr>
          <w:i/>
        </w:rPr>
      </w:pPr>
      <w:r w:rsidRPr="00F03CB6">
        <w:rPr>
          <w:i/>
        </w:rPr>
        <w:t>(</w:t>
      </w:r>
      <w:r w:rsidR="0001146F">
        <w:rPr>
          <w:i/>
        </w:rPr>
        <w:t>..</w:t>
      </w:r>
      <w:r w:rsidR="0001146F" w:rsidRPr="00BA697E">
        <w:rPr>
          <w:i/>
        </w:rPr>
        <w:t>\Praktikum_FhirHapi\myProject\src\main\java\myProject</w:t>
      </w:r>
      <w:r w:rsidR="0001146F">
        <w:rPr>
          <w:i/>
        </w:rPr>
        <w:t>\</w:t>
      </w:r>
      <w:r w:rsidR="00F03CB6" w:rsidRPr="00F03CB6">
        <w:rPr>
          <w:i/>
        </w:rPr>
        <w:t>StoredProcedures\</w:t>
      </w:r>
      <w:r w:rsidRPr="00F03CB6">
        <w:rPr>
          <w:i/>
        </w:rPr>
        <w:t>Patient_Encounter_Create.sql</w:t>
      </w:r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>SELECT fhir_create_</w:t>
      </w:r>
      <w:r w:rsidR="001150F9">
        <w:t xml:space="preserve">Ressource </w:t>
      </w:r>
      <w:r>
        <w:t>('{</w:t>
      </w:r>
    </w:p>
    <w:p w:rsidR="001D50A5" w:rsidRDefault="001D50A5" w:rsidP="001D50A5">
      <w:r>
        <w:t xml:space="preserve">  "allowId": true, 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 {</w:t>
      </w:r>
    </w:p>
    <w:p w:rsidR="001D50A5" w:rsidRDefault="001D50A5" w:rsidP="001D50A5">
      <w:r>
        <w:t xml:space="preserve">    "</w:t>
      </w:r>
      <w:r w:rsidR="001150F9">
        <w:t xml:space="preserve">Ressource </w:t>
      </w:r>
      <w:r>
        <w:t xml:space="preserve">Type": "Patient", </w:t>
      </w:r>
    </w:p>
    <w:p w:rsidR="001D50A5" w:rsidRDefault="001D50A5" w:rsidP="001D50A5">
      <w:r>
        <w:t xml:space="preserve">    "id": "smith",</w:t>
      </w:r>
    </w:p>
    <w:p w:rsidR="001D50A5" w:rsidRDefault="001D50A5" w:rsidP="001D50A5">
      <w:r>
        <w:t xml:space="preserve">    "name":[{"given":"Bruno"}]}}');</w:t>
      </w:r>
    </w:p>
    <w:p w:rsidR="001D50A5" w:rsidRDefault="001D50A5" w:rsidP="001D50A5">
      <w:r>
        <w:t>SELECT fhir_create_</w:t>
      </w:r>
      <w:r w:rsidR="001150F9">
        <w:t xml:space="preserve">Ressource </w:t>
      </w:r>
      <w:r>
        <w:t>('{</w:t>
      </w:r>
    </w:p>
    <w:p w:rsidR="001D50A5" w:rsidRDefault="001D50A5" w:rsidP="001D50A5">
      <w:r>
        <w:t xml:space="preserve">  "allowId": true,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</w:t>
      </w:r>
    </w:p>
    <w:p w:rsidR="001D50A5" w:rsidRDefault="001D50A5" w:rsidP="001D50A5">
      <w:r>
        <w:t>{"</w:t>
      </w:r>
      <w:r w:rsidR="001150F9">
        <w:t xml:space="preserve">Ressource </w:t>
      </w:r>
      <w:r>
        <w:t>Type":"Encounter",</w:t>
      </w:r>
    </w:p>
    <w:p w:rsidR="001D50A5" w:rsidRDefault="001D50A5" w:rsidP="001D50A5">
      <w:r>
        <w:t>"status": "onleave",</w:t>
      </w:r>
    </w:p>
    <w:p w:rsidR="002B5226" w:rsidRDefault="001D50A5" w:rsidP="002B5226">
      <w:r>
        <w:t>"patient": {"reference": "Patient/smith"}}}');</w:t>
      </w:r>
      <w:r w:rsidR="002B5226">
        <w:br w:type="page"/>
      </w:r>
    </w:p>
    <w:p w:rsidR="005F5623" w:rsidRDefault="005F5623" w:rsidP="001D50A5"/>
    <w:p w:rsidR="001D50A5" w:rsidRDefault="00561BC9" w:rsidP="001D50A5">
      <w:r w:rsidRPr="00FB4B44">
        <w:rPr>
          <w:i/>
        </w:rPr>
        <w:t>Encounter Data</w:t>
      </w:r>
      <w:r w:rsidR="00FB4B44">
        <w:t xml:space="preserve"> </w:t>
      </w:r>
      <w:r w:rsidR="00FB4B44">
        <w:rPr>
          <w:i/>
        </w:rPr>
        <w:t>öffnen</w:t>
      </w:r>
      <w:r>
        <w:t>, check</w:t>
      </w:r>
      <w:r w:rsidR="00FB4B44">
        <w:t>en</w:t>
      </w:r>
      <w:r>
        <w:t xml:space="preserve"> </w:t>
      </w:r>
      <w:r w:rsidR="005F5623">
        <w:t>Ressource J</w:t>
      </w:r>
      <w:r w:rsidR="0001146F">
        <w:t>sonb</w:t>
      </w:r>
      <w:r>
        <w:t xml:space="preserve"> Feld:</w:t>
      </w:r>
    </w:p>
    <w:p w:rsidR="00561BC9" w:rsidRDefault="00561BC9" w:rsidP="001D50A5">
      <w:r w:rsidRPr="00561BC9">
        <w:t>{"id": "f58e58da-0ee8-4b00-828e-641c58881a41", "meta": {"extension": [{"url": "fhir-request-method", "valueString": "POST"}, {"url": "fhir-request-uri", "valueUri": "Encounter"}], "versionId": "c3f31a5f-ec6c-443f-a647-2e2fe210db49", "lastUpdated": "2016-09-17T09:36:38.288Z"}, "status": "onleave", "patient": {"reference": "Patient/smith"}, "</w:t>
      </w:r>
      <w:r w:rsidR="001150F9">
        <w:t xml:space="preserve">Ressource </w:t>
      </w:r>
      <w:r w:rsidRPr="00561BC9">
        <w:t>Type":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368604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>FHIR Hapi</w:t>
      </w:r>
      <w:r w:rsidR="00BF3C18">
        <w:rPr>
          <w:lang w:val="de-DE"/>
        </w:rPr>
        <w:t xml:space="preserve"> - Installation</w:t>
      </w:r>
    </w:p>
    <w:p w:rsidR="00EA13E3" w:rsidRDefault="00EA13E3" w:rsidP="00C94332"/>
    <w:p w:rsidR="00EA13E3" w:rsidRDefault="00EA13E3" w:rsidP="00EA13E3">
      <w:pPr>
        <w:rPr>
          <w:b/>
        </w:rPr>
      </w:pPr>
      <w:r w:rsidRPr="00EA13E3">
        <w:rPr>
          <w:b/>
        </w:rPr>
        <w:t>1.</w:t>
      </w:r>
      <w:r w:rsidRPr="00EA13E3">
        <w:tab/>
      </w:r>
      <w:r>
        <w:rPr>
          <w:b/>
        </w:rPr>
        <w:t>Installation</w:t>
      </w:r>
      <w:r w:rsidRPr="00EA13E3">
        <w:rPr>
          <w:b/>
        </w:rPr>
        <w:t xml:space="preserve"> </w:t>
      </w:r>
    </w:p>
    <w:p w:rsidR="00EA13E3" w:rsidRDefault="00EA13E3" w:rsidP="00C94332">
      <w:pPr>
        <w:rPr>
          <w:i/>
        </w:rPr>
      </w:pPr>
    </w:p>
    <w:p w:rsidR="00FA6159" w:rsidRDefault="00F03CB6" w:rsidP="00C94332">
      <w:r>
        <w:t xml:space="preserve">Das </w:t>
      </w:r>
      <w:r w:rsidRPr="00F03CB6">
        <w:t>Fhir-Hapi</w:t>
      </w:r>
      <w:r w:rsidR="0021786F">
        <w:t xml:space="preserve"> ist eine mächtige Bibliothek, damit Fhir-messaging in eigenen Anwendungen implementieren können</w:t>
      </w:r>
      <w:r>
        <w:t>. Das Fhir-</w:t>
      </w:r>
      <w:r w:rsidR="005145A5">
        <w:t>Hapi Dokumen</w:t>
      </w:r>
      <w:r w:rsidR="00FA6159">
        <w:t>tation-Verzeichnis findet man am</w:t>
      </w:r>
    </w:p>
    <w:p w:rsidR="00FA6159" w:rsidRDefault="00FA6159" w:rsidP="00C94332"/>
    <w:p w:rsidR="006D3C0E" w:rsidRDefault="00C8519D" w:rsidP="00C94332">
      <w:hyperlink r:id="rId21" w:history="1">
        <w:r w:rsidR="005145A5" w:rsidRPr="00D8517D">
          <w:rPr>
            <w:rStyle w:val="Hyperlink"/>
          </w:rPr>
          <w:t>http://hapifhir.io/docindex.html</w:t>
        </w:r>
      </w:hyperlink>
      <w:r w:rsidR="00DB5404">
        <w:t>.</w:t>
      </w:r>
    </w:p>
    <w:p w:rsidR="00FA6159" w:rsidRDefault="00FA6159" w:rsidP="00C94332"/>
    <w:p w:rsidR="00C94332" w:rsidRDefault="005A620F" w:rsidP="00C94332">
      <w:r>
        <w:t>Die Fhir-</w:t>
      </w:r>
      <w:r w:rsidR="00C94332">
        <w:t xml:space="preserve">Hapi Umgebung wird mithilfe Maven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r w:rsidRPr="0000794A">
        <w:t>Structure Library:</w:t>
      </w:r>
      <w:r>
        <w:t xml:space="preserve"> 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Dependencies wurde</w:t>
      </w:r>
      <w:r w:rsidR="0000794A">
        <w:t>n</w:t>
      </w:r>
      <w:r w:rsidR="00663275">
        <w:t xml:space="preserve"> mithilfe Maven </w:t>
      </w:r>
      <w:r w:rsidR="0000794A">
        <w:t>herunterladen</w:t>
      </w:r>
      <w:r w:rsidR="00663275">
        <w:t>.</w:t>
      </w:r>
    </w:p>
    <w:p w:rsidR="00C94C72" w:rsidRDefault="00C94C72" w:rsidP="00C94332"/>
    <w:p w:rsidR="00EE07EB" w:rsidRDefault="00EE07EB" w:rsidP="00C94332">
      <w:r>
        <w:t>Das Project</w:t>
      </w:r>
      <w:r w:rsidR="0000794A">
        <w:t xml:space="preserve"> Ordner</w:t>
      </w:r>
      <w:r>
        <w:t xml:space="preserve"> am GitHub:</w:t>
      </w:r>
    </w:p>
    <w:p w:rsidR="0000794A" w:rsidRDefault="0000794A" w:rsidP="00C94332"/>
    <w:p w:rsidR="00EE07EB" w:rsidRDefault="00C8519D" w:rsidP="00C94332">
      <w:hyperlink r:id="rId23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EA13E3" w:rsidP="0045241A">
      <w:pPr>
        <w:ind w:left="705" w:hanging="705"/>
      </w:pPr>
      <w:r>
        <w:rPr>
          <w:b/>
        </w:rPr>
        <w:t>2</w:t>
      </w:r>
      <w:r w:rsidR="00DF1E2F" w:rsidRPr="00DF1E2F">
        <w:rPr>
          <w:b/>
        </w:rPr>
        <w:t>.</w:t>
      </w:r>
      <w:r w:rsidR="00DF1E2F"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</w:t>
      </w:r>
      <w:r w:rsidR="007369BE">
        <w:rPr>
          <w:b/>
        </w:rPr>
        <w:t>Fhir-</w:t>
      </w:r>
      <w:r w:rsidR="00AD6701">
        <w:rPr>
          <w:b/>
        </w:rPr>
        <w:t>Hapi</w:t>
      </w:r>
      <w:r w:rsidR="000B1A20">
        <w:rPr>
          <w:b/>
        </w:rPr>
        <w:t xml:space="preserve">: </w:t>
      </w:r>
      <w:r w:rsidR="0045241A">
        <w:rPr>
          <w:b/>
        </w:rPr>
        <w:br/>
      </w:r>
      <w:r w:rsidR="0078157B">
        <w:rPr>
          <w:i/>
        </w:rPr>
        <w:t>..\</w:t>
      </w:r>
      <w:r w:rsidR="0078157B" w:rsidRPr="00BA697E">
        <w:rPr>
          <w:i/>
        </w:rPr>
        <w:t>Praktikum_FhirHapi\myProject\src\main\java\myProject</w:t>
      </w:r>
      <w:r w:rsidR="0078157B">
        <w:rPr>
          <w:i/>
        </w:rPr>
        <w:t>\</w:t>
      </w:r>
      <w:r w:rsidR="0078157B">
        <w:rPr>
          <w:i/>
        </w:rPr>
        <w:t>ErsteSchritte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C8519D" w:rsidP="00C94332">
      <w:hyperlink r:id="rId24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>Das Java-file demonstriert wie man vom String einen Patient Ressource mithilfe Parsing konvertiert</w:t>
      </w:r>
      <w:r w:rsidR="005153A8">
        <w:t>.</w:t>
      </w:r>
    </w:p>
    <w:p w:rsidR="005153A8" w:rsidRDefault="005153A8" w:rsidP="00C94332"/>
    <w:p w:rsidR="005153A8" w:rsidRDefault="001150F9" w:rsidP="00C94332">
      <w:pPr>
        <w:rPr>
          <w:i/>
        </w:rPr>
      </w:pPr>
      <w:r>
        <w:rPr>
          <w:i/>
        </w:rPr>
        <w:t xml:space="preserve">Ressource </w:t>
      </w:r>
      <w:r w:rsidR="005153A8" w:rsidRPr="005153A8">
        <w:rPr>
          <w:i/>
        </w:rPr>
        <w:t>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Json-Formate: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t>GenericClient.java</w:t>
      </w:r>
      <w:r>
        <w:rPr>
          <w:i/>
        </w:rPr>
        <w:t>:</w:t>
      </w:r>
    </w:p>
    <w:p w:rsidR="005153A8" w:rsidRDefault="005153A8" w:rsidP="005153A8">
      <w:r>
        <w:t>Mithilfe Generic-Client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2B5226" w:rsidP="002B5226">
      <w:pPr>
        <w:spacing w:after="160"/>
      </w:pPr>
      <w:r>
        <w:br w:type="page"/>
      </w:r>
    </w:p>
    <w:p w:rsidR="003C4771" w:rsidRDefault="003C4771" w:rsidP="00C94332"/>
    <w:p w:rsidR="00391FA4" w:rsidRDefault="00EA13E3" w:rsidP="00E17B2C">
      <w:pPr>
        <w:ind w:left="705" w:hanging="705"/>
      </w:pPr>
      <w:r>
        <w:rPr>
          <w:b/>
        </w:rPr>
        <w:t>3</w:t>
      </w:r>
      <w:r w:rsidR="00E17B2C" w:rsidRPr="00BA39DB">
        <w:rPr>
          <w:b/>
        </w:rPr>
        <w:t>.</w:t>
      </w:r>
      <w:r w:rsidR="00E17B2C" w:rsidRPr="00E17B2C">
        <w:tab/>
      </w:r>
      <w:r w:rsidR="00E17B2C"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="00E17B2C" w:rsidRPr="00E17B2C">
        <w:rPr>
          <w:b/>
        </w:rPr>
        <w:t xml:space="preserve"> Fhirbase mit Statische-daten:</w:t>
      </w:r>
      <w:r w:rsidR="0078157B">
        <w:t xml:space="preserve"> </w:t>
      </w:r>
      <w:r w:rsidR="0078157B">
        <w:br/>
      </w:r>
      <w:r w:rsidR="0078157B">
        <w:rPr>
          <w:i/>
        </w:rPr>
        <w:t>..\</w:t>
      </w:r>
      <w:r w:rsidR="0078157B" w:rsidRPr="00BA697E">
        <w:rPr>
          <w:i/>
        </w:rPr>
        <w:t>Praktikum_FhirHapi\myProject\src\main\java\myProject</w:t>
      </w:r>
      <w:r w:rsidR="0078157B">
        <w:rPr>
          <w:i/>
        </w:rPr>
        <w:t>\Test\</w:t>
      </w:r>
      <w:r w:rsidR="00E17B2C">
        <w:t>PostgreConnectivityTest.java</w:t>
      </w:r>
    </w:p>
    <w:p w:rsidR="00E17B2C" w:rsidRDefault="00E17B2C" w:rsidP="00C94332"/>
    <w:p w:rsidR="00D46F2B" w:rsidRDefault="004C6FA6" w:rsidP="006505BC">
      <w:r>
        <w:t xml:space="preserve">Das ist </w:t>
      </w:r>
      <w:r w:rsidR="009447A3">
        <w:t>einen Verbindungstest</w:t>
      </w:r>
      <w:r>
        <w:t xml:space="preserve"> </w:t>
      </w:r>
      <w:r w:rsidR="0031043A">
        <w:t>zu Fhirbase mit einem Patienten und ihm gehörendes Encounter.</w:t>
      </w:r>
      <w:r w:rsidR="00E17B2C">
        <w:t xml:space="preserve"> Der Test ist erst mit statischen Dateien befühlt. </w:t>
      </w:r>
      <w:r w:rsidR="0031043A">
        <w:t>Ausführen in Eclipse und Testen in pgAdmin</w:t>
      </w:r>
      <w:r w:rsidR="00E36A52">
        <w:t xml:space="preserve"> - </w:t>
      </w:r>
      <w:r w:rsidR="00E36A52" w:rsidRPr="00E36A52">
        <w:rPr>
          <w:i/>
        </w:rPr>
        <w:t>View the Data in selected Object</w:t>
      </w:r>
      <w:r w:rsidR="00E36A52">
        <w:rPr>
          <w:i/>
        </w:rPr>
        <w:t xml:space="preserve"> </w:t>
      </w:r>
      <w:r w:rsidR="00E36A52">
        <w:t>Icon</w:t>
      </w:r>
      <w:r w:rsidR="0031043A">
        <w:t>.</w:t>
      </w:r>
      <w:r w:rsidR="006505BC">
        <w:t xml:space="preserve"> </w:t>
      </w:r>
    </w:p>
    <w:p w:rsidR="006505BC" w:rsidRDefault="006505BC" w:rsidP="006505BC"/>
    <w:p w:rsidR="002B5226" w:rsidRDefault="002B5226" w:rsidP="006505BC"/>
    <w:p w:rsidR="000A011E" w:rsidRPr="000A011E" w:rsidRDefault="00EA13E3" w:rsidP="000A011E">
      <w:pPr>
        <w:ind w:left="705" w:hanging="705"/>
        <w:rPr>
          <w:i/>
        </w:rPr>
      </w:pPr>
      <w:r>
        <w:rPr>
          <w:b/>
        </w:rPr>
        <w:t>4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Hapi Objekt: </w:t>
      </w:r>
      <w:r w:rsidR="000A011E">
        <w:rPr>
          <w:b/>
        </w:rPr>
        <w:br/>
      </w:r>
      <w:r w:rsidR="0078157B">
        <w:rPr>
          <w:i/>
        </w:rPr>
        <w:t>..\</w:t>
      </w:r>
      <w:r w:rsidR="0078157B" w:rsidRPr="00BA697E">
        <w:rPr>
          <w:i/>
        </w:rPr>
        <w:t>Praktikum_FhirHapi\myProject\src\main\java\myProject</w:t>
      </w:r>
      <w:r w:rsidR="0078157B">
        <w:rPr>
          <w:i/>
        </w:rPr>
        <w:t>\Test\</w:t>
      </w:r>
      <w:r w:rsidR="000A011E"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>ava File findet man die generierte Patient Dateien in Console</w:t>
      </w:r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r w:rsidR="007F5C5D">
        <w:t xml:space="preserve">Json </w:t>
      </w:r>
      <w:r w:rsidR="000A011E">
        <w:t>File konvertieren, in Stored Procedure packen und in Hapi ausführen.</w:t>
      </w:r>
    </w:p>
    <w:p w:rsidR="00DB3093" w:rsidRDefault="00DB3093" w:rsidP="00C94332"/>
    <w:p w:rsidR="003C4771" w:rsidRDefault="003C4771" w:rsidP="00C94332"/>
    <w:p w:rsidR="000A011E" w:rsidRPr="000A011E" w:rsidRDefault="00EA13E3" w:rsidP="0045241A">
      <w:pPr>
        <w:ind w:left="705" w:hanging="705"/>
        <w:rPr>
          <w:i/>
        </w:rPr>
      </w:pPr>
      <w:r>
        <w:rPr>
          <w:b/>
        </w:rPr>
        <w:t>5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Hapi Objekt: </w:t>
      </w:r>
      <w:r w:rsidR="000A011E" w:rsidRPr="000A011E">
        <w:rPr>
          <w:b/>
        </w:rPr>
        <w:br/>
      </w:r>
      <w:r w:rsidR="0078157B">
        <w:rPr>
          <w:i/>
        </w:rPr>
        <w:t>..\</w:t>
      </w:r>
      <w:r w:rsidR="0078157B" w:rsidRPr="00BA697E">
        <w:rPr>
          <w:i/>
        </w:rPr>
        <w:t>Praktikum_FhirHapi\myProject\src\main\java\myProject</w:t>
      </w:r>
      <w:r w:rsidR="0078157B">
        <w:rPr>
          <w:i/>
        </w:rPr>
        <w:t>\Test\</w:t>
      </w:r>
      <w:r w:rsidR="0045241A" w:rsidRPr="0045241A">
        <w:rPr>
          <w:i/>
        </w:rPr>
        <w:t>PatEncounter_Random_Object</w:t>
      </w:r>
      <w:r w:rsidR="000A011E" w:rsidRPr="000A011E">
        <w:rPr>
          <w:i/>
        </w:rPr>
        <w:t>.java</w:t>
      </w:r>
    </w:p>
    <w:p w:rsidR="000A011E" w:rsidRPr="000A011E" w:rsidRDefault="000A011E" w:rsidP="000A011E"/>
    <w:p w:rsidR="000A011E" w:rsidRDefault="001278CF" w:rsidP="0045241A">
      <w:r>
        <w:t>Das ist ein Test</w:t>
      </w:r>
      <w:r w:rsidR="00E36A52">
        <w:t>, mit randomisierten Dateien</w:t>
      </w:r>
      <w:r w:rsidR="0045241A">
        <w:t xml:space="preserve"> befühlte Hapi-Objekt mithilfe JsonParser in</w:t>
      </w:r>
      <w:r w:rsidR="00050BA0">
        <w:t xml:space="preserve"> </w:t>
      </w:r>
      <w:r w:rsidR="00173CD6">
        <w:t>einen String</w:t>
      </w:r>
      <w:r w:rsidR="0045241A">
        <w:t xml:space="preserve"> zu konvertieren, zum </w:t>
      </w:r>
      <w:r w:rsidR="0045241A" w:rsidRPr="00975B36">
        <w:t>Stored Procedure</w:t>
      </w:r>
      <w:r w:rsidR="0045241A">
        <w:t xml:space="preserve"> add</w:t>
      </w:r>
      <w:r w:rsidR="00975B36">
        <w:t>ieren, Syntax ändern und in Sql-</w:t>
      </w:r>
      <w:r w:rsidR="0045241A">
        <w:t>Statement ausführen.</w:t>
      </w:r>
    </w:p>
    <w:p w:rsidR="0045241A" w:rsidRDefault="00050BA0" w:rsidP="0045241A">
      <w:r>
        <w:t>Im</w:t>
      </w:r>
      <w:r w:rsidR="0045241A">
        <w:t xml:space="preserve"> Konsole </w:t>
      </w:r>
      <w:r>
        <w:t xml:space="preserve">wird </w:t>
      </w:r>
      <w:r>
        <w:t xml:space="preserve">das Ergebnis </w:t>
      </w:r>
      <w:r w:rsidR="0045241A">
        <w:t>drei Schritten</w:t>
      </w:r>
      <w:r>
        <w:t xml:space="preserve"> gezeigt</w:t>
      </w:r>
      <w:r w:rsidR="0045241A">
        <w:t>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>Pure Json</w:t>
      </w:r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r w:rsidRPr="0045241A">
        <w:t>Json addiert zum Stored Procedure:</w:t>
      </w:r>
      <w:r>
        <w:t xml:space="preserve"> </w:t>
      </w:r>
      <w:r w:rsidRPr="0045241A">
        <w:rPr>
          <w:i/>
        </w:rPr>
        <w:t>Concatenate with Json</w:t>
      </w:r>
    </w:p>
    <w:p w:rsidR="0045241A" w:rsidRDefault="0045241A" w:rsidP="00BF3C18">
      <w:r w:rsidRPr="0045241A">
        <w:t>3</w:t>
      </w:r>
      <w:r>
        <w:t xml:space="preserve">. </w:t>
      </w:r>
      <w:r w:rsidRPr="00173CD6">
        <w:rPr>
          <w:i/>
        </w:rPr>
        <w:t>Escape</w:t>
      </w:r>
      <w:r>
        <w:t xml:space="preserve"> Zeichnen einfügen</w:t>
      </w:r>
    </w:p>
    <w:p w:rsidR="00F51DF2" w:rsidRDefault="00F51DF2" w:rsidP="00BF3C18"/>
    <w:p w:rsidR="00F51DF2" w:rsidRDefault="00F51DF2" w:rsidP="0039361A">
      <w:pPr>
        <w:ind w:left="708"/>
      </w:pPr>
      <w:r>
        <w:rPr>
          <w:noProof/>
          <w:lang w:eastAsia="de-AT"/>
        </w:rPr>
        <w:drawing>
          <wp:inline distT="0" distB="0" distL="0" distR="0" wp14:anchorId="3F92AC4E" wp14:editId="153C4565">
            <wp:extent cx="5759450" cy="1120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2" w:rsidRDefault="00F51DF2" w:rsidP="00BF3C18"/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pgAdmin</w:t>
      </w:r>
      <w:r w:rsidR="00C15395">
        <w:t xml:space="preserve"> (manuelle Prüfung)</w:t>
      </w:r>
      <w:r>
        <w:t>. Leider nach dem Einfügen von „</w:t>
      </w:r>
      <w:r w:rsidRPr="0045241A">
        <w:t>Escapes</w:t>
      </w:r>
      <w:r>
        <w:t xml:space="preserve">“ </w:t>
      </w:r>
      <w:r w:rsidR="002008E0">
        <w:t>bekommt</w:t>
      </w:r>
      <w:r>
        <w:t xml:space="preserve"> man eine Fehlermeldung. Es wird in Weiteren getestet.</w:t>
      </w:r>
    </w:p>
    <w:p w:rsidR="000A011E" w:rsidRDefault="000A011E" w:rsidP="000A011E"/>
    <w:p w:rsidR="003C4771" w:rsidRPr="000A011E" w:rsidRDefault="003C4771" w:rsidP="000A011E"/>
    <w:p w:rsidR="00C15395" w:rsidRPr="00C15395" w:rsidRDefault="00EA13E3" w:rsidP="00C15395">
      <w:pPr>
        <w:ind w:left="705" w:hanging="705"/>
        <w:rPr>
          <w:i/>
        </w:rPr>
      </w:pPr>
      <w:r>
        <w:rPr>
          <w:b/>
        </w:rPr>
        <w:t>6</w:t>
      </w:r>
      <w:r w:rsidR="00C15395" w:rsidRPr="00C15395">
        <w:rPr>
          <w:b/>
        </w:rPr>
        <w:t>.</w:t>
      </w:r>
      <w:r w:rsidR="00C15395" w:rsidRPr="00C15395">
        <w:rPr>
          <w:b/>
        </w:rPr>
        <w:tab/>
        <w:t xml:space="preserve">Erzeugen von Patient mit Random-daten </w:t>
      </w:r>
      <w:r w:rsidR="00C15395">
        <w:rPr>
          <w:b/>
        </w:rPr>
        <w:t>ohne</w:t>
      </w:r>
      <w:r w:rsidR="00C15395" w:rsidRPr="00C15395">
        <w:rPr>
          <w:b/>
        </w:rPr>
        <w:t xml:space="preserve"> Hapi Objekt: </w:t>
      </w:r>
      <w:r w:rsidR="00C15395" w:rsidRPr="00C15395">
        <w:rPr>
          <w:b/>
        </w:rPr>
        <w:br/>
      </w:r>
      <w:r w:rsidR="007369BE">
        <w:rPr>
          <w:i/>
        </w:rPr>
        <w:t>..\</w:t>
      </w:r>
      <w:r w:rsidR="007369BE" w:rsidRPr="00BA697E">
        <w:rPr>
          <w:i/>
        </w:rPr>
        <w:t>Praktikum_FhirHapi\myProject\src\main\java\myProject</w:t>
      </w:r>
      <w:r w:rsidR="0078157B">
        <w:rPr>
          <w:i/>
        </w:rPr>
        <w:t>\Test</w:t>
      </w:r>
      <w:r w:rsidR="007369BE">
        <w:rPr>
          <w:i/>
        </w:rPr>
        <w:t>\</w:t>
      </w:r>
      <w:r w:rsidR="00C15395"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>Der andere und einfachere Weg wäre, dass es kein</w:t>
      </w:r>
      <w:r w:rsidR="00E36A52">
        <w:t xml:space="preserve"> </w:t>
      </w:r>
      <w:r w:rsidR="007369BE">
        <w:t xml:space="preserve">Fhir-Hapi </w:t>
      </w:r>
      <w:r w:rsidRPr="00AC0D75">
        <w:t xml:space="preserve">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r w:rsidR="00E36A52">
        <w:t>Java Objekt bewerkstellig</w:t>
      </w:r>
      <w:r w:rsidR="001278CF">
        <w:t>t</w:t>
      </w:r>
      <w:r w:rsidR="00E36A52">
        <w:t xml:space="preserve"> werden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</w:t>
      </w:r>
      <w:r w:rsidR="00C15395">
        <w:t>String-Statement</w:t>
      </w:r>
      <w:r>
        <w:t>s</w:t>
      </w:r>
      <w:r w:rsidR="00C15395">
        <w:t xml:space="preserve"> (SqlPatient / SqlEncounter) die randomisierten Dateien </w:t>
      </w:r>
      <w:r w:rsidR="00E5580A">
        <w:t>hinzu</w:t>
      </w:r>
      <w:r w:rsidR="00C15395">
        <w:t>gefügt</w:t>
      </w:r>
      <w:r>
        <w:t>.</w:t>
      </w:r>
    </w:p>
    <w:p w:rsidR="002B5226" w:rsidRDefault="002B5226">
      <w:pPr>
        <w:spacing w:after="160"/>
      </w:pPr>
      <w:r>
        <w:br w:type="page"/>
      </w:r>
    </w:p>
    <w:p w:rsidR="00BA39DB" w:rsidRDefault="00BA39DB" w:rsidP="00C15395"/>
    <w:p w:rsidR="00FB5438" w:rsidRDefault="00FB5438" w:rsidP="0039361A">
      <w:pPr>
        <w:ind w:left="708"/>
      </w:pPr>
      <w:r>
        <w:rPr>
          <w:noProof/>
          <w:lang w:eastAsia="de-AT"/>
        </w:rPr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7369BE" w:rsidP="00FB5438">
      <w:pPr>
        <w:ind w:firstLine="708"/>
        <w:rPr>
          <w:i/>
        </w:rPr>
      </w:pPr>
      <w:r>
        <w:rPr>
          <w:i/>
        </w:rPr>
        <w:t>..\</w:t>
      </w:r>
      <w:r w:rsidRPr="00BA697E">
        <w:rPr>
          <w:i/>
        </w:rPr>
        <w:t>Praktikum_FhirHapi\myProject\src\main\java\myProject</w:t>
      </w:r>
      <w:r>
        <w:rPr>
          <w:i/>
        </w:rPr>
        <w:t>\</w:t>
      </w:r>
      <w:r w:rsidR="00FB5438" w:rsidRPr="00FB5438">
        <w:rPr>
          <w:i/>
        </w:rPr>
        <w:t>PatEncounter_Random_NoObject</w:t>
      </w:r>
      <w:r w:rsidR="00FB5438">
        <w:rPr>
          <w:i/>
        </w:rPr>
        <w:t>2</w:t>
      </w:r>
      <w:r w:rsidR="00FB5438" w:rsidRPr="00FB5438">
        <w:rPr>
          <w:i/>
        </w:rPr>
        <w:t>.java</w:t>
      </w:r>
    </w:p>
    <w:p w:rsidR="00FB5438" w:rsidRDefault="00FB5438" w:rsidP="00FB5438"/>
    <w:p w:rsidR="00FB5438" w:rsidRDefault="00871021" w:rsidP="00FB5438">
      <w:r>
        <w:t>I diesem</w:t>
      </w:r>
      <w:r w:rsidR="00FB5438">
        <w:t xml:space="preserve"> Beispiel wurde die Erzeugung von Patient-Encounter mit For-Schleife und unique PatientID implementiert.</w:t>
      </w:r>
    </w:p>
    <w:p w:rsidR="002B5226" w:rsidRDefault="002B5226" w:rsidP="00FB5438"/>
    <w:p w:rsidR="003C4771" w:rsidRDefault="003C4771">
      <w:pPr>
        <w:spacing w:after="160"/>
      </w:pPr>
    </w:p>
    <w:p w:rsidR="00646119" w:rsidRPr="00646119" w:rsidRDefault="00646119" w:rsidP="00646119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Million Patienten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="007369BE">
        <w:rPr>
          <w:i/>
        </w:rPr>
        <w:t>..\</w:t>
      </w:r>
      <w:r w:rsidR="00BA697E" w:rsidRPr="00BA697E">
        <w:rPr>
          <w:i/>
        </w:rPr>
        <w:t>Praktikum_FhirHapi\myProject\src\main\java\myProject\</w:t>
      </w:r>
      <w:r w:rsidR="00BA697E">
        <w:rPr>
          <w:i/>
        </w:rPr>
        <w:t>Database</w:t>
      </w:r>
      <w:r w:rsidRPr="00646119">
        <w:rPr>
          <w:i/>
        </w:rPr>
        <w:t>.java</w:t>
      </w:r>
    </w:p>
    <w:p w:rsidR="00646119" w:rsidRDefault="00646119" w:rsidP="00646119"/>
    <w:p w:rsidR="00646119" w:rsidRDefault="00F762C7" w:rsidP="00FB5438">
      <w:r>
        <w:t>Der erste Test erfolgt mit 10.0</w:t>
      </w:r>
      <w:r w:rsidR="00E36A52">
        <w:t>0</w:t>
      </w:r>
      <w:r w:rsidR="00505176">
        <w:t>0 Patienten.</w:t>
      </w:r>
      <w:r w:rsidR="00772BD8">
        <w:t xml:space="preserve"> </w:t>
      </w:r>
      <w:r w:rsidR="009164CA">
        <w:t xml:space="preserve">In allgemein kann man sagen, dass PostgreSQL v9.5.3 beim Löschen von Ressourcen in pgAdmin sehr instabil ist. </w:t>
      </w:r>
      <w:r w:rsidR="00304313" w:rsidRPr="00871021">
        <w:rPr>
          <w:i/>
        </w:rPr>
        <w:t>Refresh</w:t>
      </w:r>
      <w:r w:rsidR="00304313">
        <w:t xml:space="preserve"> Option zu drücken ist nicht empfehlenswert.</w:t>
      </w:r>
      <w:r w:rsidR="00E36A52">
        <w:t xml:space="preserve"> Das </w:t>
      </w:r>
      <w:r w:rsidR="00871021">
        <w:t>Nutzen</w:t>
      </w:r>
      <w:r w:rsidR="00E36A52">
        <w:t xml:space="preserve"> von</w:t>
      </w:r>
      <w:r w:rsidR="00304313">
        <w:t xml:space="preserve"> </w:t>
      </w:r>
      <w:r w:rsidR="00304313" w:rsidRPr="00871021">
        <w:rPr>
          <w:i/>
        </w:rPr>
        <w:t>Vacuum</w:t>
      </w:r>
      <w:r w:rsidR="00871021">
        <w:t xml:space="preserve"> um</w:t>
      </w:r>
      <w:r w:rsidR="00304313">
        <w:t xml:space="preserve"> </w:t>
      </w:r>
      <w:r w:rsidR="00310400">
        <w:t>das</w:t>
      </w:r>
      <w:r w:rsidR="00304313">
        <w:t xml:space="preserve"> </w:t>
      </w:r>
      <w:r w:rsidR="00304313" w:rsidRPr="00871021">
        <w:rPr>
          <w:i/>
        </w:rPr>
        <w:t>Garbage</w:t>
      </w:r>
      <w:r w:rsidR="00304313">
        <w:t xml:space="preserve"> zu sammeln</w:t>
      </w:r>
      <w:r w:rsidR="00871021">
        <w:t>,</w:t>
      </w:r>
      <w:r w:rsidR="00304313">
        <w:t xml:space="preserve"> ist</w:t>
      </w:r>
      <w:r w:rsidR="00310400">
        <w:t xml:space="preserve"> empfehlenswert</w:t>
      </w:r>
      <w:r w:rsidR="00304313">
        <w:t>.</w:t>
      </w:r>
    </w:p>
    <w:p w:rsidR="00EA13E3" w:rsidRDefault="00EA13E3" w:rsidP="00FB5438"/>
    <w:p w:rsidR="00955980" w:rsidRDefault="00955980" w:rsidP="00FB5438"/>
    <w:p w:rsidR="00182E95" w:rsidRPr="00646119" w:rsidRDefault="00310400" w:rsidP="00182E95">
      <w:pPr>
        <w:ind w:left="705" w:hanging="705"/>
        <w:rPr>
          <w:i/>
        </w:rPr>
      </w:pPr>
      <w:r>
        <w:rPr>
          <w:b/>
        </w:rPr>
        <w:t>8</w:t>
      </w:r>
      <w:r w:rsidR="00182E95" w:rsidRPr="00646119">
        <w:rPr>
          <w:b/>
        </w:rPr>
        <w:t>.</w:t>
      </w:r>
      <w:r w:rsidR="00182E95" w:rsidRPr="00646119">
        <w:rPr>
          <w:b/>
        </w:rPr>
        <w:tab/>
      </w:r>
      <w:r w:rsidR="00182E95">
        <w:rPr>
          <w:b/>
        </w:rPr>
        <w:t>Arbeiten mit echten Dateien von Österreich</w:t>
      </w:r>
      <w:r w:rsidR="00182E95" w:rsidRPr="00646119">
        <w:rPr>
          <w:b/>
        </w:rPr>
        <w:t xml:space="preserve">: </w:t>
      </w:r>
      <w:r w:rsidR="00182E95" w:rsidRPr="00646119">
        <w:rPr>
          <w:b/>
        </w:rPr>
        <w:br/>
      </w:r>
      <w:r w:rsidR="007369BE">
        <w:rPr>
          <w:i/>
        </w:rPr>
        <w:t>..\</w:t>
      </w:r>
      <w:r w:rsidR="00182E95" w:rsidRPr="00BA697E">
        <w:rPr>
          <w:i/>
        </w:rPr>
        <w:t>Praktikum_FhirHapi\myProject\src\main\java\myProject\</w:t>
      </w:r>
      <w:r w:rsidR="00182E95">
        <w:rPr>
          <w:i/>
        </w:rPr>
        <w:t>Database_AT</w:t>
      </w:r>
      <w:r w:rsidR="00182E95" w:rsidRPr="00646119">
        <w:rPr>
          <w:i/>
        </w:rPr>
        <w:t>.java</w:t>
      </w:r>
    </w:p>
    <w:p w:rsidR="00FB5438" w:rsidRDefault="00FB5438" w:rsidP="00FB5438"/>
    <w:p w:rsidR="00A435E6" w:rsidRDefault="00E95609" w:rsidP="00FB5438">
      <w:r>
        <w:t xml:space="preserve">Der nächste </w:t>
      </w:r>
      <w:r w:rsidR="00173B63">
        <w:t>Schritt</w:t>
      </w:r>
      <w:r>
        <w:t xml:space="preserve"> wäre die Datenbank mit echten österreichischen </w:t>
      </w:r>
      <w:r w:rsidR="00173B63" w:rsidRPr="00871021">
        <w:rPr>
          <w:i/>
        </w:rPr>
        <w:t>Patient</w:t>
      </w:r>
      <w:r w:rsidR="00173B63">
        <w:t xml:space="preserve"> Namen, Adressen</w:t>
      </w:r>
      <w:r>
        <w:t xml:space="preserve">, </w:t>
      </w:r>
      <w:r w:rsidR="00C35D3F">
        <w:t xml:space="preserve">den Encounters gehörende </w:t>
      </w:r>
      <w:r>
        <w:t xml:space="preserve">Krankenhäusern </w:t>
      </w:r>
      <w:r w:rsidR="00871021">
        <w:t>a</w:t>
      </w:r>
      <w:r w:rsidR="00173B63">
        <w:t>us</w:t>
      </w:r>
      <w:r>
        <w:t>fühlen.</w:t>
      </w:r>
    </w:p>
    <w:p w:rsidR="00C35D3F" w:rsidRDefault="00C35D3F" w:rsidP="00FB5438">
      <w:r>
        <w:t xml:space="preserve">In HL7 </w:t>
      </w:r>
      <w:r w:rsidR="001150F9">
        <w:t>Dokumentation</w:t>
      </w:r>
      <w:r>
        <w:t xml:space="preserve"> wird es nachgeschaut, wie die Struktur von </w:t>
      </w:r>
      <w:r w:rsidRPr="00871021">
        <w:rPr>
          <w:i/>
        </w:rPr>
        <w:t>Encounter</w:t>
      </w:r>
      <w:r>
        <w:t xml:space="preserve"> bezüglich Krankenhaus oder </w:t>
      </w:r>
      <w:r w:rsidRPr="00871021">
        <w:rPr>
          <w:i/>
        </w:rPr>
        <w:t>Location</w:t>
      </w:r>
      <w:r>
        <w:t xml:space="preserve"> aufgebaut: </w:t>
      </w:r>
    </w:p>
    <w:p w:rsidR="00DC276F" w:rsidRDefault="00DC276F" w:rsidP="00FB5438"/>
    <w:p w:rsidR="00C35D3F" w:rsidRDefault="00DC276F" w:rsidP="00FB5438">
      <w:hyperlink r:id="rId27" w:history="1">
        <w:r w:rsidRPr="00887316">
          <w:rPr>
            <w:rStyle w:val="Hyperlink"/>
          </w:rPr>
          <w:t>https://www.hl7.org/fhir/encounter.html</w:t>
        </w:r>
      </w:hyperlink>
    </w:p>
    <w:p w:rsidR="00DC276F" w:rsidRDefault="00DC276F" w:rsidP="00FB5438"/>
    <w:p w:rsidR="00A435E6" w:rsidRDefault="007369BE" w:rsidP="00FB5438">
      <w:r w:rsidRPr="007369BE">
        <w:t>Im</w:t>
      </w:r>
      <w:r w:rsidR="00C35D3F" w:rsidRPr="00081B8D">
        <w:rPr>
          <w:i/>
        </w:rPr>
        <w:t xml:space="preserve"> </w:t>
      </w:r>
      <w:r w:rsidR="001150F9">
        <w:rPr>
          <w:i/>
        </w:rPr>
        <w:t>Resource</w:t>
      </w:r>
      <w:r w:rsidR="00C35D3F" w:rsidRPr="00081B8D">
        <w:rPr>
          <w:i/>
        </w:rPr>
        <w:t xml:space="preserve"> Content</w:t>
      </w:r>
      <w:r w:rsidR="00C35D3F">
        <w:t xml:space="preserve"> Json-Tab ist es </w:t>
      </w:r>
      <w:r w:rsidR="00081B8D">
        <w:t xml:space="preserve">gut sichtbar, dass ein </w:t>
      </w:r>
      <w:r w:rsidR="00081B8D" w:rsidRPr="00DC276F">
        <w:rPr>
          <w:i/>
        </w:rPr>
        <w:t>E</w:t>
      </w:r>
      <w:r w:rsidR="005D64B8" w:rsidRPr="00DC276F">
        <w:rPr>
          <w:i/>
        </w:rPr>
        <w:t>n</w:t>
      </w:r>
      <w:r w:rsidR="00081B8D" w:rsidRPr="00DC276F">
        <w:rPr>
          <w:i/>
        </w:rPr>
        <w:t>counter</w:t>
      </w:r>
      <w:r w:rsidR="00081B8D">
        <w:t>-Ressource</w:t>
      </w:r>
      <w:r w:rsidR="00C35D3F">
        <w:t xml:space="preserve"> ein </w:t>
      </w:r>
      <w:r w:rsidR="00C35D3F" w:rsidRPr="00DC276F">
        <w:rPr>
          <w:i/>
        </w:rPr>
        <w:t>Location</w:t>
      </w:r>
      <w:r w:rsidR="00C35D3F">
        <w:t xml:space="preserve"> </w:t>
      </w:r>
      <w:r>
        <w:t>List</w:t>
      </w:r>
      <w:r w:rsidR="00C35D3F">
        <w:t xml:space="preserve"> beinhaltet.</w:t>
      </w:r>
    </w:p>
    <w:p w:rsidR="00C93386" w:rsidRDefault="00C93386" w:rsidP="00FB5438"/>
    <w:p w:rsidR="00C35D3F" w:rsidRDefault="00C35D3F" w:rsidP="00FB5438">
      <w:r>
        <w:rPr>
          <w:noProof/>
          <w:lang w:eastAsia="de-AT"/>
        </w:rPr>
        <w:drawing>
          <wp:inline distT="0" distB="0" distL="0" distR="0" wp14:anchorId="0CB4C310" wp14:editId="5C618F98">
            <wp:extent cx="4060209" cy="438002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8087" cy="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6" w:rsidRDefault="00C93386" w:rsidP="00FB5438"/>
    <w:p w:rsidR="00C35D3F" w:rsidRDefault="008F2726" w:rsidP="00FB5438">
      <w:r>
        <w:rPr>
          <w:noProof/>
          <w:lang w:eastAsia="de-AT"/>
        </w:rPr>
        <w:drawing>
          <wp:inline distT="0" distB="0" distL="0" distR="0" wp14:anchorId="69CAF303" wp14:editId="6D37D912">
            <wp:extent cx="4019266" cy="606657"/>
            <wp:effectExtent l="0" t="0" r="635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5804" cy="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>
      <w:pPr>
        <w:spacing w:after="160"/>
      </w:pPr>
      <w:r>
        <w:br w:type="page"/>
      </w:r>
    </w:p>
    <w:p w:rsidR="00D8379A" w:rsidRDefault="00D8379A" w:rsidP="00FB5438"/>
    <w:p w:rsidR="00D8379A" w:rsidRDefault="00D8379A" w:rsidP="00FB5438">
      <w:r>
        <w:t xml:space="preserve">Die </w:t>
      </w:r>
      <w:r w:rsidRPr="00DC276F">
        <w:rPr>
          <w:i/>
        </w:rPr>
        <w:t>Location</w:t>
      </w:r>
      <w:r>
        <w:t xml:space="preserve"> ist wieder ein Referenzobjekt. Es wird ein </w:t>
      </w:r>
      <w:r w:rsidRPr="00DC276F">
        <w:rPr>
          <w:i/>
        </w:rPr>
        <w:t>Location Schema</w:t>
      </w:r>
      <w:r>
        <w:t xml:space="preserve"> gemacht:</w:t>
      </w:r>
    </w:p>
    <w:p w:rsidR="007369BE" w:rsidRDefault="007369BE" w:rsidP="00FB5438"/>
    <w:p w:rsidR="00D8379A" w:rsidRDefault="00D8379A" w:rsidP="0039361A">
      <w:pPr>
        <w:jc w:val="right"/>
      </w:pPr>
      <w:r>
        <w:rPr>
          <w:noProof/>
          <w:lang w:eastAsia="de-AT"/>
        </w:rPr>
        <w:drawing>
          <wp:inline distT="0" distB="0" distL="0" distR="0" wp14:anchorId="1C93896E" wp14:editId="4407B81C">
            <wp:extent cx="4233849" cy="1884460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0287" cy="18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39361A" w:rsidRDefault="001A3CEE" w:rsidP="0039361A">
      <w:r>
        <w:t>Es wird erst mit statischen Dateien</w:t>
      </w:r>
      <w:r w:rsidR="0039361A">
        <w:t xml:space="preserve"> getestet ob alles funktioniert. </w:t>
      </w:r>
      <w:r w:rsidR="0039361A">
        <w:t>Testen den Zusammenhang der 3 Ressourcen (</w:t>
      </w:r>
      <w:r w:rsidR="0039361A" w:rsidRPr="00B4380B">
        <w:rPr>
          <w:i/>
        </w:rPr>
        <w:t>Patient-Encounter-Location</w:t>
      </w:r>
      <w:r w:rsidR="0039361A">
        <w:t xml:space="preserve">) mit </w:t>
      </w:r>
      <w:r w:rsidR="0039361A">
        <w:t>Radom</w:t>
      </w:r>
      <w:r w:rsidR="0039361A">
        <w:t xml:space="preserve"> Dateien:</w:t>
      </w:r>
    </w:p>
    <w:p w:rsidR="0039361A" w:rsidRDefault="0039361A" w:rsidP="00FB5438"/>
    <w:p w:rsidR="001A3CEE" w:rsidRPr="00646119" w:rsidRDefault="001A3CEE" w:rsidP="001A3CEE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Test/</w:t>
      </w:r>
      <w:r w:rsidRPr="001A3CEE">
        <w:rPr>
          <w:i/>
        </w:rPr>
        <w:t>Postgre_Pat_Enc_Location</w:t>
      </w:r>
      <w:r w:rsidRPr="00646119">
        <w:rPr>
          <w:i/>
        </w:rPr>
        <w:t>.java</w:t>
      </w:r>
    </w:p>
    <w:p w:rsidR="0039361A" w:rsidRDefault="0039361A" w:rsidP="00FB5438"/>
    <w:p w:rsidR="0039361A" w:rsidRDefault="0039361A" w:rsidP="00FB5438">
      <w:r>
        <w:t xml:space="preserve">Test mit </w:t>
      </w:r>
      <w:r>
        <w:t>echten Postleitzahlen für jede Stadt</w:t>
      </w:r>
      <w:r>
        <w:t>:</w:t>
      </w:r>
    </w:p>
    <w:p w:rsidR="005A7113" w:rsidRDefault="005A7113" w:rsidP="005A7113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516B29" w:rsidRDefault="00516B29" w:rsidP="005A7113">
      <w:pPr>
        <w:ind w:left="705" w:hanging="705"/>
        <w:rPr>
          <w:i/>
        </w:rPr>
      </w:pPr>
    </w:p>
    <w:p w:rsidR="00516B29" w:rsidRDefault="00516B29" w:rsidP="005A7113">
      <w:pPr>
        <w:ind w:left="705" w:hanging="705"/>
      </w:pPr>
      <w:r>
        <w:t xml:space="preserve">Die </w:t>
      </w:r>
      <w:r w:rsidR="0039361A">
        <w:t>PLZ-Stadt Paaren werden von Excel Dokument importiert</w:t>
      </w:r>
      <w:r>
        <w:t>:</w:t>
      </w:r>
    </w:p>
    <w:p w:rsidR="00772BD8" w:rsidRDefault="00310400" w:rsidP="00903D5A">
      <w:pPr>
        <w:ind w:left="705" w:hanging="705"/>
        <w:rPr>
          <w:i/>
        </w:rPr>
      </w:pPr>
      <w:r w:rsidRPr="00310400">
        <w:rPr>
          <w:i/>
        </w:rPr>
        <w:t>c:\git\Praktikum_FhirHapi</w:t>
      </w:r>
      <w:r w:rsidR="007C7EB9" w:rsidRPr="007C7EB9">
        <w:rPr>
          <w:i/>
        </w:rPr>
        <w:t>\</w:t>
      </w:r>
      <w:r w:rsidR="0039361A">
        <w:rPr>
          <w:i/>
        </w:rPr>
        <w:t>myProject\Dokumente\RawDateien\</w:t>
      </w:r>
      <w:r w:rsidR="00516B29" w:rsidRPr="007C7EB9">
        <w:rPr>
          <w:i/>
        </w:rPr>
        <w:t>Plz-bezirk</w:t>
      </w:r>
      <w:r w:rsidR="007C7EB9" w:rsidRPr="007C7EB9">
        <w:rPr>
          <w:i/>
        </w:rPr>
        <w:t>.xlsx</w:t>
      </w:r>
    </w:p>
    <w:p w:rsidR="00772BD8" w:rsidRDefault="00772BD8" w:rsidP="00903D5A">
      <w:pPr>
        <w:ind w:left="705" w:hanging="705"/>
        <w:rPr>
          <w:i/>
        </w:rPr>
      </w:pPr>
    </w:p>
    <w:p w:rsidR="007C7EB9" w:rsidRDefault="007C7EB9" w:rsidP="00310400">
      <w:r>
        <w:t xml:space="preserve">Die Adresse und Name </w:t>
      </w:r>
      <w:r w:rsidR="00571C40">
        <w:t>der Krankenhäuser</w:t>
      </w:r>
      <w:r>
        <w:t xml:space="preserve"> in </w:t>
      </w:r>
      <w:r w:rsidR="00CE10CC">
        <w:t>Österreich</w:t>
      </w:r>
      <w:r>
        <w:t xml:space="preserve"> </w:t>
      </w:r>
      <w:r w:rsidR="00CE10CC">
        <w:t>erhält man</w:t>
      </w:r>
      <w:r w:rsidR="005A2906">
        <w:t xml:space="preserve"> in Sql </w:t>
      </w:r>
      <w:r w:rsidR="005A2906" w:rsidRPr="00772BD8">
        <w:rPr>
          <w:i/>
        </w:rPr>
        <w:t>Stored Porcedure</w:t>
      </w:r>
      <w:r w:rsidR="005A2906">
        <w:t xml:space="preserve"> F</w:t>
      </w:r>
      <w:r>
        <w:t>orm:</w:t>
      </w:r>
    </w:p>
    <w:p w:rsidR="007C7EB9" w:rsidRDefault="00310400" w:rsidP="005A7113">
      <w:pPr>
        <w:ind w:left="705" w:hanging="705"/>
      </w:pPr>
      <w:r w:rsidRPr="00310400">
        <w:rPr>
          <w:i/>
        </w:rPr>
        <w:t>c:\git\Praktikum_FhirHapi</w:t>
      </w:r>
      <w:r w:rsidR="007C7EB9" w:rsidRPr="007C7EB9">
        <w:rPr>
          <w:i/>
        </w:rPr>
        <w:t xml:space="preserve">\myProject\Dokumente\RawDateien\ </w:t>
      </w:r>
      <w:r w:rsidR="007C7EB9" w:rsidRPr="007C7EB9">
        <w:t>mapping_kas.sql</w:t>
      </w:r>
    </w:p>
    <w:p w:rsidR="005A2906" w:rsidRDefault="005A2906" w:rsidP="005A7113">
      <w:pPr>
        <w:ind w:left="705" w:hanging="705"/>
      </w:pPr>
    </w:p>
    <w:p w:rsidR="007C7EB9" w:rsidRDefault="007C7EB9" w:rsidP="005A7113">
      <w:pPr>
        <w:ind w:left="705" w:hanging="705"/>
      </w:pPr>
      <w:r>
        <w:t xml:space="preserve">In </w:t>
      </w:r>
      <w:r w:rsidR="005A2906" w:rsidRPr="002851FA">
        <w:rPr>
          <w:i/>
        </w:rPr>
        <w:t>mapping_kas</w:t>
      </w:r>
      <w:r w:rsidR="005A2906">
        <w:t xml:space="preserve"> </w:t>
      </w:r>
      <w:r>
        <w:t>Dokument gibt es aber mehr Information als ich für die Aufgabe benötigte. Es wird weitere Vorarbeit benötigt.</w:t>
      </w:r>
    </w:p>
    <w:p w:rsidR="007C7EB9" w:rsidRDefault="007C7EB9" w:rsidP="005A7113">
      <w:pPr>
        <w:ind w:left="705" w:hanging="705"/>
      </w:pPr>
      <w:r>
        <w:t xml:space="preserve">Da bei dem Randomisierten </w:t>
      </w:r>
      <w:r w:rsidR="002673F7">
        <w:t>„</w:t>
      </w:r>
      <w:r w:rsidR="002673F7">
        <w:t>dummy</w:t>
      </w:r>
      <w:r w:rsidR="002673F7">
        <w:t xml:space="preserve">“ </w:t>
      </w:r>
      <w:r>
        <w:t>Patienten (</w:t>
      </w:r>
      <w:r w:rsidRPr="007C7EB9">
        <w:rPr>
          <w:i/>
        </w:rPr>
        <w:t>Database.java</w:t>
      </w:r>
      <w:r>
        <w:t xml:space="preserve">) erschaffte Nachnamen schon echte Namen waren, </w:t>
      </w:r>
      <w:r w:rsidR="00571C40">
        <w:t>musste ich</w:t>
      </w:r>
      <w:r w:rsidR="002673F7">
        <w:t xml:space="preserve"> nur</w:t>
      </w:r>
      <w:r w:rsidR="00571C40">
        <w:t xml:space="preserve"> </w:t>
      </w:r>
      <w:r>
        <w:t xml:space="preserve">die folgende </w:t>
      </w:r>
      <w:r w:rsidR="00571C40">
        <w:t>Randomisation ändern:</w:t>
      </w:r>
    </w:p>
    <w:p w:rsidR="00571C40" w:rsidRDefault="00571C40" w:rsidP="00CE10CC">
      <w:pPr>
        <w:pStyle w:val="Listenabsatz"/>
        <w:numPr>
          <w:ilvl w:val="0"/>
          <w:numId w:val="15"/>
        </w:numPr>
      </w:pPr>
      <w:r>
        <w:t>Vornamen, um echte deutsche Namen bekommen zu können.</w:t>
      </w:r>
    </w:p>
    <w:p w:rsidR="00571C40" w:rsidRDefault="00571C40" w:rsidP="00CE10CC">
      <w:pPr>
        <w:pStyle w:val="Listenabsatz"/>
        <w:numPr>
          <w:ilvl w:val="0"/>
          <w:numId w:val="15"/>
        </w:numPr>
      </w:pPr>
      <w:r>
        <w:t>Stadt-</w:t>
      </w:r>
      <w:r w:rsidR="002673F7">
        <w:t>Postleitzahl</w:t>
      </w:r>
      <w:r>
        <w:t xml:space="preserve"> Paaren, die man von den oben genannte Plz-bezirk.xlsx bekommt.</w:t>
      </w:r>
    </w:p>
    <w:p w:rsidR="00CE10CC" w:rsidRDefault="00CE10CC" w:rsidP="00571C40"/>
    <w:p w:rsidR="00CB08B7" w:rsidRDefault="00B26533" w:rsidP="00CB08B7">
      <w:r>
        <w:t>Da die Stadt-</w:t>
      </w:r>
      <w:r w:rsidR="008F24D3">
        <w:t>Postleitzahl</w:t>
      </w:r>
      <w:r>
        <w:t xml:space="preserve"> Paaren sowieso in dieser </w:t>
      </w:r>
      <w:r w:rsidR="005A2906">
        <w:t>Excel-</w:t>
      </w:r>
      <w:r>
        <w:t xml:space="preserve">Form </w:t>
      </w:r>
      <w:r w:rsidR="008F24D3">
        <w:t>kämmen</w:t>
      </w:r>
      <w:r>
        <w:t xml:space="preserve">, würde es sinnvoll diese von Excel importieren und nutzen. </w:t>
      </w:r>
      <w:r w:rsidR="00CB08B7">
        <w:t xml:space="preserve">Das </w:t>
      </w:r>
      <w:r w:rsidR="00CB08B7">
        <w:t>folgende Dokument</w:t>
      </w:r>
      <w:r w:rsidR="00CB08B7">
        <w:t xml:space="preserve"> importiert PLZ-</w:t>
      </w:r>
      <w:r w:rsidR="00FC5655">
        <w:t>S</w:t>
      </w:r>
      <w:r w:rsidR="00CB08B7">
        <w:t>tadt Paaren von Excel Dokument:</w:t>
      </w:r>
    </w:p>
    <w:p w:rsidR="005A2906" w:rsidRDefault="005A2906" w:rsidP="00571C40"/>
    <w:p w:rsidR="005A2906" w:rsidRDefault="00750B98" w:rsidP="00571C40">
      <w:pPr>
        <w:rPr>
          <w:i/>
        </w:rPr>
      </w:pPr>
      <w:r>
        <w:rPr>
          <w:i/>
        </w:rPr>
        <w:t>..</w:t>
      </w:r>
      <w:r w:rsidR="007269F1" w:rsidRPr="00310400">
        <w:rPr>
          <w:i/>
        </w:rPr>
        <w:t>\Praktikum_FhirHapi</w:t>
      </w:r>
      <w:r w:rsidR="007269F1" w:rsidRPr="00BA697E">
        <w:rPr>
          <w:i/>
        </w:rPr>
        <w:t xml:space="preserve"> </w:t>
      </w:r>
      <w:r w:rsidR="005A2906" w:rsidRPr="00BA697E">
        <w:rPr>
          <w:i/>
        </w:rPr>
        <w:t>\my</w:t>
      </w:r>
      <w:r w:rsidR="005A2906">
        <w:rPr>
          <w:i/>
        </w:rPr>
        <w:t>Project\src\main\java\myProject\</w:t>
      </w:r>
      <w:r w:rsidR="005A2906" w:rsidRPr="005A2906">
        <w:rPr>
          <w:i/>
        </w:rPr>
        <w:t>src\main\java\Test\ReadExcelData_PLZ_Stadt.java</w:t>
      </w:r>
    </w:p>
    <w:p w:rsidR="005A2906" w:rsidRPr="005A2906" w:rsidRDefault="005A2906" w:rsidP="00571C40"/>
    <w:p w:rsidR="00B26533" w:rsidRDefault="00B26533" w:rsidP="00571C40">
      <w:r>
        <w:t>Die Namen und Adresse von Krankenhäuser können dann nach einer bisschen Vorarb</w:t>
      </w:r>
      <w:r w:rsidR="005A2906">
        <w:t>eit auch von Excel importieren:</w:t>
      </w:r>
    </w:p>
    <w:p w:rsidR="005A2906" w:rsidRDefault="005A2906" w:rsidP="00571C40"/>
    <w:p w:rsidR="005A2906" w:rsidRDefault="00750B98" w:rsidP="005A2906">
      <w:pPr>
        <w:rPr>
          <w:i/>
        </w:rPr>
      </w:pPr>
      <w:r>
        <w:rPr>
          <w:i/>
        </w:rPr>
        <w:t>..</w:t>
      </w:r>
      <w:r w:rsidR="007269F1" w:rsidRPr="00310400">
        <w:rPr>
          <w:i/>
        </w:rPr>
        <w:t>\Praktikum_FhirHapi</w:t>
      </w:r>
      <w:r w:rsidR="007269F1" w:rsidRPr="00BA697E">
        <w:rPr>
          <w:i/>
        </w:rPr>
        <w:t xml:space="preserve"> </w:t>
      </w:r>
      <w:r w:rsidR="005A2906" w:rsidRPr="00BA697E">
        <w:rPr>
          <w:i/>
        </w:rPr>
        <w:t>\my</w:t>
      </w:r>
      <w:r w:rsidR="005A2906">
        <w:rPr>
          <w:i/>
        </w:rPr>
        <w:t>Project\src\main\java\myProject\</w:t>
      </w:r>
      <w:r w:rsidR="005A2906" w:rsidRPr="005A2906">
        <w:rPr>
          <w:i/>
        </w:rPr>
        <w:t>src\main\java\Test\ReadExcelData_</w:t>
      </w:r>
      <w:r w:rsidR="005A2906">
        <w:rPr>
          <w:i/>
        </w:rPr>
        <w:t>KH_Address</w:t>
      </w:r>
      <w:r w:rsidR="005A2906" w:rsidRPr="005A2906">
        <w:rPr>
          <w:i/>
        </w:rPr>
        <w:t>.java</w:t>
      </w:r>
    </w:p>
    <w:p w:rsidR="00AE23F0" w:rsidRDefault="00AE23F0" w:rsidP="005A2906"/>
    <w:p w:rsidR="00AE23F0" w:rsidRDefault="00FC5655" w:rsidP="005A2906">
      <w:r>
        <w:t xml:space="preserve">Mit dieser Art und Weise </w:t>
      </w:r>
      <w:r w:rsidR="00AE23F0">
        <w:t xml:space="preserve">wird in </w:t>
      </w:r>
      <w:r w:rsidR="00AE23F0" w:rsidRPr="00FC5655">
        <w:rPr>
          <w:i/>
        </w:rPr>
        <w:t>DataBase_AT</w:t>
      </w:r>
      <w:r w:rsidRPr="00FC5655">
        <w:rPr>
          <w:i/>
        </w:rPr>
        <w:t>_Name</w:t>
      </w:r>
      <w:r w:rsidR="00AE23F0" w:rsidRPr="00FC5655">
        <w:rPr>
          <w:i/>
        </w:rPr>
        <w:t>.java</w:t>
      </w:r>
      <w:r w:rsidR="00AE23F0">
        <w:t xml:space="preserve"> </w:t>
      </w:r>
      <w:r w:rsidR="001150F9">
        <w:t>den ganzen Prozess</w:t>
      </w:r>
      <w:r w:rsidR="00AE23F0">
        <w:t xml:space="preserve"> implementiert:</w:t>
      </w:r>
    </w:p>
    <w:p w:rsidR="00AE23F0" w:rsidRPr="00AE23F0" w:rsidRDefault="00AE23F0" w:rsidP="005A2906"/>
    <w:p w:rsidR="00AE23F0" w:rsidRDefault="00750B98" w:rsidP="00AE23F0">
      <w:pPr>
        <w:rPr>
          <w:i/>
        </w:rPr>
      </w:pPr>
      <w:r>
        <w:rPr>
          <w:i/>
        </w:rPr>
        <w:t>.</w:t>
      </w:r>
      <w:r w:rsidR="00FC5655">
        <w:rPr>
          <w:i/>
        </w:rPr>
        <w:t>.</w:t>
      </w:r>
      <w:r w:rsidR="007269F1" w:rsidRPr="00310400">
        <w:rPr>
          <w:i/>
        </w:rPr>
        <w:t>\Praktikum_FhirHapi</w:t>
      </w:r>
      <w:r w:rsidR="007269F1" w:rsidRPr="00BA697E">
        <w:rPr>
          <w:i/>
        </w:rPr>
        <w:t xml:space="preserve"> </w:t>
      </w:r>
      <w:r w:rsidR="00AE23F0" w:rsidRPr="00BA697E">
        <w:rPr>
          <w:i/>
        </w:rPr>
        <w:t>\my</w:t>
      </w:r>
      <w:r w:rsidR="00AE23F0">
        <w:rPr>
          <w:i/>
        </w:rPr>
        <w:t>Project\src\main\java\myProject\</w:t>
      </w:r>
      <w:r w:rsidR="00AE23F0" w:rsidRPr="005A2906">
        <w:rPr>
          <w:i/>
        </w:rPr>
        <w:t>src\main\java\</w:t>
      </w:r>
      <w:r w:rsidR="00A23E8E">
        <w:rPr>
          <w:i/>
        </w:rPr>
        <w:t>myProject</w:t>
      </w:r>
      <w:r w:rsidR="00AE23F0" w:rsidRPr="005A2906">
        <w:rPr>
          <w:i/>
        </w:rPr>
        <w:t>\</w:t>
      </w:r>
      <w:r w:rsidR="00A23E8E" w:rsidRPr="00A23E8E">
        <w:rPr>
          <w:i/>
        </w:rPr>
        <w:t>DataBase_AT</w:t>
      </w:r>
      <w:r w:rsidR="00370B72">
        <w:rPr>
          <w:i/>
        </w:rPr>
        <w:t>_Name</w:t>
      </w:r>
      <w:r w:rsidR="00A23E8E" w:rsidRPr="00A23E8E">
        <w:rPr>
          <w:i/>
        </w:rPr>
        <w:t>.java</w:t>
      </w:r>
    </w:p>
    <w:p w:rsidR="00A23E8E" w:rsidRDefault="00A23E8E" w:rsidP="00AE23F0">
      <w:pPr>
        <w:rPr>
          <w:i/>
        </w:rPr>
      </w:pPr>
    </w:p>
    <w:p w:rsidR="00A23E8E" w:rsidRDefault="00A23E8E" w:rsidP="00AE23F0">
      <w:pPr>
        <w:rPr>
          <w:i/>
        </w:rPr>
      </w:pPr>
      <w:r>
        <w:t xml:space="preserve">Im Laufe der Prozess wird erst alle 281 Location aus Excel: </w:t>
      </w:r>
      <w:r w:rsidRPr="00A23E8E">
        <w:rPr>
          <w:i/>
        </w:rPr>
        <w:t>KH_AddressGenerator.java</w:t>
      </w:r>
      <w:r>
        <w:rPr>
          <w:i/>
        </w:rPr>
        <w:t xml:space="preserve"> </w:t>
      </w:r>
      <w:r w:rsidRPr="00493418">
        <w:t>importiert</w:t>
      </w:r>
      <w:r>
        <w:rPr>
          <w:i/>
        </w:rPr>
        <w:t>.</w:t>
      </w:r>
    </w:p>
    <w:p w:rsidR="00A23E8E" w:rsidRDefault="00A23E8E" w:rsidP="00AE23F0"/>
    <w:p w:rsidR="00176968" w:rsidRDefault="00176968" w:rsidP="00176968">
      <w:pPr>
        <w:pStyle w:val="Listenabsatz"/>
        <w:numPr>
          <w:ilvl w:val="0"/>
          <w:numId w:val="16"/>
        </w:numPr>
      </w:pPr>
      <w:r>
        <w:t>Die</w:t>
      </w:r>
      <w:r w:rsidR="00A23E8E">
        <w:t xml:space="preserve"> beliebige Anzahl von Patient Ressourcen gepaart mit Encounters erstellt. </w:t>
      </w:r>
    </w:p>
    <w:p w:rsidR="00176968" w:rsidRDefault="00A23E8E" w:rsidP="00176968">
      <w:pPr>
        <w:pStyle w:val="Listenabsatz"/>
        <w:numPr>
          <w:ilvl w:val="0"/>
          <w:numId w:val="16"/>
        </w:numPr>
      </w:pPr>
      <w:r>
        <w:t xml:space="preserve">Die </w:t>
      </w:r>
      <w:r w:rsidR="00493418">
        <w:t>Namen von Patienten</w:t>
      </w:r>
      <w:r>
        <w:t xml:space="preserve"> werden aus vorgefertigten Listen </w:t>
      </w:r>
      <w:r w:rsidR="00493418">
        <w:t xml:space="preserve">importiert, </w:t>
      </w:r>
      <w:r w:rsidR="00C663A3">
        <w:t>randomisiert</w:t>
      </w:r>
      <w:r>
        <w:t xml:space="preserve">. </w:t>
      </w:r>
    </w:p>
    <w:p w:rsidR="00A23E8E" w:rsidRDefault="00493418" w:rsidP="00176968">
      <w:pPr>
        <w:pStyle w:val="Listenabsatz"/>
        <w:numPr>
          <w:ilvl w:val="0"/>
          <w:numId w:val="16"/>
        </w:numPr>
      </w:pPr>
      <w:r>
        <w:lastRenderedPageBreak/>
        <w:t>D</w:t>
      </w:r>
      <w:r w:rsidR="00A23E8E">
        <w:t xml:space="preserve">ie </w:t>
      </w:r>
      <w:r>
        <w:t>PLZ</w:t>
      </w:r>
      <w:r w:rsidR="00A23E8E">
        <w:t>-Stadt Paaren</w:t>
      </w:r>
      <w:r w:rsidR="00DB6660" w:rsidRPr="00DB6660">
        <w:t xml:space="preserve"> </w:t>
      </w:r>
      <w:r w:rsidR="00DB6660">
        <w:t>kommen</w:t>
      </w:r>
      <w:r w:rsidR="00A23E8E">
        <w:t xml:space="preserve"> </w:t>
      </w:r>
      <w:r>
        <w:t xml:space="preserve">wie früher </w:t>
      </w:r>
      <w:r w:rsidR="00A23E8E">
        <w:t xml:space="preserve">aus Excel </w:t>
      </w:r>
      <w:r>
        <w:t>Dokument.</w:t>
      </w:r>
      <w:r w:rsidR="00A23E8E">
        <w:t xml:space="preserve"> (Echte Städte mit Postleitzahlen).</w:t>
      </w:r>
    </w:p>
    <w:p w:rsidR="00A23E8E" w:rsidRDefault="00A23E8E" w:rsidP="00AE23F0"/>
    <w:p w:rsidR="00DF3854" w:rsidRDefault="00DF3854" w:rsidP="00AE23F0"/>
    <w:p w:rsidR="00310400" w:rsidRPr="00646119" w:rsidRDefault="00310400" w:rsidP="00310400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Suche in Fhirbase Datenbank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Pr="00310400">
        <w:rPr>
          <w:i/>
        </w:rPr>
        <w:t>c:\git\Praktikum_FhirHapi\myProject\StoredProcedures\Patient_Create_Search_Patient.sql</w:t>
      </w:r>
    </w:p>
    <w:p w:rsidR="00A23E8E" w:rsidRPr="00A23E8E" w:rsidRDefault="00A23E8E" w:rsidP="00AE23F0"/>
    <w:p w:rsidR="005A2906" w:rsidRDefault="00310400" w:rsidP="00571C40">
      <w:r>
        <w:t xml:space="preserve">Die Suche unter den </w:t>
      </w:r>
      <w:r w:rsidR="00E350FC">
        <w:t>Ressourcen</w:t>
      </w:r>
      <w:r>
        <w:t xml:space="preserve"> wird mit einem einfachen Beispiel gezeigt:</w:t>
      </w:r>
    </w:p>
    <w:p w:rsidR="00845FC5" w:rsidRDefault="00845FC5" w:rsidP="00571C40"/>
    <w:p w:rsidR="00DF3854" w:rsidRDefault="00DF3854" w:rsidP="00DF3854">
      <w:hyperlink r:id="rId31" w:anchor="/functions-as-primary-api" w:history="1">
        <w:r w:rsidRPr="00234AF0">
          <w:rPr>
            <w:rStyle w:val="Hyperlink"/>
          </w:rPr>
          <w:t>http://fhirbase.github.io/demo/tutorial.html#/functions-as-primary-api</w:t>
        </w:r>
      </w:hyperlink>
      <w:r>
        <w:t xml:space="preserve"> </w:t>
      </w:r>
    </w:p>
    <w:p w:rsidR="00845FC5" w:rsidRDefault="00845FC5" w:rsidP="00DF3854"/>
    <w:p w:rsidR="00845FC5" w:rsidRDefault="00845FC5" w:rsidP="00845FC5">
      <w:r>
        <w:t xml:space="preserve">Wir haben der Einfachheit halber 4 Ressourcen in der Datenbank. Jeder Patient hat </w:t>
      </w:r>
      <w:r>
        <w:rPr>
          <w:i/>
        </w:rPr>
        <w:t>„</w:t>
      </w:r>
      <w:r w:rsidRPr="0002122A">
        <w:rPr>
          <w:i/>
        </w:rPr>
        <w:t>Hang</w:t>
      </w:r>
      <w:r>
        <w:rPr>
          <w:i/>
        </w:rPr>
        <w:t xml:space="preserve">“ </w:t>
      </w:r>
      <w:r>
        <w:t>in Namen.</w:t>
      </w:r>
    </w:p>
    <w:p w:rsidR="007C6447" w:rsidRDefault="007C6447" w:rsidP="00571C40"/>
    <w:p w:rsidR="00310400" w:rsidRDefault="007C6447" w:rsidP="00CE10CC">
      <w:pPr>
        <w:ind w:left="708"/>
      </w:pPr>
      <w:r>
        <w:rPr>
          <w:noProof/>
          <w:lang w:eastAsia="de-AT"/>
        </w:rPr>
        <w:drawing>
          <wp:inline distT="0" distB="0" distL="0" distR="0" wp14:anchorId="196525B2" wp14:editId="5863EF43">
            <wp:extent cx="5655933" cy="833736"/>
            <wp:effectExtent l="0" t="0" r="2540" b="508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8526" cy="8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13" w:rsidRDefault="005A7113" w:rsidP="00FB5438"/>
    <w:p w:rsidR="007C6447" w:rsidRDefault="007C6447" w:rsidP="00FB5438">
      <w:r>
        <w:t xml:space="preserve">Mit dem folgenden Befehl wird alle Patienten mit </w:t>
      </w:r>
      <w:r w:rsidRPr="007C6447">
        <w:rPr>
          <w:i/>
        </w:rPr>
        <w:t>Hang</w:t>
      </w:r>
      <w:r>
        <w:t xml:space="preserve"> im Name gesucht Es wird 4 Patienten gefunden:</w:t>
      </w:r>
    </w:p>
    <w:p w:rsidR="00EE248D" w:rsidRDefault="00EE248D" w:rsidP="00FB5438"/>
    <w:p w:rsidR="00A66CD7" w:rsidRDefault="00A66CD7" w:rsidP="00FB5438">
      <w:pPr>
        <w:rPr>
          <w:i/>
        </w:rPr>
      </w:pPr>
      <w:r w:rsidRPr="00A66CD7">
        <w:rPr>
          <w:i/>
        </w:rPr>
        <w:t>SELECT fhir_search('{"resourceType": "Patient", "queryString": "name=ang&amp;_totalMethod=no"}');</w:t>
      </w:r>
    </w:p>
    <w:p w:rsidR="00772BD8" w:rsidRDefault="00772BD8" w:rsidP="00FB5438">
      <w:pPr>
        <w:rPr>
          <w:i/>
        </w:rPr>
      </w:pPr>
    </w:p>
    <w:p w:rsidR="001558C3" w:rsidRPr="00A66CD7" w:rsidRDefault="00EE248D" w:rsidP="00FB5438">
      <w:pPr>
        <w:rPr>
          <w:i/>
        </w:rPr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3137EAB6" wp14:editId="49342062">
            <wp:simplePos x="0" y="0"/>
            <wp:positionH relativeFrom="column">
              <wp:posOffset>982772</wp:posOffset>
            </wp:positionH>
            <wp:positionV relativeFrom="paragraph">
              <wp:posOffset>113680</wp:posOffset>
            </wp:positionV>
            <wp:extent cx="5122796" cy="1641109"/>
            <wp:effectExtent l="0" t="0" r="190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96" cy="164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854" w:rsidRDefault="00DF3854" w:rsidP="00EE248D">
      <w:pPr>
        <w:ind w:left="2124"/>
        <w:jc w:val="center"/>
        <w:rPr>
          <w:noProof/>
          <w:lang w:eastAsia="de-AT"/>
        </w:rPr>
      </w:pPr>
    </w:p>
    <w:p w:rsidR="00DF3854" w:rsidRDefault="00DF3854" w:rsidP="00DF3854">
      <w:pPr>
        <w:ind w:left="1416"/>
        <w:jc w:val="right"/>
      </w:pPr>
    </w:p>
    <w:p w:rsidR="00DF3854" w:rsidRDefault="00DF3854" w:rsidP="00DF3854">
      <w:pPr>
        <w:ind w:left="1416"/>
        <w:jc w:val="right"/>
      </w:pPr>
    </w:p>
    <w:sectPr w:rsidR="00DF3854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9D" w:rsidRDefault="00C8519D" w:rsidP="00C455B9">
      <w:pPr>
        <w:spacing w:line="240" w:lineRule="auto"/>
      </w:pPr>
      <w:r>
        <w:separator/>
      </w:r>
    </w:p>
  </w:endnote>
  <w:endnote w:type="continuationSeparator" w:id="0">
    <w:p w:rsidR="00C8519D" w:rsidRDefault="00C8519D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9D" w:rsidRDefault="00C8519D" w:rsidP="00C455B9">
      <w:pPr>
        <w:spacing w:line="240" w:lineRule="auto"/>
      </w:pPr>
      <w:r>
        <w:separator/>
      </w:r>
    </w:p>
  </w:footnote>
  <w:footnote w:type="continuationSeparator" w:id="0">
    <w:p w:rsidR="00C8519D" w:rsidRDefault="00C8519D" w:rsidP="00C455B9">
      <w:pPr>
        <w:spacing w:line="240" w:lineRule="auto"/>
      </w:pPr>
      <w:r>
        <w:continuationSeparator/>
      </w:r>
    </w:p>
  </w:footnote>
  <w:footnote w:id="1">
    <w:p w:rsidR="00FB5438" w:rsidRDefault="00FB54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192493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3C68"/>
    <w:multiLevelType w:val="hybridMultilevel"/>
    <w:tmpl w:val="2D9AC30C"/>
    <w:lvl w:ilvl="0" w:tplc="0C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A026246"/>
    <w:multiLevelType w:val="hybridMultilevel"/>
    <w:tmpl w:val="A608FA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12"/>
  </w:num>
  <w:num w:numId="9">
    <w:abstractNumId w:val="4"/>
  </w:num>
  <w:num w:numId="10">
    <w:abstractNumId w:val="15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0794A"/>
    <w:rsid w:val="0001146F"/>
    <w:rsid w:val="0002122A"/>
    <w:rsid w:val="00031D11"/>
    <w:rsid w:val="00032698"/>
    <w:rsid w:val="00044443"/>
    <w:rsid w:val="00050BA0"/>
    <w:rsid w:val="0005451C"/>
    <w:rsid w:val="000775B0"/>
    <w:rsid w:val="000776F7"/>
    <w:rsid w:val="00081B8D"/>
    <w:rsid w:val="00082B8E"/>
    <w:rsid w:val="000A011E"/>
    <w:rsid w:val="000B08A7"/>
    <w:rsid w:val="000B0C0D"/>
    <w:rsid w:val="000B1A20"/>
    <w:rsid w:val="000B4E57"/>
    <w:rsid w:val="000F0EC3"/>
    <w:rsid w:val="000F2F3A"/>
    <w:rsid w:val="001049AE"/>
    <w:rsid w:val="001150F9"/>
    <w:rsid w:val="001278CF"/>
    <w:rsid w:val="00132883"/>
    <w:rsid w:val="001500E8"/>
    <w:rsid w:val="001558C3"/>
    <w:rsid w:val="00173B63"/>
    <w:rsid w:val="00173CD6"/>
    <w:rsid w:val="00176968"/>
    <w:rsid w:val="00182E95"/>
    <w:rsid w:val="00190DDD"/>
    <w:rsid w:val="001915FE"/>
    <w:rsid w:val="00196CC4"/>
    <w:rsid w:val="001A28FB"/>
    <w:rsid w:val="001A3CEE"/>
    <w:rsid w:val="001A66BC"/>
    <w:rsid w:val="001D1B54"/>
    <w:rsid w:val="001D50A5"/>
    <w:rsid w:val="001D7152"/>
    <w:rsid w:val="001E7CA9"/>
    <w:rsid w:val="001F5FFE"/>
    <w:rsid w:val="002008E0"/>
    <w:rsid w:val="002072B1"/>
    <w:rsid w:val="0021786F"/>
    <w:rsid w:val="002350F0"/>
    <w:rsid w:val="00266342"/>
    <w:rsid w:val="002673F7"/>
    <w:rsid w:val="002851FA"/>
    <w:rsid w:val="0029209A"/>
    <w:rsid w:val="002A341E"/>
    <w:rsid w:val="002B5226"/>
    <w:rsid w:val="002C0D56"/>
    <w:rsid w:val="002D5E33"/>
    <w:rsid w:val="003012EB"/>
    <w:rsid w:val="00304313"/>
    <w:rsid w:val="00310400"/>
    <w:rsid w:val="0031043A"/>
    <w:rsid w:val="00313129"/>
    <w:rsid w:val="003508F6"/>
    <w:rsid w:val="00370B72"/>
    <w:rsid w:val="00391FA4"/>
    <w:rsid w:val="00392BE6"/>
    <w:rsid w:val="0039361A"/>
    <w:rsid w:val="003C4771"/>
    <w:rsid w:val="003C7591"/>
    <w:rsid w:val="003D6120"/>
    <w:rsid w:val="003E2C67"/>
    <w:rsid w:val="003E4CE2"/>
    <w:rsid w:val="004259D6"/>
    <w:rsid w:val="00451084"/>
    <w:rsid w:val="00451295"/>
    <w:rsid w:val="0045241A"/>
    <w:rsid w:val="00474AF2"/>
    <w:rsid w:val="0047536B"/>
    <w:rsid w:val="00484765"/>
    <w:rsid w:val="004912A6"/>
    <w:rsid w:val="00493418"/>
    <w:rsid w:val="004B7E43"/>
    <w:rsid w:val="004C1621"/>
    <w:rsid w:val="004C6FA6"/>
    <w:rsid w:val="004D2A50"/>
    <w:rsid w:val="004D2EC4"/>
    <w:rsid w:val="004E689B"/>
    <w:rsid w:val="004F1B56"/>
    <w:rsid w:val="004F26D8"/>
    <w:rsid w:val="00505176"/>
    <w:rsid w:val="005106C1"/>
    <w:rsid w:val="00511F13"/>
    <w:rsid w:val="005145A5"/>
    <w:rsid w:val="005153A8"/>
    <w:rsid w:val="00516B29"/>
    <w:rsid w:val="005365BD"/>
    <w:rsid w:val="005559A4"/>
    <w:rsid w:val="00561BC9"/>
    <w:rsid w:val="00564BEE"/>
    <w:rsid w:val="00571C40"/>
    <w:rsid w:val="00586407"/>
    <w:rsid w:val="005A2906"/>
    <w:rsid w:val="005A620F"/>
    <w:rsid w:val="005A7113"/>
    <w:rsid w:val="005C13B7"/>
    <w:rsid w:val="005C3032"/>
    <w:rsid w:val="005C5309"/>
    <w:rsid w:val="005D4A04"/>
    <w:rsid w:val="005D56A5"/>
    <w:rsid w:val="005D64B8"/>
    <w:rsid w:val="005F5623"/>
    <w:rsid w:val="005F6992"/>
    <w:rsid w:val="00624917"/>
    <w:rsid w:val="00646119"/>
    <w:rsid w:val="006505BC"/>
    <w:rsid w:val="00663275"/>
    <w:rsid w:val="0067689D"/>
    <w:rsid w:val="006B598C"/>
    <w:rsid w:val="006C02FF"/>
    <w:rsid w:val="006D0F4F"/>
    <w:rsid w:val="006D3C0E"/>
    <w:rsid w:val="006E1069"/>
    <w:rsid w:val="00700EDE"/>
    <w:rsid w:val="00712939"/>
    <w:rsid w:val="007240FE"/>
    <w:rsid w:val="007269F1"/>
    <w:rsid w:val="007369BE"/>
    <w:rsid w:val="007425A0"/>
    <w:rsid w:val="007444B4"/>
    <w:rsid w:val="00750B98"/>
    <w:rsid w:val="00766C66"/>
    <w:rsid w:val="00772BD8"/>
    <w:rsid w:val="0078157B"/>
    <w:rsid w:val="007B2EA3"/>
    <w:rsid w:val="007C4439"/>
    <w:rsid w:val="007C6447"/>
    <w:rsid w:val="007C7EB9"/>
    <w:rsid w:val="007F5C5D"/>
    <w:rsid w:val="0080396E"/>
    <w:rsid w:val="008043F1"/>
    <w:rsid w:val="00845FC5"/>
    <w:rsid w:val="008608D4"/>
    <w:rsid w:val="00862AAE"/>
    <w:rsid w:val="00866D09"/>
    <w:rsid w:val="00871021"/>
    <w:rsid w:val="00873633"/>
    <w:rsid w:val="00876A80"/>
    <w:rsid w:val="00882512"/>
    <w:rsid w:val="008876D6"/>
    <w:rsid w:val="00887D4D"/>
    <w:rsid w:val="008A1FA4"/>
    <w:rsid w:val="008B552E"/>
    <w:rsid w:val="008C0A55"/>
    <w:rsid w:val="008D6AFF"/>
    <w:rsid w:val="008F24D3"/>
    <w:rsid w:val="008F2726"/>
    <w:rsid w:val="008F4450"/>
    <w:rsid w:val="00903D5A"/>
    <w:rsid w:val="0091409A"/>
    <w:rsid w:val="009164CA"/>
    <w:rsid w:val="00916EF7"/>
    <w:rsid w:val="00922DD8"/>
    <w:rsid w:val="009447A3"/>
    <w:rsid w:val="00945595"/>
    <w:rsid w:val="00955980"/>
    <w:rsid w:val="0096696D"/>
    <w:rsid w:val="00975B36"/>
    <w:rsid w:val="0098425A"/>
    <w:rsid w:val="009862C3"/>
    <w:rsid w:val="009B0ECC"/>
    <w:rsid w:val="009C32D6"/>
    <w:rsid w:val="009E4120"/>
    <w:rsid w:val="009F704F"/>
    <w:rsid w:val="00A01272"/>
    <w:rsid w:val="00A06E4C"/>
    <w:rsid w:val="00A1018C"/>
    <w:rsid w:val="00A12B13"/>
    <w:rsid w:val="00A13F70"/>
    <w:rsid w:val="00A151A2"/>
    <w:rsid w:val="00A23E8E"/>
    <w:rsid w:val="00A31BAD"/>
    <w:rsid w:val="00A435E6"/>
    <w:rsid w:val="00A550F3"/>
    <w:rsid w:val="00A60D42"/>
    <w:rsid w:val="00A66CD7"/>
    <w:rsid w:val="00A7475C"/>
    <w:rsid w:val="00A87F32"/>
    <w:rsid w:val="00AB38FB"/>
    <w:rsid w:val="00AC0D75"/>
    <w:rsid w:val="00AC312A"/>
    <w:rsid w:val="00AD4975"/>
    <w:rsid w:val="00AD6701"/>
    <w:rsid w:val="00AE23F0"/>
    <w:rsid w:val="00AE304F"/>
    <w:rsid w:val="00B147D7"/>
    <w:rsid w:val="00B26533"/>
    <w:rsid w:val="00B30400"/>
    <w:rsid w:val="00B4380B"/>
    <w:rsid w:val="00B4468E"/>
    <w:rsid w:val="00B4582D"/>
    <w:rsid w:val="00B53629"/>
    <w:rsid w:val="00B848C3"/>
    <w:rsid w:val="00BA39DB"/>
    <w:rsid w:val="00BA697E"/>
    <w:rsid w:val="00BE6569"/>
    <w:rsid w:val="00BE706B"/>
    <w:rsid w:val="00BF0DDE"/>
    <w:rsid w:val="00BF3C18"/>
    <w:rsid w:val="00BF4EE0"/>
    <w:rsid w:val="00C11672"/>
    <w:rsid w:val="00C15395"/>
    <w:rsid w:val="00C314D0"/>
    <w:rsid w:val="00C35D3F"/>
    <w:rsid w:val="00C4154D"/>
    <w:rsid w:val="00C455B9"/>
    <w:rsid w:val="00C5095C"/>
    <w:rsid w:val="00C62EDE"/>
    <w:rsid w:val="00C663A3"/>
    <w:rsid w:val="00C76415"/>
    <w:rsid w:val="00C8217C"/>
    <w:rsid w:val="00C8519D"/>
    <w:rsid w:val="00C93386"/>
    <w:rsid w:val="00C94332"/>
    <w:rsid w:val="00C94C72"/>
    <w:rsid w:val="00CB08B7"/>
    <w:rsid w:val="00CD15BB"/>
    <w:rsid w:val="00CD1D23"/>
    <w:rsid w:val="00CD223F"/>
    <w:rsid w:val="00CD6344"/>
    <w:rsid w:val="00CE10CC"/>
    <w:rsid w:val="00D021F3"/>
    <w:rsid w:val="00D03DC8"/>
    <w:rsid w:val="00D10B76"/>
    <w:rsid w:val="00D20EF1"/>
    <w:rsid w:val="00D3789B"/>
    <w:rsid w:val="00D46F2B"/>
    <w:rsid w:val="00D5711C"/>
    <w:rsid w:val="00D770CA"/>
    <w:rsid w:val="00D8379A"/>
    <w:rsid w:val="00D9635F"/>
    <w:rsid w:val="00DB3093"/>
    <w:rsid w:val="00DB4FCE"/>
    <w:rsid w:val="00DB5404"/>
    <w:rsid w:val="00DB6660"/>
    <w:rsid w:val="00DC276F"/>
    <w:rsid w:val="00DC2BF2"/>
    <w:rsid w:val="00DD31DF"/>
    <w:rsid w:val="00DF1E2F"/>
    <w:rsid w:val="00DF3854"/>
    <w:rsid w:val="00E01054"/>
    <w:rsid w:val="00E03946"/>
    <w:rsid w:val="00E057F6"/>
    <w:rsid w:val="00E17567"/>
    <w:rsid w:val="00E17B2C"/>
    <w:rsid w:val="00E34928"/>
    <w:rsid w:val="00E350FC"/>
    <w:rsid w:val="00E36A52"/>
    <w:rsid w:val="00E45EB4"/>
    <w:rsid w:val="00E5580A"/>
    <w:rsid w:val="00E66981"/>
    <w:rsid w:val="00E70C4C"/>
    <w:rsid w:val="00E872F2"/>
    <w:rsid w:val="00E95609"/>
    <w:rsid w:val="00EA13E3"/>
    <w:rsid w:val="00EB306C"/>
    <w:rsid w:val="00EB7E2D"/>
    <w:rsid w:val="00ED5B08"/>
    <w:rsid w:val="00EE07EB"/>
    <w:rsid w:val="00EE248D"/>
    <w:rsid w:val="00EE30B2"/>
    <w:rsid w:val="00F03CB6"/>
    <w:rsid w:val="00F067F2"/>
    <w:rsid w:val="00F215F1"/>
    <w:rsid w:val="00F334D8"/>
    <w:rsid w:val="00F474F3"/>
    <w:rsid w:val="00F51DF2"/>
    <w:rsid w:val="00F64936"/>
    <w:rsid w:val="00F752D4"/>
    <w:rsid w:val="00F762C7"/>
    <w:rsid w:val="00F83049"/>
    <w:rsid w:val="00F941B4"/>
    <w:rsid w:val="00F94227"/>
    <w:rsid w:val="00FA3DAD"/>
    <w:rsid w:val="00FA6159"/>
    <w:rsid w:val="00FB052F"/>
    <w:rsid w:val="00FB4B44"/>
    <w:rsid w:val="00FB5438"/>
    <w:rsid w:val="00FC5655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2E29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032698"/>
    <w:pPr>
      <w:numPr>
        <w:numId w:val="14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58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5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hapifhir.io/docindex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hapifhir.io/doc_intro.html" TargetMode="External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matubatu/Praktikum_FhirHapi" TargetMode="External"/><Relationship Id="rId28" Type="http://schemas.openxmlformats.org/officeDocument/2006/relationships/image" Target="media/image16.png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fhirbase.github.io/demo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hyperlink" Target="https://www.hl7.org/fhir/encounter.html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2284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203</cp:revision>
  <cp:lastPrinted>2016-09-29T07:30:00Z</cp:lastPrinted>
  <dcterms:created xsi:type="dcterms:W3CDTF">2016-09-03T10:54:00Z</dcterms:created>
  <dcterms:modified xsi:type="dcterms:W3CDTF">2016-09-29T07:32:00Z</dcterms:modified>
</cp:coreProperties>
</file>