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D2C1" w14:textId="180A5DC2" w:rsidR="00D95FE0" w:rsidRPr="00D95FE0" w:rsidRDefault="00D95FE0" w:rsidP="00D95FE0">
      <w:pPr>
        <w:rPr>
          <w:b/>
          <w:bCs/>
        </w:rPr>
      </w:pPr>
      <w:r w:rsidRPr="00D95FE0">
        <w:rPr>
          <w:rFonts w:ascii="Segoe UI Emoji" w:hAnsi="Segoe UI Emoji" w:cs="Segoe UI Emoji"/>
          <w:b/>
          <w:bCs/>
        </w:rPr>
        <w:t>🧭</w:t>
      </w:r>
      <w:r w:rsidRPr="00D95FE0">
        <w:rPr>
          <w:b/>
          <w:bCs/>
        </w:rPr>
        <w:t xml:space="preserve"> 1. Definí el propósito del sitio</w:t>
      </w:r>
    </w:p>
    <w:p w14:paraId="77C02035" w14:textId="23116AEE" w:rsidR="00D95FE0" w:rsidRPr="00D95FE0" w:rsidRDefault="00D95FE0" w:rsidP="00D95FE0">
      <w:r w:rsidRPr="00D95FE0">
        <w:t xml:space="preserve">¿Qué </w:t>
      </w:r>
      <w:r w:rsidR="00A0229A" w:rsidRPr="00D95FE0">
        <w:t>quieres</w:t>
      </w:r>
      <w:r w:rsidRPr="00D95FE0">
        <w:t xml:space="preserve"> lograr con este sitio?</w:t>
      </w:r>
    </w:p>
    <w:p w14:paraId="4E90F479" w14:textId="77777777" w:rsidR="00EA1D5E" w:rsidRDefault="005266E7" w:rsidP="00A0229A">
      <w:pPr>
        <w:numPr>
          <w:ilvl w:val="0"/>
          <w:numId w:val="1"/>
        </w:numPr>
      </w:pPr>
      <w:r w:rsidRPr="005266E7">
        <w:t>El sitio web tiene que ser un portal de presentación de mi empresa.</w:t>
      </w:r>
    </w:p>
    <w:p w14:paraId="002978D3" w14:textId="2F18A46A" w:rsidR="0098492A" w:rsidRDefault="005266E7" w:rsidP="0098492A">
      <w:pPr>
        <w:numPr>
          <w:ilvl w:val="0"/>
          <w:numId w:val="1"/>
        </w:numPr>
      </w:pPr>
      <w:r>
        <w:t>Debe tener opciones de contacto</w:t>
      </w:r>
      <w:r w:rsidR="0010122C">
        <w:t>, formulario, WhatsApp, E-mail</w:t>
      </w:r>
      <w:r w:rsidR="0098492A">
        <w:t>.</w:t>
      </w:r>
    </w:p>
    <w:p w14:paraId="74FA5262" w14:textId="12BBFB84" w:rsidR="00862919" w:rsidRDefault="0098492A" w:rsidP="00A0229A">
      <w:pPr>
        <w:numPr>
          <w:ilvl w:val="0"/>
          <w:numId w:val="1"/>
        </w:numPr>
      </w:pPr>
      <w:r>
        <w:t>M</w:t>
      </w:r>
      <w:r w:rsidR="005266E7">
        <w:t>uestras de nuestros proyectos</w:t>
      </w:r>
      <w:r w:rsidR="0010122C">
        <w:t xml:space="preserve"> (</w:t>
      </w:r>
      <w:proofErr w:type="spellStart"/>
      <w:r w:rsidR="0010122C">
        <w:t>Force</w:t>
      </w:r>
      <w:proofErr w:type="spellEnd"/>
      <w:r w:rsidR="0010122C">
        <w:t xml:space="preserve">, </w:t>
      </w:r>
      <w:proofErr w:type="spellStart"/>
      <w:r w:rsidR="0010122C">
        <w:t>Friendly</w:t>
      </w:r>
      <w:proofErr w:type="spellEnd"/>
      <w:r w:rsidR="0010122C">
        <w:t xml:space="preserve"> </w:t>
      </w:r>
      <w:proofErr w:type="spellStart"/>
      <w:r w:rsidR="0010122C">
        <w:t>market</w:t>
      </w:r>
      <w:proofErr w:type="spellEnd"/>
      <w:r w:rsidR="0010122C">
        <w:t xml:space="preserve">, Sweet </w:t>
      </w:r>
      <w:proofErr w:type="spellStart"/>
      <w:r w:rsidR="0010122C">
        <w:t>Birthday</w:t>
      </w:r>
      <w:proofErr w:type="spellEnd"/>
      <w:r w:rsidR="0010122C">
        <w:t>)</w:t>
      </w:r>
      <w:r>
        <w:t>.</w:t>
      </w:r>
    </w:p>
    <w:p w14:paraId="2E997C27" w14:textId="00C512B9" w:rsidR="00A0229A" w:rsidRDefault="0010122C" w:rsidP="00A0229A">
      <w:pPr>
        <w:numPr>
          <w:ilvl w:val="0"/>
          <w:numId w:val="1"/>
        </w:numPr>
      </w:pPr>
      <w:r>
        <w:t>El diseño debe ser sencillo pero ameno. Orientado al micro emprendedor.</w:t>
      </w:r>
    </w:p>
    <w:p w14:paraId="7E371C83" w14:textId="77777777" w:rsidR="0010122C" w:rsidRDefault="0010122C" w:rsidP="0010122C">
      <w:pPr>
        <w:ind w:left="720"/>
      </w:pPr>
    </w:p>
    <w:p w14:paraId="1293A67D" w14:textId="77777777" w:rsidR="00D95FE0" w:rsidRPr="00D95FE0" w:rsidRDefault="00D95FE0" w:rsidP="00D95FE0">
      <w:pPr>
        <w:rPr>
          <w:b/>
          <w:bCs/>
        </w:rPr>
      </w:pPr>
      <w:r w:rsidRPr="00D95FE0">
        <w:rPr>
          <w:rFonts w:ascii="Segoe UI Emoji" w:hAnsi="Segoe UI Emoji" w:cs="Segoe UI Emoji"/>
          <w:b/>
          <w:bCs/>
        </w:rPr>
        <w:t>🧱</w:t>
      </w:r>
      <w:r w:rsidRPr="00D95FE0">
        <w:rPr>
          <w:b/>
          <w:bCs/>
        </w:rPr>
        <w:t xml:space="preserve"> 2. Elegí la tecnología adecuada</w:t>
      </w:r>
    </w:p>
    <w:p w14:paraId="4566B88A" w14:textId="77777777" w:rsidR="00D95FE0" w:rsidRPr="00D95FE0" w:rsidRDefault="00D95FE0" w:rsidP="00D95FE0">
      <w:r w:rsidRPr="00D95FE0">
        <w:t>Dado tu dominio de Express y herramientas web, podrías optar por: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6869"/>
      </w:tblGrid>
      <w:tr w:rsidR="00D95FE0" w:rsidRPr="00D95FE0" w14:paraId="088F1847" w14:textId="77777777" w:rsidTr="00101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269A4" w14:textId="77777777" w:rsidR="00D95FE0" w:rsidRPr="00D95FE0" w:rsidRDefault="00D95FE0" w:rsidP="00D95FE0">
            <w:pPr>
              <w:rPr>
                <w:b/>
                <w:bCs/>
              </w:rPr>
            </w:pPr>
            <w:r w:rsidRPr="00D95FE0"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0D5B7473" w14:textId="77777777" w:rsidR="00D95FE0" w:rsidRPr="00D95FE0" w:rsidRDefault="00D95FE0" w:rsidP="00D95FE0">
            <w:pPr>
              <w:rPr>
                <w:b/>
                <w:bCs/>
              </w:rPr>
            </w:pPr>
            <w:r w:rsidRPr="00D95FE0">
              <w:rPr>
                <w:b/>
                <w:bCs/>
              </w:rPr>
              <w:t>Recomendación</w:t>
            </w:r>
          </w:p>
        </w:tc>
      </w:tr>
      <w:tr w:rsidR="00D95FE0" w:rsidRPr="00D95FE0" w14:paraId="0F8F6175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0D9E" w14:textId="77777777" w:rsidR="00D95FE0" w:rsidRPr="00D95FE0" w:rsidRDefault="00D95FE0" w:rsidP="00D95FE0">
            <w:proofErr w:type="spellStart"/>
            <w:r w:rsidRPr="00D95FE0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5E96" w14:textId="77777777" w:rsidR="00D95FE0" w:rsidRPr="00D95FE0" w:rsidRDefault="00D95FE0" w:rsidP="00D95FE0">
            <w:r w:rsidRPr="00D95FE0">
              <w:t xml:space="preserve">HTML + CSS + JS (con Bootstrap o </w:t>
            </w:r>
            <w:proofErr w:type="spellStart"/>
            <w:r w:rsidRPr="00D95FE0">
              <w:t>Tailwind</w:t>
            </w:r>
            <w:proofErr w:type="spellEnd"/>
            <w:r w:rsidRPr="00D95FE0">
              <w:t xml:space="preserve">) o </w:t>
            </w:r>
            <w:proofErr w:type="spellStart"/>
            <w:r w:rsidRPr="00D95FE0">
              <w:t>React</w:t>
            </w:r>
            <w:proofErr w:type="spellEnd"/>
            <w:r w:rsidRPr="00D95FE0">
              <w:t xml:space="preserve"> si </w:t>
            </w:r>
            <w:proofErr w:type="spellStart"/>
            <w:r w:rsidRPr="00D95FE0">
              <w:t>querés</w:t>
            </w:r>
            <w:proofErr w:type="spellEnd"/>
            <w:r w:rsidRPr="00D95FE0">
              <w:t xml:space="preserve"> algo más dinámico</w:t>
            </w:r>
          </w:p>
        </w:tc>
      </w:tr>
      <w:tr w:rsidR="00D95FE0" w:rsidRPr="00D95FE0" w14:paraId="44A403F1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8B7E" w14:textId="77777777" w:rsidR="00D95FE0" w:rsidRPr="00D95FE0" w:rsidRDefault="00D95FE0" w:rsidP="00D95FE0">
            <w:proofErr w:type="spellStart"/>
            <w:r w:rsidRPr="00D95FE0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606E9" w14:textId="10D96769" w:rsidR="00D95FE0" w:rsidRPr="00D95FE0" w:rsidRDefault="00D95FE0" w:rsidP="00D95FE0">
            <w:r w:rsidRPr="00D95FE0">
              <w:t>Node.js con Express</w:t>
            </w:r>
          </w:p>
        </w:tc>
      </w:tr>
      <w:tr w:rsidR="00D95FE0" w:rsidRPr="00D95FE0" w14:paraId="6F7AD744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1295" w14:textId="77777777" w:rsidR="00D95FE0" w:rsidRPr="00D95FE0" w:rsidRDefault="00D95FE0" w:rsidP="00D95FE0">
            <w:r w:rsidRPr="00D95FE0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792DDCC1" w14:textId="1E71251E" w:rsidR="00D95FE0" w:rsidRPr="00D95FE0" w:rsidRDefault="00D95FE0" w:rsidP="00D95FE0">
            <w:r w:rsidRPr="00D95FE0">
              <w:t>M</w:t>
            </w:r>
            <w:r w:rsidR="0010122C">
              <w:t>y</w:t>
            </w:r>
            <w:r w:rsidRPr="00D95FE0">
              <w:t>SQL</w:t>
            </w:r>
          </w:p>
        </w:tc>
      </w:tr>
      <w:tr w:rsidR="00D95FE0" w:rsidRPr="00D95FE0" w14:paraId="5372A41B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2EFB" w14:textId="77777777" w:rsidR="00D95FE0" w:rsidRPr="00D95FE0" w:rsidRDefault="00D95FE0" w:rsidP="00D95FE0">
            <w:r w:rsidRPr="00D95FE0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09446F4" w14:textId="77777777" w:rsidR="00D95FE0" w:rsidRPr="00D95FE0" w:rsidRDefault="00D95FE0" w:rsidP="00D95FE0">
            <w:r w:rsidRPr="00D95FE0">
              <w:t xml:space="preserve">JWT para usuarios registrados (si </w:t>
            </w:r>
            <w:proofErr w:type="spellStart"/>
            <w:r w:rsidRPr="00D95FE0">
              <w:t>querés</w:t>
            </w:r>
            <w:proofErr w:type="spellEnd"/>
            <w:r w:rsidRPr="00D95FE0">
              <w:t xml:space="preserve"> permitir comentarios o aportes)</w:t>
            </w:r>
          </w:p>
        </w:tc>
      </w:tr>
      <w:tr w:rsidR="00D95FE0" w:rsidRPr="00D95FE0" w14:paraId="62455C8E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72C1" w14:textId="77777777" w:rsidR="00D95FE0" w:rsidRPr="00D95FE0" w:rsidRDefault="00D95FE0" w:rsidP="00D95FE0">
            <w:r w:rsidRPr="00D95FE0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553E56" w14:textId="77777777" w:rsidR="00D95FE0" w:rsidRPr="00D95FE0" w:rsidRDefault="00D95FE0" w:rsidP="00D95FE0">
            <w:proofErr w:type="spellStart"/>
            <w:r w:rsidRPr="00D95FE0">
              <w:t>Nodemailer</w:t>
            </w:r>
            <w:proofErr w:type="spellEnd"/>
            <w:r w:rsidRPr="00D95FE0">
              <w:t xml:space="preserve"> para formularios de contacto o suscripciones</w:t>
            </w:r>
          </w:p>
        </w:tc>
      </w:tr>
      <w:tr w:rsidR="00D95FE0" w:rsidRPr="00D95FE0" w14:paraId="73DFE1D7" w14:textId="77777777" w:rsidTr="0010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A268" w14:textId="77777777" w:rsidR="00D95FE0" w:rsidRPr="00D95FE0" w:rsidRDefault="00D95FE0" w:rsidP="00D95FE0">
            <w:r w:rsidRPr="00D95FE0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0BEF3C10" w14:textId="7EEDB7BD" w:rsidR="00D95FE0" w:rsidRPr="00D95FE0" w:rsidRDefault="0010122C" w:rsidP="00D95FE0">
            <w:r w:rsidRPr="0010122C">
              <w:rPr>
                <w:b/>
                <w:bCs/>
              </w:rPr>
              <w:t>Hostinger</w:t>
            </w:r>
            <w:r>
              <w:t xml:space="preserve"> </w:t>
            </w:r>
            <w:proofErr w:type="spellStart"/>
            <w:r w:rsidR="00D95FE0" w:rsidRPr="00D95FE0">
              <w:t>Vercel</w:t>
            </w:r>
            <w:proofErr w:type="spellEnd"/>
            <w:r w:rsidR="00D95FE0" w:rsidRPr="00D95FE0">
              <w:t xml:space="preserve">, </w:t>
            </w:r>
            <w:proofErr w:type="spellStart"/>
            <w:r w:rsidR="00D95FE0" w:rsidRPr="00D95FE0">
              <w:t>Netlify</w:t>
            </w:r>
            <w:proofErr w:type="spellEnd"/>
            <w:r w:rsidR="00D95FE0" w:rsidRPr="00D95FE0">
              <w:t xml:space="preserve"> (</w:t>
            </w:r>
            <w:proofErr w:type="spellStart"/>
            <w:r w:rsidR="00D95FE0" w:rsidRPr="00D95FE0">
              <w:t>frontend</w:t>
            </w:r>
            <w:proofErr w:type="spellEnd"/>
            <w:r w:rsidR="00D95FE0" w:rsidRPr="00D95FE0">
              <w:t xml:space="preserve">) + Render o </w:t>
            </w:r>
            <w:proofErr w:type="spellStart"/>
            <w:r w:rsidR="00D95FE0" w:rsidRPr="00D95FE0">
              <w:t>Railway</w:t>
            </w:r>
            <w:proofErr w:type="spellEnd"/>
            <w:r w:rsidR="00D95FE0" w:rsidRPr="00D95FE0">
              <w:t xml:space="preserve"> (</w:t>
            </w:r>
            <w:proofErr w:type="spellStart"/>
            <w:r w:rsidR="00D95FE0" w:rsidRPr="00D95FE0">
              <w:t>backend</w:t>
            </w:r>
            <w:proofErr w:type="spellEnd"/>
            <w:r w:rsidR="00D95FE0" w:rsidRPr="00D95FE0">
              <w:t>)</w:t>
            </w:r>
          </w:p>
        </w:tc>
      </w:tr>
    </w:tbl>
    <w:p w14:paraId="017696B9" w14:textId="77777777" w:rsidR="00D95FE0" w:rsidRDefault="00D95FE0"/>
    <w:p w14:paraId="602BB2B1" w14:textId="77777777" w:rsidR="00D95FE0" w:rsidRPr="00D95FE0" w:rsidRDefault="00D95FE0" w:rsidP="00D95FE0">
      <w:pPr>
        <w:rPr>
          <w:b/>
          <w:bCs/>
        </w:rPr>
      </w:pPr>
      <w:r w:rsidRPr="00D95FE0">
        <w:rPr>
          <w:rFonts w:ascii="Segoe UI Emoji" w:hAnsi="Segoe UI Emoji" w:cs="Segoe UI Emoji"/>
          <w:b/>
          <w:bCs/>
        </w:rPr>
        <w:t>🧩</w:t>
      </w:r>
      <w:r w:rsidRPr="00D95FE0">
        <w:rPr>
          <w:b/>
          <w:bCs/>
        </w:rPr>
        <w:t xml:space="preserve"> 3. Estructura inicial sugerida</w:t>
      </w:r>
    </w:p>
    <w:p w14:paraId="07730C52" w14:textId="77777777" w:rsidR="00D95FE0" w:rsidRPr="00D95FE0" w:rsidRDefault="00D95FE0" w:rsidP="00D95FE0">
      <w:pPr>
        <w:numPr>
          <w:ilvl w:val="0"/>
          <w:numId w:val="2"/>
        </w:numPr>
      </w:pPr>
      <w:r w:rsidRPr="00D95FE0">
        <w:rPr>
          <w:b/>
          <w:bCs/>
        </w:rPr>
        <w:t>Inicio</w:t>
      </w:r>
      <w:r w:rsidRPr="00D95FE0">
        <w:t>: presentación clara y motivacional del sitio</w:t>
      </w:r>
    </w:p>
    <w:p w14:paraId="63AC4C00" w14:textId="77777777" w:rsidR="00D95FE0" w:rsidRPr="00D95FE0" w:rsidRDefault="00D95FE0" w:rsidP="00D95FE0">
      <w:pPr>
        <w:numPr>
          <w:ilvl w:val="0"/>
          <w:numId w:val="2"/>
        </w:numPr>
      </w:pPr>
      <w:r w:rsidRPr="00D95FE0">
        <w:rPr>
          <w:b/>
          <w:bCs/>
        </w:rPr>
        <w:t>Blog / Recursos</w:t>
      </w:r>
      <w:r w:rsidRPr="00D95FE0">
        <w:t>: artículos técnicos, guías paso a paso</w:t>
      </w:r>
    </w:p>
    <w:p w14:paraId="63EC8E44" w14:textId="77777777" w:rsidR="00D95FE0" w:rsidRPr="00D95FE0" w:rsidRDefault="00D95FE0" w:rsidP="00D95FE0">
      <w:pPr>
        <w:numPr>
          <w:ilvl w:val="0"/>
          <w:numId w:val="2"/>
        </w:numPr>
      </w:pPr>
      <w:r w:rsidRPr="00D95FE0">
        <w:rPr>
          <w:b/>
          <w:bCs/>
        </w:rPr>
        <w:t>Proyectos</w:t>
      </w:r>
      <w:r w:rsidRPr="00D95FE0">
        <w:t>: casos reales de tu comunidad educativa</w:t>
      </w:r>
    </w:p>
    <w:p w14:paraId="051AA09F" w14:textId="77777777" w:rsidR="00D95FE0" w:rsidRPr="00D95FE0" w:rsidRDefault="00D95FE0" w:rsidP="00D95FE0">
      <w:pPr>
        <w:numPr>
          <w:ilvl w:val="0"/>
          <w:numId w:val="2"/>
        </w:numPr>
      </w:pPr>
      <w:r w:rsidRPr="00D95FE0">
        <w:rPr>
          <w:b/>
          <w:bCs/>
        </w:rPr>
        <w:t>Contacto</w:t>
      </w:r>
      <w:r w:rsidRPr="00D95FE0">
        <w:t>: formulario con validación y envío por correo</w:t>
      </w:r>
    </w:p>
    <w:p w14:paraId="48894002" w14:textId="18853B2E" w:rsidR="00D95FE0" w:rsidRDefault="00D95FE0" w:rsidP="00D95FE0">
      <w:pPr>
        <w:numPr>
          <w:ilvl w:val="0"/>
          <w:numId w:val="2"/>
        </w:numPr>
      </w:pPr>
      <w:r w:rsidRPr="00D95FE0">
        <w:rPr>
          <w:b/>
          <w:bCs/>
        </w:rPr>
        <w:t>Sobre mí / Nosotros</w:t>
      </w:r>
      <w:r w:rsidRPr="00D95FE0">
        <w:t>: tu perfil como referente institucional</w:t>
      </w:r>
    </w:p>
    <w:p w14:paraId="66EFBD04" w14:textId="77777777" w:rsidR="00901EAC" w:rsidRDefault="00901EAC" w:rsidP="00D95FE0">
      <w:pPr>
        <w:ind w:left="720"/>
      </w:pPr>
    </w:p>
    <w:p w14:paraId="4581CAF9" w14:textId="2D15B130" w:rsidR="00D95FE0" w:rsidRPr="00D95FE0" w:rsidRDefault="00D95FE0" w:rsidP="00901EAC">
      <w:pPr>
        <w:rPr>
          <w:rFonts w:ascii="Segoe UI Emoji" w:hAnsi="Segoe UI Emoji" w:cs="Segoe UI Emoji"/>
          <w:b/>
          <w:bCs/>
        </w:rPr>
      </w:pPr>
      <w:r w:rsidRPr="00D95FE0">
        <w:rPr>
          <w:rFonts w:ascii="Segoe UI Emoji" w:hAnsi="Segoe UI Emoji" w:cs="Segoe UI Emoji"/>
          <w:b/>
          <w:bCs/>
        </w:rPr>
        <w:lastRenderedPageBreak/>
        <w:t xml:space="preserve">🎨 </w:t>
      </w:r>
      <w:r w:rsidR="00901EAC">
        <w:rPr>
          <w:rFonts w:ascii="Segoe UI Emoji" w:hAnsi="Segoe UI Emoji" w:cs="Segoe UI Emoji"/>
          <w:b/>
          <w:bCs/>
        </w:rPr>
        <w:t>4</w:t>
      </w:r>
      <w:r w:rsidRPr="00D95FE0">
        <w:rPr>
          <w:rFonts w:ascii="Segoe UI Emoji" w:hAnsi="Segoe UI Emoji" w:cs="Segoe UI Emoji"/>
          <w:b/>
          <w:bCs/>
        </w:rPr>
        <w:t>. Estilo visual y tono</w:t>
      </w:r>
    </w:p>
    <w:p w14:paraId="1F548674" w14:textId="77777777" w:rsidR="00D95FE0" w:rsidRPr="00D95FE0" w:rsidRDefault="00D95FE0" w:rsidP="00D95FE0">
      <w:pPr>
        <w:numPr>
          <w:ilvl w:val="0"/>
          <w:numId w:val="3"/>
        </w:numPr>
      </w:pPr>
      <w:r w:rsidRPr="00D95FE0">
        <w:t>Colores cálidos y accesibles, que reflejen comunidad y confianza</w:t>
      </w:r>
    </w:p>
    <w:p w14:paraId="08B6DB5F" w14:textId="77777777" w:rsidR="00D95FE0" w:rsidRPr="00D95FE0" w:rsidRDefault="00D95FE0" w:rsidP="00D95FE0">
      <w:pPr>
        <w:numPr>
          <w:ilvl w:val="0"/>
          <w:numId w:val="3"/>
        </w:numPr>
      </w:pPr>
      <w:r w:rsidRPr="00D95FE0">
        <w:t>Íconos educativos, ilustraciones simples</w:t>
      </w:r>
    </w:p>
    <w:p w14:paraId="6A0A8D12" w14:textId="77777777" w:rsidR="00D95FE0" w:rsidRPr="00D95FE0" w:rsidRDefault="00D95FE0" w:rsidP="00D95FE0">
      <w:pPr>
        <w:numPr>
          <w:ilvl w:val="0"/>
          <w:numId w:val="3"/>
        </w:numPr>
      </w:pPr>
      <w:r w:rsidRPr="00D95FE0">
        <w:t xml:space="preserve">Tono cercano, claro y empático (como el que ya </w:t>
      </w:r>
      <w:proofErr w:type="spellStart"/>
      <w:r w:rsidRPr="00D95FE0">
        <w:t>usás</w:t>
      </w:r>
      <w:proofErr w:type="spellEnd"/>
      <w:r w:rsidRPr="00D95FE0">
        <w:t xml:space="preserve"> en tus mensajes institucionales)</w:t>
      </w:r>
    </w:p>
    <w:p w14:paraId="7F5386EC" w14:textId="77777777" w:rsidR="00D95FE0" w:rsidRDefault="00D95FE0" w:rsidP="00D95FE0">
      <w:pPr>
        <w:ind w:left="720"/>
      </w:pPr>
    </w:p>
    <w:sectPr w:rsidR="00D95FE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A857" w14:textId="77777777" w:rsidR="00601528" w:rsidRDefault="00601528" w:rsidP="0010122C">
      <w:pPr>
        <w:spacing w:after="0" w:line="240" w:lineRule="auto"/>
      </w:pPr>
      <w:r>
        <w:separator/>
      </w:r>
    </w:p>
  </w:endnote>
  <w:endnote w:type="continuationSeparator" w:id="0">
    <w:p w14:paraId="0AD2BF4F" w14:textId="77777777" w:rsidR="00601528" w:rsidRDefault="00601528" w:rsidP="00101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FBCE" w14:textId="77777777" w:rsidR="00601528" w:rsidRDefault="00601528" w:rsidP="0010122C">
      <w:pPr>
        <w:spacing w:after="0" w:line="240" w:lineRule="auto"/>
      </w:pPr>
      <w:r>
        <w:separator/>
      </w:r>
    </w:p>
  </w:footnote>
  <w:footnote w:type="continuationSeparator" w:id="0">
    <w:p w14:paraId="3CF294C5" w14:textId="77777777" w:rsidR="00601528" w:rsidRDefault="00601528" w:rsidP="00101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2C31" w14:textId="08CC9BA4" w:rsidR="0010122C" w:rsidRDefault="0010122C" w:rsidP="0010122C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C78968" wp14:editId="53FED818">
          <wp:simplePos x="0" y="0"/>
          <wp:positionH relativeFrom="column">
            <wp:posOffset>1905</wp:posOffset>
          </wp:positionH>
          <wp:positionV relativeFrom="paragraph">
            <wp:posOffset>-73155</wp:posOffset>
          </wp:positionV>
          <wp:extent cx="1176020" cy="689610"/>
          <wp:effectExtent l="0" t="0" r="0" b="0"/>
          <wp:wrapTight wrapText="bothSides">
            <wp:wrapPolygon edited="0">
              <wp:start x="6998" y="0"/>
              <wp:lineTo x="6998" y="10144"/>
              <wp:lineTo x="2449" y="12530"/>
              <wp:lineTo x="2099" y="15514"/>
              <wp:lineTo x="3149" y="19691"/>
              <wp:lineTo x="3849" y="20884"/>
              <wp:lineTo x="17844" y="20884"/>
              <wp:lineTo x="17844" y="19691"/>
              <wp:lineTo x="19244" y="14320"/>
              <wp:lineTo x="18544" y="10740"/>
              <wp:lineTo x="14346" y="10144"/>
              <wp:lineTo x="14346" y="0"/>
              <wp:lineTo x="6998" y="0"/>
            </wp:wrapPolygon>
          </wp:wrapTight>
          <wp:docPr id="161731777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7772" name="Imagen 1617317772"/>
                  <pic:cNvPicPr/>
                </pic:nvPicPr>
                <pic:blipFill rotWithShape="1">
                  <a:blip r:embed="rId1"/>
                  <a:srcRect t="17601" b="20248"/>
                  <a:stretch>
                    <a:fillRect/>
                  </a:stretch>
                </pic:blipFill>
                <pic:spPr bwMode="auto">
                  <a:xfrm>
                    <a:off x="0" y="0"/>
                    <a:ext cx="1176020" cy="6896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41E64FF" w14:textId="4739A06F" w:rsidR="0010122C" w:rsidRDefault="0010122C" w:rsidP="0010122C">
    <w:pPr>
      <w:pStyle w:val="Encabezado"/>
      <w:jc w:val="right"/>
    </w:pPr>
    <w:r>
      <w:t>Desarrollo web responsive</w:t>
    </w:r>
  </w:p>
  <w:p w14:paraId="57877DE5" w14:textId="3687E7E7" w:rsidR="0010122C" w:rsidRDefault="0010122C" w:rsidP="0010122C">
    <w:pPr>
      <w:pStyle w:val="Encabezado"/>
      <w:jc w:val="right"/>
    </w:pPr>
    <w:r>
      <w:t>Orientado a micro emprendedores</w:t>
    </w:r>
  </w:p>
  <w:p w14:paraId="6C4D2D7E" w14:textId="77777777" w:rsidR="0010122C" w:rsidRDefault="001012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E2D4B"/>
    <w:multiLevelType w:val="multilevel"/>
    <w:tmpl w:val="B6C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C32F0"/>
    <w:multiLevelType w:val="multilevel"/>
    <w:tmpl w:val="D88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76451"/>
    <w:multiLevelType w:val="multilevel"/>
    <w:tmpl w:val="89B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86253">
    <w:abstractNumId w:val="2"/>
  </w:num>
  <w:num w:numId="2" w16cid:durableId="1108617346">
    <w:abstractNumId w:val="1"/>
  </w:num>
  <w:num w:numId="3" w16cid:durableId="202678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F7"/>
    <w:rsid w:val="0010122C"/>
    <w:rsid w:val="001818D1"/>
    <w:rsid w:val="00185A10"/>
    <w:rsid w:val="003663F7"/>
    <w:rsid w:val="003C6E07"/>
    <w:rsid w:val="005266E7"/>
    <w:rsid w:val="00601528"/>
    <w:rsid w:val="00862919"/>
    <w:rsid w:val="00871D93"/>
    <w:rsid w:val="00901EAC"/>
    <w:rsid w:val="0098492A"/>
    <w:rsid w:val="00A0229A"/>
    <w:rsid w:val="00D95FE0"/>
    <w:rsid w:val="00EA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8B9817"/>
  <w15:chartTrackingRefBased/>
  <w15:docId w15:val="{9FCAB955-6050-4D71-B941-F00867CBA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3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3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3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3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3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3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3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22C"/>
  </w:style>
  <w:style w:type="paragraph" w:styleId="Piedepgina">
    <w:name w:val="footer"/>
    <w:basedOn w:val="Normal"/>
    <w:link w:val="PiedepginaCar"/>
    <w:uiPriority w:val="99"/>
    <w:unhideWhenUsed/>
    <w:rsid w:val="001012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Morales</dc:creator>
  <cp:keywords/>
  <dc:description/>
  <cp:lastModifiedBy>Ignacio Morales</cp:lastModifiedBy>
  <cp:revision>5</cp:revision>
  <dcterms:created xsi:type="dcterms:W3CDTF">2025-11-04T21:44:00Z</dcterms:created>
  <dcterms:modified xsi:type="dcterms:W3CDTF">2025-11-05T00:38:00Z</dcterms:modified>
</cp:coreProperties>
</file>