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7787" w14:textId="4C646033" w:rsidR="00613AE2" w:rsidRDefault="00F67D1B">
      <w:r>
        <w:t xml:space="preserve">**Python </w:t>
      </w:r>
      <w:proofErr w:type="gramStart"/>
      <w:r>
        <w:t>2 :”Print</w:t>
      </w:r>
      <w:proofErr w:type="gramEnd"/>
      <w:r>
        <w:t xml:space="preserve">” is treated as a statement , but not as a function., </w:t>
      </w:r>
    </w:p>
    <w:p w14:paraId="2023C2A1" w14:textId="1206EAEE" w:rsidR="00F67D1B" w:rsidRDefault="00F67D1B">
      <w:r>
        <w:t>Python 3: “print is used as a function.</w:t>
      </w:r>
    </w:p>
    <w:p w14:paraId="2E6F5DD7" w14:textId="41CB5EF7" w:rsidR="00F67D1B" w:rsidRDefault="00F67D1B">
      <w:r>
        <w:t xml:space="preserve">**During division python 2 makes the calculations as 3/2 is 1, where as in </w:t>
      </w:r>
      <w:proofErr w:type="spellStart"/>
      <w:r>
        <w:t>py</w:t>
      </w:r>
      <w:proofErr w:type="spellEnd"/>
      <w:r>
        <w:t xml:space="preserve"> 3 3/2 is 1.5. </w:t>
      </w:r>
      <w:proofErr w:type="gramStart"/>
      <w:r>
        <w:t>in order to</w:t>
      </w:r>
      <w:proofErr w:type="gramEnd"/>
      <w:r>
        <w:t xml:space="preserve"> get 1.5 in python 2 we should do 3.0/2.</w:t>
      </w:r>
    </w:p>
    <w:p w14:paraId="32070CC9" w14:textId="4F1BB702" w:rsidR="00F67D1B" w:rsidRDefault="00F67D1B">
      <w:r>
        <w:t>**</w:t>
      </w:r>
      <w:r w:rsidR="00D7173B">
        <w:t>python uses ASCII, where as python 3 uses UNICODE.</w:t>
      </w:r>
      <w:bookmarkStart w:id="0" w:name="_GoBack"/>
      <w:bookmarkEnd w:id="0"/>
    </w:p>
    <w:sectPr w:rsidR="00F6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1B"/>
    <w:rsid w:val="00125E4D"/>
    <w:rsid w:val="00613AE2"/>
    <w:rsid w:val="00D7173B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21A9"/>
  <w15:chartTrackingRefBased/>
  <w15:docId w15:val="{F251288E-45E5-4B62-AFED-679B197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Maturi, Vinay (UMKC-Student)</dc:creator>
  <cp:keywords/>
  <dc:description/>
  <cp:lastModifiedBy>maturi vinay</cp:lastModifiedBy>
  <cp:revision>1</cp:revision>
  <dcterms:created xsi:type="dcterms:W3CDTF">2018-08-24T21:26:00Z</dcterms:created>
  <dcterms:modified xsi:type="dcterms:W3CDTF">2018-08-24T23:11:00Z</dcterms:modified>
</cp:coreProperties>
</file>