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EC64" w14:textId="0B5B49B0" w:rsidR="00E3048D" w:rsidRDefault="00E3048D" w:rsidP="00E304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Configuring git for the first time:</w:t>
      </w:r>
    </w:p>
    <w:p w14:paraId="482690D8" w14:textId="2FA3C178" w:rsidR="00E3048D" w:rsidRDefault="00E3048D" w:rsidP="00E304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config –global user.name “&lt;Enter your user name&gt;”</w:t>
      </w:r>
    </w:p>
    <w:p w14:paraId="3841ED43" w14:textId="23FD1C23" w:rsidR="00E3048D" w:rsidRPr="00E3048D" w:rsidRDefault="00E3048D" w:rsidP="00E304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config –global user.email “&lt;Enter your email id&gt;”</w:t>
      </w:r>
    </w:p>
    <w:p w14:paraId="32CC222F" w14:textId="77777777" w:rsidR="00E3048D" w:rsidRPr="00E3048D" w:rsidRDefault="00E3048D" w:rsidP="00E304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111A16" w14:textId="5B52A513" w:rsidR="00213E05" w:rsidRPr="00E3048D" w:rsidRDefault="00D342B6" w:rsidP="00D63F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Initializing Git:</w:t>
      </w:r>
    </w:p>
    <w:p w14:paraId="1831E99C" w14:textId="77777777" w:rsidR="00D342B6" w:rsidRPr="00E3048D" w:rsidRDefault="00D342B6" w:rsidP="00D63F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253239" w14:textId="01D4E91C" w:rsidR="00D342B6" w:rsidRPr="00E3048D" w:rsidRDefault="00E917FA" w:rsidP="00D63F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init</w:t>
      </w:r>
    </w:p>
    <w:p w14:paraId="5FFF7E82" w14:textId="77777777" w:rsidR="00E917FA" w:rsidRPr="00E3048D" w:rsidRDefault="00E917FA" w:rsidP="00D63F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AF88E" w14:textId="06D4923E" w:rsidR="00E917FA" w:rsidRPr="00E3048D" w:rsidRDefault="00E917FA" w:rsidP="00D63FA2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AFEC9" wp14:editId="6F0D2994">
            <wp:extent cx="5082540" cy="434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67A4" w14:textId="67CF711F" w:rsidR="00D342B6" w:rsidRPr="00E3048D" w:rsidRDefault="00E917FA" w:rsidP="00D63F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command</w:t>
      </w:r>
      <w:r w:rsidR="00D342B6" w:rsidRPr="00E3048D">
        <w:rPr>
          <w:rFonts w:ascii="Times New Roman" w:hAnsi="Times New Roman" w:cs="Times New Roman"/>
          <w:sz w:val="24"/>
          <w:szCs w:val="24"/>
        </w:rPr>
        <w:t xml:space="preserve"> creates a hidden folder ( .git) to keep track of changes. It can help us to convert normal project folder into Git local repository.</w:t>
      </w:r>
    </w:p>
    <w:p w14:paraId="1C7006DC" w14:textId="44321E22" w:rsidR="00D342B6" w:rsidRPr="00E3048D" w:rsidRDefault="00D342B6" w:rsidP="00D342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C70AB" w14:textId="44E68A40" w:rsidR="00D342B6" w:rsidRPr="00E3048D" w:rsidRDefault="00D342B6" w:rsidP="00D63F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Status of files:</w:t>
      </w:r>
    </w:p>
    <w:p w14:paraId="46200BED" w14:textId="77777777" w:rsidR="00E917FA" w:rsidRPr="00E3048D" w:rsidRDefault="00E917FA" w:rsidP="00D63F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6D1F4D" w14:textId="441518D7" w:rsidR="00E917FA" w:rsidRPr="00E3048D" w:rsidRDefault="00E917FA" w:rsidP="00D63F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status</w:t>
      </w:r>
    </w:p>
    <w:p w14:paraId="1DC00791" w14:textId="2F184C5B" w:rsidR="00D342B6" w:rsidRPr="00E3048D" w:rsidRDefault="00E917FA" w:rsidP="00E917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7BEA3" wp14:editId="30F93634">
            <wp:extent cx="5159187" cy="15850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F8C1" w14:textId="13A1B858" w:rsidR="00E917FA" w:rsidRPr="00E3048D" w:rsidRDefault="00E917FA" w:rsidP="00D63F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command shows the status of the git repository. It returns the status of the local working directory and the staging area.</w:t>
      </w:r>
    </w:p>
    <w:p w14:paraId="3E29D020" w14:textId="78C973F9" w:rsidR="00BB5B20" w:rsidRPr="00E3048D" w:rsidRDefault="00BB5B20" w:rsidP="00D63F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The output shows, the user has made some modifications in the requirement.txt file but the file is not yet added to the staging area.</w:t>
      </w:r>
    </w:p>
    <w:p w14:paraId="63730D2B" w14:textId="77777777" w:rsidR="0045163E" w:rsidRPr="00E3048D" w:rsidRDefault="0045163E" w:rsidP="00D63F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562388" w14:textId="7EDE3BBF" w:rsidR="00BB5B20" w:rsidRPr="00E3048D" w:rsidRDefault="00BB5B20" w:rsidP="00D63F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Adding files:</w:t>
      </w:r>
    </w:p>
    <w:p w14:paraId="2EA7042D" w14:textId="12DBF05E" w:rsidR="00BB5B20" w:rsidRPr="00E3048D" w:rsidRDefault="00BB5B20" w:rsidP="00D63F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A108B0" w14:textId="1E0CA94B" w:rsidR="00BB5B20" w:rsidRPr="00E3048D" w:rsidRDefault="00BB5B20" w:rsidP="00D63F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add &lt;file&gt; or $ git add &lt;file1&gt; &lt;file2&gt; or $ git add</w:t>
      </w:r>
      <w:r w:rsidR="005C7E72" w:rsidRPr="00E304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048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F7CF35" w14:textId="77777777" w:rsidR="00BB5B20" w:rsidRPr="00E3048D" w:rsidRDefault="00BB5B20" w:rsidP="00D63F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AFFB3" w14:textId="2CED7F19" w:rsidR="0045163E" w:rsidRPr="00E3048D" w:rsidRDefault="00BB5B20" w:rsidP="00D63FA2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 xml:space="preserve">After adding the modified file </w:t>
      </w:r>
      <w:r w:rsidR="005C7E72" w:rsidRPr="00E3048D">
        <w:rPr>
          <w:rFonts w:ascii="Times New Roman" w:hAnsi="Times New Roman" w:cs="Times New Roman"/>
          <w:sz w:val="24"/>
          <w:szCs w:val="24"/>
        </w:rPr>
        <w:t xml:space="preserve">to the staging area then </w:t>
      </w:r>
      <w:r w:rsidRPr="00E3048D">
        <w:rPr>
          <w:rFonts w:ascii="Times New Roman" w:hAnsi="Times New Roman" w:cs="Times New Roman"/>
          <w:sz w:val="24"/>
          <w:szCs w:val="24"/>
        </w:rPr>
        <w:t xml:space="preserve">the </w:t>
      </w:r>
      <w:r w:rsidR="005C7E72" w:rsidRPr="00E3048D">
        <w:rPr>
          <w:rFonts w:ascii="Times New Roman" w:hAnsi="Times New Roman" w:cs="Times New Roman"/>
          <w:sz w:val="24"/>
          <w:szCs w:val="24"/>
        </w:rPr>
        <w:t xml:space="preserve">repository </w:t>
      </w:r>
      <w:r w:rsidRPr="00E3048D">
        <w:rPr>
          <w:rFonts w:ascii="Times New Roman" w:hAnsi="Times New Roman" w:cs="Times New Roman"/>
          <w:sz w:val="24"/>
          <w:szCs w:val="24"/>
        </w:rPr>
        <w:t>status looks like below:</w:t>
      </w:r>
    </w:p>
    <w:p w14:paraId="6ED1C39D" w14:textId="3F72E2E4" w:rsidR="00B36F20" w:rsidRPr="00E3048D" w:rsidRDefault="0045163E" w:rsidP="00B36F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08F697" wp14:editId="1BE8D1F4">
            <wp:extent cx="5471634" cy="1219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1D8C" w14:textId="49F7C59C" w:rsidR="00B36F20" w:rsidRPr="00E3048D" w:rsidRDefault="00B36F20" w:rsidP="00B36F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4CCC9" w14:textId="77777777" w:rsidR="00B36F20" w:rsidRPr="00E3048D" w:rsidRDefault="00B36F20" w:rsidP="00B36F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C92F3" w14:textId="1C0ACAA2" w:rsidR="00B36F20" w:rsidRPr="00E3048D" w:rsidRDefault="00B36F20" w:rsidP="00D63F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Git commit:</w:t>
      </w:r>
    </w:p>
    <w:p w14:paraId="650C60E5" w14:textId="26EE2C4D" w:rsidR="00B36F20" w:rsidRPr="00E3048D" w:rsidRDefault="00B36F20" w:rsidP="00D63F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64A29" w14:textId="496EAAAB" w:rsidR="00B36F20" w:rsidRPr="00E3048D" w:rsidRDefault="00B36F20" w:rsidP="00D63F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commit -m “Enter your message”</w:t>
      </w:r>
    </w:p>
    <w:p w14:paraId="18962307" w14:textId="441B70E8" w:rsidR="00B36F20" w:rsidRPr="00E3048D" w:rsidRDefault="00B36F20" w:rsidP="00D63FA2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 xml:space="preserve">This command helps to commit the modified files which are available in the staging area. It keeps track of our progress and changes as we work. </w:t>
      </w:r>
      <w:r w:rsidR="00B40FEE" w:rsidRPr="00E3048D">
        <w:rPr>
          <w:rFonts w:ascii="Times New Roman" w:hAnsi="Times New Roman" w:cs="Times New Roman"/>
          <w:sz w:val="24"/>
          <w:szCs w:val="24"/>
        </w:rPr>
        <w:t xml:space="preserve">Git considers each commit as a change point or as a save point. Git assigns a 40 character string known as SHA or SHA# for each commit, which helps to track the </w:t>
      </w:r>
      <w:r w:rsidR="0065106C" w:rsidRPr="00E3048D">
        <w:rPr>
          <w:rFonts w:ascii="Times New Roman" w:hAnsi="Times New Roman" w:cs="Times New Roman"/>
          <w:sz w:val="24"/>
          <w:szCs w:val="24"/>
        </w:rPr>
        <w:t>previous commits</w:t>
      </w:r>
      <w:r w:rsidR="00B40FEE" w:rsidRPr="00E3048D">
        <w:rPr>
          <w:rFonts w:ascii="Times New Roman" w:hAnsi="Times New Roman" w:cs="Times New Roman"/>
          <w:sz w:val="24"/>
          <w:szCs w:val="24"/>
        </w:rPr>
        <w:t>.</w:t>
      </w:r>
    </w:p>
    <w:p w14:paraId="6BC7420E" w14:textId="6AAB696E" w:rsidR="0065106C" w:rsidRPr="00E3048D" w:rsidRDefault="0065106C" w:rsidP="0065106C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F8867D" wp14:editId="754C47F7">
            <wp:extent cx="3406435" cy="571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84F3" w14:textId="4708EE6E" w:rsidR="00B36F20" w:rsidRPr="00E3048D" w:rsidRDefault="0065106C" w:rsidP="00D63FA2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Sometimes, when we make small changes, using the staging environments to commit seems like a waste of time. It is possible to commit changes directly by skipping the staging environment. Command for the direct commit is:</w:t>
      </w:r>
    </w:p>
    <w:p w14:paraId="3CAFD385" w14:textId="6DE10E51" w:rsidR="0065106C" w:rsidRPr="00E3048D" w:rsidRDefault="0065106C" w:rsidP="00D63F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ab/>
      </w: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commit -a -m “Enter your message”</w:t>
      </w:r>
    </w:p>
    <w:p w14:paraId="6DEF2013" w14:textId="77777777" w:rsidR="007C197C" w:rsidRPr="00E3048D" w:rsidRDefault="007C197C" w:rsidP="00D63F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94E64" w14:textId="06EB355A" w:rsidR="0065106C" w:rsidRPr="00E3048D" w:rsidRDefault="00D63FA2" w:rsidP="00D63F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Git log:</w:t>
      </w:r>
    </w:p>
    <w:p w14:paraId="2C6D53B5" w14:textId="6971FEC8" w:rsidR="00D63FA2" w:rsidRPr="00E3048D" w:rsidRDefault="00D63FA2" w:rsidP="00D63FA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log</w:t>
      </w:r>
    </w:p>
    <w:p w14:paraId="55482A54" w14:textId="6ACC7B4F" w:rsidR="00D63FA2" w:rsidRPr="00E3048D" w:rsidRDefault="00D63FA2" w:rsidP="00D63FA2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command is used to check the history of commits for a repository.</w:t>
      </w:r>
    </w:p>
    <w:p w14:paraId="41A36B9A" w14:textId="27BDAD06" w:rsidR="00D63FA2" w:rsidRPr="00E3048D" w:rsidRDefault="00D63FA2" w:rsidP="00D63FA2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E5A59" wp14:editId="0DDABA4A">
            <wp:extent cx="4770120" cy="4396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7" cy="43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3A0" w14:textId="7EBB2A5C" w:rsidR="00F539E8" w:rsidRPr="00E3048D" w:rsidRDefault="00F539E8" w:rsidP="004E0FDD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Shorter version of log is:</w:t>
      </w:r>
    </w:p>
    <w:p w14:paraId="45BD9108" w14:textId="3F6117F9" w:rsidR="007C197C" w:rsidRPr="00E3048D" w:rsidRDefault="00F539E8" w:rsidP="007C1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log –oneline</w:t>
      </w:r>
    </w:p>
    <w:p w14:paraId="54958AFB" w14:textId="01654F78" w:rsidR="00F539E8" w:rsidRPr="00E3048D" w:rsidRDefault="00F539E8" w:rsidP="004E0FDD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returns all the commit history in a shorter way.</w:t>
      </w:r>
    </w:p>
    <w:p w14:paraId="6BE3CF8E" w14:textId="20B45FB4" w:rsidR="007C197C" w:rsidRPr="00E3048D" w:rsidRDefault="006B26E3" w:rsidP="005B0D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35976" wp14:editId="077BF503">
            <wp:extent cx="3985605" cy="960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B6A8" w14:textId="77777777" w:rsidR="005B0D19" w:rsidRPr="00E3048D" w:rsidRDefault="005B0D19" w:rsidP="005B0D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B4B86" w14:textId="6066D9D6" w:rsidR="005B0D19" w:rsidRPr="00E3048D" w:rsidRDefault="00421BC0" w:rsidP="005B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Connecting local repo to the remote repo:</w:t>
      </w:r>
    </w:p>
    <w:p w14:paraId="6390726D" w14:textId="09E97AC1" w:rsidR="00D63FA2" w:rsidRPr="00E3048D" w:rsidRDefault="00421BC0" w:rsidP="00D63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remote add origin &lt;URL&gt;</w:t>
      </w:r>
    </w:p>
    <w:p w14:paraId="29E8DC7B" w14:textId="07A4F7C0" w:rsidR="00D63FA2" w:rsidRPr="00E3048D" w:rsidRDefault="00421BC0" w:rsidP="004E0FDD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specifies that we are adding a remote repo, with the specified URL, as an origin to our local Git repo.</w:t>
      </w:r>
    </w:p>
    <w:p w14:paraId="5EC134F9" w14:textId="351A2573" w:rsidR="004E0FDD" w:rsidRPr="00E3048D" w:rsidRDefault="004E0FDD" w:rsidP="00D63F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B8352" w14:textId="4E65175C" w:rsidR="004E0FDD" w:rsidRPr="00E3048D" w:rsidRDefault="004E0FDD" w:rsidP="004E0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Creating a new branch:</w:t>
      </w:r>
    </w:p>
    <w:p w14:paraId="380D5622" w14:textId="173DFBDE" w:rsidR="004E0FDD" w:rsidRPr="00E3048D" w:rsidRDefault="004E0FDD" w:rsidP="004E0FDD">
      <w:pPr>
        <w:jc w:val="both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lastRenderedPageBreak/>
        <w:t>Branch is a separate version of the main repo. Branches allow you to work on different part of a project without impacting the main branch. When the work is complete, a branch can be merged with the main project.</w:t>
      </w:r>
    </w:p>
    <w:p w14:paraId="3FF42627" w14:textId="5516667C" w:rsidR="004E0FDD" w:rsidRPr="00E3048D" w:rsidRDefault="004E0FDD" w:rsidP="004E0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branch &lt;name of the branch&gt;</w:t>
      </w:r>
    </w:p>
    <w:p w14:paraId="5766734B" w14:textId="51978113" w:rsidR="005E1CD1" w:rsidRPr="00E3048D" w:rsidRDefault="005E1CD1" w:rsidP="005E1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537C28" wp14:editId="63BAEF43">
            <wp:extent cx="5731510" cy="972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9E6E" w14:textId="3A24FA73" w:rsidR="00297370" w:rsidRPr="00E3048D" w:rsidRDefault="00297370" w:rsidP="00297370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command creates a new branch “developer”.</w:t>
      </w:r>
    </w:p>
    <w:p w14:paraId="37A8D0D7" w14:textId="77777777" w:rsidR="00894303" w:rsidRPr="00E3048D" w:rsidRDefault="00894303" w:rsidP="00297370">
      <w:pPr>
        <w:rPr>
          <w:rFonts w:ascii="Times New Roman" w:hAnsi="Times New Roman" w:cs="Times New Roman"/>
          <w:sz w:val="24"/>
          <w:szCs w:val="24"/>
        </w:rPr>
      </w:pPr>
    </w:p>
    <w:p w14:paraId="058AE0C8" w14:textId="0A675B44" w:rsidR="00297370" w:rsidRPr="00E3048D" w:rsidRDefault="00297370" w:rsidP="00297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Switching to other branches:</w:t>
      </w:r>
    </w:p>
    <w:p w14:paraId="59A14231" w14:textId="64F90FF2" w:rsidR="00297370" w:rsidRPr="00E3048D" w:rsidRDefault="00297370" w:rsidP="002973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checkout</w:t>
      </w:r>
      <w:r w:rsidR="00A1326C" w:rsidRPr="00E3048D">
        <w:rPr>
          <w:rFonts w:ascii="Times New Roman" w:hAnsi="Times New Roman" w:cs="Times New Roman"/>
          <w:b/>
          <w:bCs/>
          <w:sz w:val="24"/>
          <w:szCs w:val="24"/>
        </w:rPr>
        <w:t xml:space="preserve"> &lt;branch name&gt;</w:t>
      </w:r>
    </w:p>
    <w:p w14:paraId="41E59B2B" w14:textId="1C3E40C4" w:rsidR="00A1326C" w:rsidRPr="00E3048D" w:rsidRDefault="00A1326C" w:rsidP="00A13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D7F132" wp14:editId="054D0860">
            <wp:extent cx="5692633" cy="118120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6CE8" w14:textId="2DB64F2B" w:rsidR="003B4FBF" w:rsidRPr="00E3048D" w:rsidRDefault="003B4FBF" w:rsidP="003B4FBF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Switching from “main” branch to “developer” branch</w:t>
      </w:r>
      <w:r w:rsidR="00894303" w:rsidRPr="00E3048D">
        <w:rPr>
          <w:rFonts w:ascii="Times New Roman" w:hAnsi="Times New Roman" w:cs="Times New Roman"/>
          <w:sz w:val="24"/>
          <w:szCs w:val="24"/>
        </w:rPr>
        <w:t>.</w:t>
      </w:r>
    </w:p>
    <w:p w14:paraId="4607F40C" w14:textId="31172D0A" w:rsidR="00894303" w:rsidRPr="00E3048D" w:rsidRDefault="00894303" w:rsidP="003B4FBF">
      <w:pPr>
        <w:rPr>
          <w:rFonts w:ascii="Times New Roman" w:hAnsi="Times New Roman" w:cs="Times New Roman"/>
          <w:sz w:val="24"/>
          <w:szCs w:val="24"/>
        </w:rPr>
      </w:pPr>
    </w:p>
    <w:p w14:paraId="612796F9" w14:textId="0CD3918E" w:rsidR="004E6A1E" w:rsidRPr="00E3048D" w:rsidRDefault="004E6A1E" w:rsidP="004E6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Merging two branches:</w:t>
      </w:r>
    </w:p>
    <w:p w14:paraId="2B83BC72" w14:textId="098531D6" w:rsidR="004E6A1E" w:rsidRPr="00E3048D" w:rsidRDefault="004E6A1E" w:rsidP="004E6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merge</w:t>
      </w:r>
      <w:r w:rsidR="007D3C7A" w:rsidRPr="00E3048D">
        <w:rPr>
          <w:rFonts w:ascii="Times New Roman" w:hAnsi="Times New Roman" w:cs="Times New Roman"/>
          <w:b/>
          <w:bCs/>
          <w:sz w:val="24"/>
          <w:szCs w:val="24"/>
        </w:rPr>
        <w:t xml:space="preserve"> &lt;branch name&gt;</w:t>
      </w:r>
    </w:p>
    <w:p w14:paraId="55D5881A" w14:textId="1704511C" w:rsidR="007D3C7A" w:rsidRPr="00E3048D" w:rsidRDefault="007D3C7A" w:rsidP="004E6A1E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Before merging any branch to the main branch, its preferred to switch to the main branch.</w:t>
      </w:r>
    </w:p>
    <w:p w14:paraId="7B136841" w14:textId="4D531B20" w:rsidR="00763EF2" w:rsidRPr="00E3048D" w:rsidRDefault="00763EF2" w:rsidP="00763EF2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A9060" wp14:editId="72EB70CB">
            <wp:extent cx="5731510" cy="465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C60" w14:textId="0530045F" w:rsidR="00763EF2" w:rsidRPr="00E3048D" w:rsidRDefault="00763EF2" w:rsidP="00763EF2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will merge developer branch with main branch</w:t>
      </w:r>
      <w:r w:rsidR="002F178C" w:rsidRPr="00E3048D">
        <w:rPr>
          <w:rFonts w:ascii="Times New Roman" w:hAnsi="Times New Roman" w:cs="Times New Roman"/>
          <w:sz w:val="24"/>
          <w:szCs w:val="24"/>
        </w:rPr>
        <w:t>.</w:t>
      </w:r>
    </w:p>
    <w:p w14:paraId="26EDC0FF" w14:textId="0C15FF29" w:rsidR="004E0FDD" w:rsidRPr="00E3048D" w:rsidRDefault="00624E5A" w:rsidP="00624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Deleting a branch:</w:t>
      </w:r>
    </w:p>
    <w:p w14:paraId="42EA8F4D" w14:textId="58E00C8E" w:rsidR="00624E5A" w:rsidRPr="00E3048D" w:rsidRDefault="00624E5A" w:rsidP="00624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branch -d &lt;name of the branch&gt;</w:t>
      </w:r>
    </w:p>
    <w:p w14:paraId="0679E778" w14:textId="39F217BD" w:rsidR="00624E5A" w:rsidRPr="00E3048D" w:rsidRDefault="00624E5A" w:rsidP="005E1CD1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3BB54" wp14:editId="78967561">
            <wp:extent cx="5532599" cy="5105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6D6D" w14:textId="7CD075BC" w:rsidR="005E1CD1" w:rsidRPr="00E3048D" w:rsidRDefault="005E1CD1" w:rsidP="00624E5A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deletes the branch “developer” from the repo.</w:t>
      </w:r>
    </w:p>
    <w:p w14:paraId="6441A076" w14:textId="077FC8E0" w:rsidR="00CA1749" w:rsidRPr="00E3048D" w:rsidRDefault="00BD0472" w:rsidP="00CA1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Adding remote repo:</w:t>
      </w:r>
    </w:p>
    <w:p w14:paraId="2E4F7EC9" w14:textId="77777777" w:rsidR="00BD0472" w:rsidRPr="00E3048D" w:rsidRDefault="00BD0472" w:rsidP="00624E5A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lastRenderedPageBreak/>
        <w:t>First create a Github account and create a remote repository where we can push our files from local repo.</w:t>
      </w:r>
    </w:p>
    <w:p w14:paraId="3FFEDDA4" w14:textId="77777777" w:rsidR="00BD0472" w:rsidRPr="00E3048D" w:rsidRDefault="00BD0472" w:rsidP="00624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remote add origin &lt;remote repo URL&gt;</w:t>
      </w:r>
    </w:p>
    <w:p w14:paraId="6BE55B1B" w14:textId="622BB780" w:rsidR="009B1121" w:rsidRPr="00E3048D" w:rsidRDefault="00BD0472" w:rsidP="00624E5A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specifies that we are adding a remote repo, with the specified URL, as an origin to our local Git repo.</w:t>
      </w:r>
    </w:p>
    <w:p w14:paraId="422B8DFB" w14:textId="77777777" w:rsidR="009B1121" w:rsidRPr="00E3048D" w:rsidRDefault="009B1121" w:rsidP="00624E5A">
      <w:pPr>
        <w:rPr>
          <w:rFonts w:ascii="Times New Roman" w:hAnsi="Times New Roman" w:cs="Times New Roman"/>
          <w:sz w:val="24"/>
          <w:szCs w:val="24"/>
        </w:rPr>
      </w:pPr>
    </w:p>
    <w:p w14:paraId="45EDA3A8" w14:textId="7748D2F8" w:rsidR="009B1121" w:rsidRPr="00E3048D" w:rsidRDefault="009B1121" w:rsidP="009B1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Pushing local repo to the github remote repo:</w:t>
      </w:r>
    </w:p>
    <w:p w14:paraId="3FD2726C" w14:textId="7B2B665E" w:rsidR="009B1121" w:rsidRPr="00E3048D" w:rsidRDefault="009B1121" w:rsidP="009B1121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Before pushing the code or files, commit all the changes in the local repo.</w:t>
      </w:r>
    </w:p>
    <w:p w14:paraId="3A42D5F7" w14:textId="4B03257A" w:rsidR="004E6A1E" w:rsidRPr="00E3048D" w:rsidRDefault="009B1121" w:rsidP="009B1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push -u origin main</w:t>
      </w:r>
      <w:r w:rsidR="00BD0472" w:rsidRPr="00E304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C18ED0" w14:textId="725F6EE8" w:rsidR="009B1121" w:rsidRPr="00E3048D" w:rsidRDefault="009B1121" w:rsidP="009B11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6E674C" wp14:editId="31C1C997">
            <wp:extent cx="5731510" cy="1556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E4E" w14:textId="72B6D124" w:rsidR="009B1121" w:rsidRPr="00E3048D" w:rsidRDefault="00BB0B76" w:rsidP="00BB0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Pull remote repo to the local repo:</w:t>
      </w:r>
    </w:p>
    <w:p w14:paraId="6A82520E" w14:textId="4621E87B" w:rsidR="00BB0B76" w:rsidRPr="00E3048D" w:rsidRDefault="00BB0B76" w:rsidP="00BB0B76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 xml:space="preserve">If more then one </w:t>
      </w:r>
      <w:r w:rsidR="00F04E13" w:rsidRPr="00E3048D">
        <w:rPr>
          <w:rFonts w:ascii="Times New Roman" w:hAnsi="Times New Roman" w:cs="Times New Roman"/>
          <w:sz w:val="24"/>
          <w:szCs w:val="24"/>
        </w:rPr>
        <w:t>developers</w:t>
      </w:r>
      <w:r w:rsidRPr="00E3048D">
        <w:rPr>
          <w:rFonts w:ascii="Times New Roman" w:hAnsi="Times New Roman" w:cs="Times New Roman"/>
          <w:sz w:val="24"/>
          <w:szCs w:val="24"/>
        </w:rPr>
        <w:t xml:space="preserve"> are working in a single remote repo then one might get an error during push because </w:t>
      </w:r>
      <w:r w:rsidR="00F04E13" w:rsidRPr="00E3048D">
        <w:rPr>
          <w:rFonts w:ascii="Times New Roman" w:hAnsi="Times New Roman" w:cs="Times New Roman"/>
          <w:sz w:val="24"/>
          <w:szCs w:val="24"/>
        </w:rPr>
        <w:t>other developer might have made changes in remote repo.</w:t>
      </w:r>
    </w:p>
    <w:p w14:paraId="1DE093E6" w14:textId="1FC35CD4" w:rsidR="00F04E13" w:rsidRPr="00E3048D" w:rsidRDefault="00F04E13" w:rsidP="00BB0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pull origin</w:t>
      </w:r>
    </w:p>
    <w:p w14:paraId="5FE380BC" w14:textId="77777777" w:rsidR="00C04232" w:rsidRPr="00E3048D" w:rsidRDefault="00C04232" w:rsidP="00C0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Git clone from Github repo:</w:t>
      </w:r>
    </w:p>
    <w:p w14:paraId="0B246AE3" w14:textId="77777777" w:rsidR="00C04232" w:rsidRPr="00E3048D" w:rsidRDefault="00C04232" w:rsidP="00C04232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We can clone (or copy) a forked repo from Github on our local repo. A clone is a full copy of a repository.</w:t>
      </w:r>
    </w:p>
    <w:p w14:paraId="5AFD2525" w14:textId="7C274857" w:rsidR="00C04232" w:rsidRPr="00E3048D" w:rsidRDefault="00C04232" w:rsidP="00C04232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clone &lt;URL&gt;</w:t>
      </w:r>
      <w:r w:rsidRPr="00E304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F2141" w14:textId="3C7977BB" w:rsidR="00C04232" w:rsidRPr="00E3048D" w:rsidRDefault="00C04232" w:rsidP="00C04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48D">
        <w:rPr>
          <w:rFonts w:ascii="Times New Roman" w:hAnsi="Times New Roman" w:cs="Times New Roman"/>
          <w:b/>
          <w:bCs/>
          <w:sz w:val="24"/>
          <w:szCs w:val="24"/>
        </w:rPr>
        <w:t>$ git clone &lt;URL&gt; &lt;Folder Location&gt;</w:t>
      </w:r>
    </w:p>
    <w:p w14:paraId="2D0BC617" w14:textId="37A5A491" w:rsidR="00C04232" w:rsidRPr="00E3048D" w:rsidRDefault="00C04232" w:rsidP="00C04232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t>This command returns a copy of the github repo by using its URL.</w:t>
      </w:r>
    </w:p>
    <w:p w14:paraId="45F71D2A" w14:textId="68A70D3D" w:rsidR="00C04232" w:rsidRPr="00E3048D" w:rsidRDefault="00C04232" w:rsidP="00C04232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A0202" wp14:editId="39EF97F7">
            <wp:extent cx="5731510" cy="1941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D0B2" w14:textId="18301BC4" w:rsidR="00C04232" w:rsidRPr="00E3048D" w:rsidRDefault="00C04232" w:rsidP="00C04232">
      <w:pPr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lastRenderedPageBreak/>
        <w:t>We can also specify the folder location of local machine, where we want to store the copy. Otherwise repo will be copied in the current working directory.</w:t>
      </w:r>
    </w:p>
    <w:p w14:paraId="08A5DC4A" w14:textId="0F32BED2" w:rsidR="00C04232" w:rsidRPr="00E3048D" w:rsidRDefault="00C04232" w:rsidP="00C04232">
      <w:pPr>
        <w:jc w:val="center"/>
        <w:rPr>
          <w:rFonts w:ascii="Times New Roman" w:hAnsi="Times New Roman" w:cs="Times New Roman"/>
          <w:sz w:val="24"/>
          <w:szCs w:val="24"/>
        </w:rPr>
      </w:pPr>
      <w:r w:rsidRPr="00E304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5AB80" wp14:editId="54139B1E">
            <wp:extent cx="5731510" cy="1099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8BE" w14:textId="71CF68A6" w:rsidR="00C04232" w:rsidRPr="00E3048D" w:rsidRDefault="00C04232" w:rsidP="00C04232">
      <w:pPr>
        <w:rPr>
          <w:rFonts w:ascii="Times New Roman" w:hAnsi="Times New Roman" w:cs="Times New Roman"/>
          <w:sz w:val="24"/>
          <w:szCs w:val="24"/>
        </w:rPr>
      </w:pPr>
    </w:p>
    <w:p w14:paraId="3CEE8A29" w14:textId="77777777" w:rsidR="00C04232" w:rsidRPr="00E3048D" w:rsidRDefault="00C04232" w:rsidP="00C04232">
      <w:pPr>
        <w:rPr>
          <w:rFonts w:ascii="Times New Roman" w:hAnsi="Times New Roman" w:cs="Times New Roman"/>
          <w:sz w:val="24"/>
          <w:szCs w:val="24"/>
        </w:rPr>
      </w:pPr>
    </w:p>
    <w:sectPr w:rsidR="00C04232" w:rsidRPr="00E3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E3A02"/>
    <w:multiLevelType w:val="hybridMultilevel"/>
    <w:tmpl w:val="7F4E4EA4"/>
    <w:lvl w:ilvl="0" w:tplc="3F60D4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09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05"/>
    <w:rsid w:val="00213E05"/>
    <w:rsid w:val="00297370"/>
    <w:rsid w:val="002F178C"/>
    <w:rsid w:val="00316A5B"/>
    <w:rsid w:val="003B4FBF"/>
    <w:rsid w:val="004210E7"/>
    <w:rsid w:val="00421BC0"/>
    <w:rsid w:val="0045163E"/>
    <w:rsid w:val="004E0FDD"/>
    <w:rsid w:val="004E6A1E"/>
    <w:rsid w:val="00572F57"/>
    <w:rsid w:val="005B0D19"/>
    <w:rsid w:val="005C7E72"/>
    <w:rsid w:val="005E1CD1"/>
    <w:rsid w:val="00624E5A"/>
    <w:rsid w:val="0065106C"/>
    <w:rsid w:val="006B26E3"/>
    <w:rsid w:val="00763EF2"/>
    <w:rsid w:val="00797241"/>
    <w:rsid w:val="007C197C"/>
    <w:rsid w:val="007D3C7A"/>
    <w:rsid w:val="00894303"/>
    <w:rsid w:val="00930134"/>
    <w:rsid w:val="009B1121"/>
    <w:rsid w:val="009E21A2"/>
    <w:rsid w:val="00A1326C"/>
    <w:rsid w:val="00B36F20"/>
    <w:rsid w:val="00B40FEE"/>
    <w:rsid w:val="00BB0B76"/>
    <w:rsid w:val="00BB5B20"/>
    <w:rsid w:val="00BD0472"/>
    <w:rsid w:val="00C04232"/>
    <w:rsid w:val="00CA1749"/>
    <w:rsid w:val="00D342B6"/>
    <w:rsid w:val="00D63FA2"/>
    <w:rsid w:val="00E3048D"/>
    <w:rsid w:val="00E917FA"/>
    <w:rsid w:val="00F04E13"/>
    <w:rsid w:val="00F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DF4E"/>
  <w15:chartTrackingRefBased/>
  <w15:docId w15:val="{C31A7DDB-CE5B-46F2-A187-8FECFD64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Sanmati</dc:creator>
  <cp:keywords/>
  <dc:description/>
  <cp:lastModifiedBy>Sanmati</cp:lastModifiedBy>
  <cp:revision>28</cp:revision>
  <dcterms:created xsi:type="dcterms:W3CDTF">2022-10-12T12:25:00Z</dcterms:created>
  <dcterms:modified xsi:type="dcterms:W3CDTF">2022-10-14T15:11:00Z</dcterms:modified>
</cp:coreProperties>
</file>