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2000" w:type="dxa"/>
        <w:gridCol w:w="2000" w:type="dxa"/>
        <w:gridCol w:w="2000" w:type="dxa"/>
      </w:tblGrid>
      <w:tblPr>
        <w:tblStyle w:val="style"/>
      </w:tblPr>
      <w:tr>
        <w:trPr>
          <w:trHeight w:val="900" w:hRule="atLeast"/>
        </w:trPr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/>
            <w:r>
              <w:rPr>
                <w:b w:val="1"/>
                <w:bCs w:val="1"/>
              </w:rPr>
              <w:t xml:space="preserve">English</w:t>
            </w:r>
          </w:p>
        </w:tc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/>
            <w:r>
              <w:rPr>
                <w:b w:val="1"/>
                <w:bCs w:val="1"/>
              </w:rPr>
              <w:t xml:space="preserve">Vyslovnost</w:t>
            </w:r>
          </w:p>
        </w:tc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/>
            <w:r>
              <w:rPr>
                <w:b w:val="1"/>
                <w:bCs w:val="1"/>
              </w:rPr>
              <w:t xml:space="preserve">Slovensky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virtuálne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Rozmery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určenie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TelepresenceABSTRACTVirtual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TelepresenceABSTRACTVirtual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podmienky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technické vybavenie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toto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paper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papier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attempts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pokusy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variablebased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variablebased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definícia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virtuálne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použitý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triedenie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vzťah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ostatné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médiá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založené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concepts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koncepty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prítomnosť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which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ktorý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odkázať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bytosť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prostredie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natural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prírodné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sprostredkované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prostriedky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respectively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príslušne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rozmery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prispieť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živosť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interaktivita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discussed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diskutované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variety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odroda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utajované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according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títo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Suggestions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Návrhy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vyrobený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application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prihláška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within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vnútri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field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lúka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communication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komunikácia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výskum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portrayed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vykreslil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stredná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Páči sa mi 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telephone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telefónne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television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televízia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particular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konkrétny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collection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zbierka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počítajúc do toho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počítače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headmounted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umiestneným v hlavici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displays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displeja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headphones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slúchadlá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motionsensing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motionsensing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gloves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rukavice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focus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ohnisko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trochu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skúsenostné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locus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miesto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machines1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stroje1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concept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pojem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useful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užitočný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producers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výrobcovia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VRrelated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VRrelated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However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policy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politika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makers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tvorcovia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softvér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vývojári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consumers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spotrebitelia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devicedriven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devicedriven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unacceptable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neprijateľný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fails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zlyhá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náhľad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processes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procesy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účinky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použitím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systems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systémy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conceptual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koncepčný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framework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rámec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from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urobiť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regulatory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regulačné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decisions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rozhodnutie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aesthetic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estetický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create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vytvoriť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products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Produkty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method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metóda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spoliehať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their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understanding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porozumenie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príroda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Theoretically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teoreticky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inadequacies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nedostatky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manifest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manifest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spôsoby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First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najprv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technologybased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technologybased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vyhliadka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suggests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navrhne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väčšina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salient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charakteristický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feature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recognizing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uznáva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system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systém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neprítomnosť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requisite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potrebný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hardware2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hardware2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slová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arbitrarily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svojvoľne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notVR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notVR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 závislosti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zahŕňa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minimal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minimálna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corpus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Second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druhý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jasný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analysis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analýza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skladá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look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identify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identifikovať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single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jednoposteľová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apparatus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prístroj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sám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pripadať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adequate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primeraný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toto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purpose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third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tretina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príbuzný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problem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nedostatok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theoretical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teoretický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across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naprieč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kolísať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meeting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stretnutie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basic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basic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requirements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požiadavky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ostatné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akonáhle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initial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počiatočné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klasifikácia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dichotomous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dichotomickej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offers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ponúk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suggestion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náznak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resemble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ponášať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rozdielny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compared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nákupný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relevant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príslušný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študovať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difficult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obtiažny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perform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sociálne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science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adresy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rozdiely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among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medzi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rôzny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Probably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pravdepodobne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effective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efektívna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solution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Riešenie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problems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current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prúd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používanie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would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Kiež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abandon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opustiť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termín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entirely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úplne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najmenej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purposes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favor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priazeň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viac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theoretically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teoreticky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grounded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založený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uviazol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academic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akademický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dobre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popular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populárne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therefore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expedient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účelný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formulár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snaha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potreba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adresovanie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aforementioned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zhora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faults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chyby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vôľa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concrete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betón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perhaps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importantly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dôležitejšie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experienceDEFINING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experienceDEFINING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VIRTUÁLNY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REALITYMost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definícia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referencie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zvyčajne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počítačový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realtime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reálny 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animation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animácie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controlled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káblové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pozície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tracker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tracker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stereoscopic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stereoskopický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vizuálne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output3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výstup3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following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nasledujúce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examples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príklady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electronic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elektronický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prostredie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hlava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mounted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namontovať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goggles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ochranné okuliare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clothing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odevy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enabling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umožňujúce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užívateľ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INTERACT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realistic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threedimensional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trojrozmerná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situations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situácií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Coates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alternate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striedavý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plnené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computergenerated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computergenerated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images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snímky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reagovať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človek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movements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Títo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visited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navštívil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expensive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drahý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dáta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suit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oblek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features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stereophonic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stereofónny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fiberoptic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optických vlákien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Greenbaum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Greenbaum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worlds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svety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cockpits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kokpity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workstations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pracovné stanice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boli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describe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popísať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specific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špecifický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projects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projekty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Jaron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Jaron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Lanier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Lanier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razil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priniesť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rubric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záhlavie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odkazuje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implementovaná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stereo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stereo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Krueger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Krueger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xiii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xiii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Though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somewhat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trochu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zahrnúť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pojmy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electronically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elektronicky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prístup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instantiation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inštancie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thereby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limited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obmedzený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technológie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potential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potenciál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odchýlka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left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left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unspecified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vymedziť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without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prítomnosť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thought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myšlienka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physical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fyzický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okolia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exist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exist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automatic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automatický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mental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duševné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Gibson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Gibson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životné prostredie4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percepčné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faktory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input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vstup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niektorí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zmyslový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channels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kanály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mindful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attentional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pozornosť,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assimilate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asimilovať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incoming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prichádzajúce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concerns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znepokojenie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minulosť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closely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úzko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phenomenon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distálnej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attribution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prisudzovanie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externalization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externalizáciu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odkazovanie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externý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beyond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mimo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limits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limity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organs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orgány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themselves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sami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Loomis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Loomis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unmediated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nesprostredkovaný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taken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zaujatý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grantedwhat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grantedwhat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mohol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immediate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okamžitý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kedy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technológie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vynútený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separate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oddelený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simultaneously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zároveň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prítomný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prezentované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medium5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precedence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latter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former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bývalý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rozsah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cíti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either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temporally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vzdialený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reálny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inštancie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through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skrz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camera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fotoaparát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animated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animované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nonexistent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neexistujúce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synthesized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syntetizovaný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created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vytvoril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Reeves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Reeves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discussion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diskusia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odpovede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describes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popisuje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claims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nároky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combination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kombinácie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direction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attention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conscious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narratization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narratization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toward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also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tiež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constructed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konštruovaný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taxonomies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taxonómie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examiningmediated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examiningmediated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Shapiro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Shapiro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McDonald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McDonald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issue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differentiate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rozlišovať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between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medzi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reconstructed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rekonštruovaný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individuals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jednotlivci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accumulated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nahromadený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prezentácia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memories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spomienky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diania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focuses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ohniská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accept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súhlasiť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Heeter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Heeter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distinct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odlišný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subjective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subjektívne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osobné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Robinett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Robinett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draws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čerpá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distinction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vyznamenanie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synthetic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syntetický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context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kontext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discussing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diskutovať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mediuminduced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mediuminduced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previous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predchádzajúca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použitie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Marvin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Marvin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Minsky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teleoperation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teleoperation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remote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diaľkový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manipulation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manipulácia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objects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objektov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Sheridan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Sheridan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Furness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Furness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continued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pokračovanie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tradícia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adopting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prijatím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názov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časopis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dedicated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teleoperator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teleoperátorom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first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najprv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devoted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rodový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artificial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umelý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reserving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rezerv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prípady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involving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zahŕňajúce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rovnaký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Durlach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Durlach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obyčajný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broader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objednať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highlight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Zlatý klinec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employing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zamestnávať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vnímatele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Admittedly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nesporne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mesh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pletivo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precisely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Indeed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Naozaj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broad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široký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involved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zapojení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prakticky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alternative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alternatívne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všeobecný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Traditionally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tradične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process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proces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described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popísané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transmission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prevodovka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linking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prepojenie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odosielateľ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receiver8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receiver8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important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dôležitý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conduit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potrubie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connecting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spojovacie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receiver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prijímač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interesting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zaujímavý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otherwise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interfere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zasahovať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message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kontrastné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relationship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súvislosť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individual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jednotlivec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interaguje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transmitted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prenášané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mentioned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spomínaný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senzory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pomerne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nedávny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applied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aplikovaný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budúcnosť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zvážiť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príklad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väčšina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užívatelia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udelený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possibility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talking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niekto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physically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fyzicky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standing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stojaci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room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izba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vysvetliť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seemingly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zrejme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bizarre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bizarné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ability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speak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hovoriť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piece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kus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plastic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plastický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course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kurz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above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vyššie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koncipovaný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senders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odosielatelia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receivers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prijímača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messages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správy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explanation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vysvetlenie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account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speaking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conversation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konverzácia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miesto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plausible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pravdepodobný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model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Model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strany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additional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dodatočný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illustrate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ilustrovať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rozdiel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respect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rešpektujú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number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číslo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Čítanie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písmeno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friend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colleague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kolega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evokujú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written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písaný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večierok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lokálne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pocit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occur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nastať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unfamiliar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neoboznámený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Kedy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people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ľudia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airline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letecká linka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tollfree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bezplatná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reservations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rezervácie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flight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operátor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naozaj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because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pretože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uncomfortable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nepríjemný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interagujúce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contextual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kontextový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clues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záchytné body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wish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želanie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background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pozadie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prevádzkovatelia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character10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character10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užívatelia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násobok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online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on-line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bulletin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bulletin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boards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conferenceing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conferenceing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každý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Listening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počúvanie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recordings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nahrávky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music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hudba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during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performance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výkon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listener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poslucháč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koncert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hala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recording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záznam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štúdio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though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Nuclear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jadrový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rastlina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observe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vnútri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reactor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reaktor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remotely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diaľku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moveable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handle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rukoväť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radioactive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rádioaktívne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chemicals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chemikálie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mechanical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mechanický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players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hráči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screen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plátno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driving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vodičský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každý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evokes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evokuje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Newspapers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noviny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letters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literatúra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magazines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časopisy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čitateľ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writer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spisovateľ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príbeh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Miesta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divák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onscreen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 obrazovke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games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gameplayer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gameplayer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herec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newly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vyvinutý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Furthermore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okrem toho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alleviates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zmierňuje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difficulties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ťažkosti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enumerated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zoznamu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shifts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posuny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package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balíček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specifies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špecifikuje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 tej doby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závislý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measures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Opatrenia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musieť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obvious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zrejmý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applying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aplikovanie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knowledge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about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stanovenie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konečne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permits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povolenie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zmena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along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pozdĺž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remainder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zvyšok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explicating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vysvetľovanie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dimensionsvividness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dimensionsvividness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interactivityVariables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interactivityVariables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Predicting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predpovedanie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RealityFirstperson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RealityFirstperson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standard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mindfully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dbala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facetoface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tvárou v tvár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humans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ľudia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Durlak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Durlak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tuned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naladený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evolution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realworld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reálny svet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enhanced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rozšírené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appealing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príťažlivý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mechanisms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mechanizmy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kind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arrive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prevádzkové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 tej doby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necessarily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nutne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properties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affect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ovplyvniť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faktory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influencing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ovplyvňovanie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situation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situácia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vyvolať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podnety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employed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participants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účastníci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characteristics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zažíva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function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funkcie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perceiverVariation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perceiverVariation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Across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naprieč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TechnologiesSheridan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TechnologiesSheridan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identifies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identifikuje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päť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variables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premenné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vyvolávajúce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control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ovládanie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relatívna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modify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Upraviť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Biocca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Biocca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Figure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Obrázok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graphical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grafický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depiction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opísanie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úloha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contextbased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contextbased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difficulty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obtiažnosť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stupeň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automation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automatizácia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Zeltzner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Zeltzner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matrix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matrice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capabilities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graphic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grafický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autonomy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autonómie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bandwidth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Šírka pásma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Naimark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Naimark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employs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sixcategory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sixcategory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taxonomy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taxonómie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vizuálne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reproducing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reprodukčné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darčeky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technicallydriven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technicallydriven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ninecategory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ninecategory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causality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kauzalita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source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zdroj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time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superposition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superpozície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senzor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akčná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measure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opatrenia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actuator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major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major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determinanty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produce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produkujú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zmyslovo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bohatý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environment11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second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druhý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influence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vplyv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obsah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artist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umelec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Michael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michal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punc pravosti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vavrín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Rheingold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Rheingold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distinctions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vyznamenanie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vzhľadom 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should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mali 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remember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pamätať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resides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bydliska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consciousness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príspevok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creating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vytváranie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ekologický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kinds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druhy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entity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zastúpené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representational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reprezentačnej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powers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určiť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podnet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identical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identický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ramifications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dôsledok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range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rozsah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perceivers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domnieva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detailVividnessOne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detailVividnessOne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premenlivý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property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nehnuteľnosť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influences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vplyvy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živosť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richness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bohatstvo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formal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formálne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upon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Rafaeli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Rafaeli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transparency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priehľadnosť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vysoko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sýty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považovaná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McLuhanesque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McLuhanesque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predlžuje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vysoký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1964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generalized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generalizované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breadth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šírka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hĺbka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resolution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rozhodnutie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channelsBreadth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channelsBreadth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zodpovedný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maintaining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udržiavanie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equilibrium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rovnováha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auditory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sluchový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haptic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hmatové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touch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tastesmell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tastesmell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Inputs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vstupy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several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niekoľko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equivalent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ekvivalentná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redundancy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nadbytok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resulting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výsledný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simultaneous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simultánne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activation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aktivácia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reduces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redukuje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strengthens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posilňuje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environmentThis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environmentThis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najlepší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illustrated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ilustrované vydanie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Imagine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predstaviť 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street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pouličné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corner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rohový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rainstorm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búrka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Which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ktorý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activated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aktivovaný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raindrops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dažďovej kvapky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hitting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result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následok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sprayed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striekané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nearby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blízkosti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sprinkler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postrekovač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smell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vôňa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soggy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mokrý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obraz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falling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padajúce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streets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uliciach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buildings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budovy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zvuk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prízemný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pavement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chodník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príchuť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diesel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motorová nafta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exhaust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výfuk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pominuteľný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autobusy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dážď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clearly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jasne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scene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scéna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juxtaposition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juxtapozice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redundant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redundantné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explosion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výbuch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flash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blesk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smells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smoke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dym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slúži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further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ďalej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enhance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zvýšiť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vividnessTraditional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vividnessTraditional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print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vytlačiť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spoliehanie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primarily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predovšetkým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artists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umelci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attempted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pokúsili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expand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zväčšiť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boundaries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hranice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Earthquake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zemetrasenie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Robson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Robson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Tingler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Tingler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Castle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zahrnuté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vibrating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vibračné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zariadenie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attached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pripojený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theater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divadlo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seats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sedadlá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Polyester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polyester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Waters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originally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pôvodne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Odorama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Odorama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entering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vstupujúce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theatergoers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theatregoers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scratchandsniff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scratchandsniff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karta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instructed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pokyn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certain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istý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vône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appropriate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privlastniť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points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pozoruhodný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zavčas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attempt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pokúsiť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skvelý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Sensorama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Sensorama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device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zariadenie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Mort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Heilig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Heilig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detailed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detailné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descriptions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popisy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arcadegame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arkáda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style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štýl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utilizes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Utilizatory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four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štyri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motorcycle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motocykel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jazda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Manhattan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Manhattan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počuť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zvuky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pizza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pizza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cooking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varenie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roadside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cestné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restaurants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reštaurácia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cítiť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vibration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handlebars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riadidlá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téma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park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attractions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atrakcie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particularly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obzvlášť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Walt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Walt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Disney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Disney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Disneyland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Disneyland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zmeny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vnemy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chutí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prihliadnutím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Hviezda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Tours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prehliadky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vojny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combine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kombinovať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platform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plošina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multichannel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multichannel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travel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cestovanie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tour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prehliadka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ostatné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indukovaný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scenes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scény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figures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čísla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Pirates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Pirates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Caribbean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karibský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attraction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príťažlivosť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gunpowder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strelný prach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illusion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ilúzie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midst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battle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bitka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Universe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vesmír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Energy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energie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EPCOT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Epcot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Center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centrum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teplo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lamps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lampy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humidifiers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zvlhčovače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dinosaurs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dinosaury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Spaceship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Vesmírna loď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Krajina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chemical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chemický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realism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realizmus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odoslanie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signals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signály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campfire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táborák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novšie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efforts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úsilie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augment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augment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become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stať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increasingly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stále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interface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rozhranie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design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dizajn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tactilefeedback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tactilefeedback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controllers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radiče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computerbased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achieved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dosiahnuté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years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safe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trezor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assume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predpokladať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substantial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podstatný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zálohy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blízkosti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znázornenie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závisí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available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 dispozícii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channel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channel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kvalita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greater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väčšia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všeobecne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vyššia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lesser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menšie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directly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priamo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amount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čiastka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kódované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takmer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always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vždy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obsluhovať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designing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projektovanie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sacrifices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obete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currently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 súčasnosti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zápas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púzdro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recognize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uznať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musical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hudobné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instruments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nástroje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voices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hlasy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results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výsledok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complex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komplexné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amplitude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amplitúda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frequency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kmitočet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cues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narážky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arrival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prílet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intensity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intenzita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uši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Wenzel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Wenzel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recreated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znovu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intended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zamýšľaný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necessary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potrebný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optimized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optimalizované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comprehensible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zrozumiteľný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speech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minimum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minimum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level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hladina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požadovaný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comprehensibly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zrozumiteľne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transmitting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vysielacie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Because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pretože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direct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symbolic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symbolický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lowerbandwidth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lowerbandwidth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sufficient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dostatočný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conveying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dopravné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kompaktné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distribution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distribúcia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recorded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zaznamená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zakódovať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substantially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podstatne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množstvo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neither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kódovanie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ambient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okolité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essential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nevyhnutný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prezentovanie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however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surroundsound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zvuk Surround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loudspeakers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reproduktory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Dressler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Dressler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luh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immersive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pohlcujúce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headphonebased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headphonebased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acoustic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akustický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keyed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keyed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wearer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nositeľ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promise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sľub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predĺžiť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recreate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znovu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detail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detail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Blauert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Blauert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tradeoff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tradeoff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evident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evidentné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komerčný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shot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picture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obrázok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elements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pixels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pixely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rozloha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colors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farby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pixel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pixel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exemplifies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exemplifikují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čiary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NTSC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NTSC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America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Amerika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regardless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 ohľadu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size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veľkosť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zajatí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narrower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užší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Television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televízia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considerably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dolná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túžba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motivating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motivujúce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behind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Pokročilé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studyhowever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studyhowever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advantages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výhody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náklady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requirements12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requirements12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rôzny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nonimmersive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nonimmersive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ViewMaster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ViewMaster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holograms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hologramy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accurately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portray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while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zatiaľ čo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príspevky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constant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konštantný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silent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tichý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kotúč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opera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dynamic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dynamický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domain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doména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videotape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videokazeta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engagement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stretnutiu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extremely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nesmierne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engendering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rozpaľovanie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celkom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likely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pravdepodobný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multiplicatively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porcie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warrants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zaručuje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review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preskúmanie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someday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Turing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Turing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whose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reprezentácie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perceptuálně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indistinguishable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nerozoznateľný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counterparts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náprotivky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exciting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vzrušujúce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terrifyingexciting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terrifyingexciting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possibilities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afforded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 získa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terrifying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desivé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blurring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rozmazaniu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interaktivita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Communication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komunikácia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participate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zúčastniť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modifying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modifikujúce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involvement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angažovanosť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frequently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stimulusdriven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stimulusdriven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rozhodnutý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structure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štruktúra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mediumDimensions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mediumDimensions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MediaMedia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widely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široko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closest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najbližšej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allow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dovoliť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infinite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nekonečný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materials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materiály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rýchlosť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beletrie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Holodeck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holodeck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Trek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cestovanie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Next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Ďalšie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multisensory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multisensory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nursery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škôlka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Bradburys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Bradburys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krátky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Veldt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stepi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Cyberspace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cyberspace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ríša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author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William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william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encompasses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zahŕňa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zjednotené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jacking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zdvíhanie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nervous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Nervózny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špeciálna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unlike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 rozdiel od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traditional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tradičné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cyberspace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kyberpriestor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bypasses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obchvaty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completely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úplne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mozog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presumably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podľa všetkého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maximizing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maximalizácia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delineates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nakreslí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another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ďalší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noninteractive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neinteraktívne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called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volal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simstim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simstim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neural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nervový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passive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pasívny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klasifikuje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široký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fictional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vymyslený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interactivity15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graf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Poznámka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areas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oblasti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covered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pokrytý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zostať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blank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prázdny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závisieť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independent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nezávislý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záležitosť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empirical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empirický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hypotheses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hypotézy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positively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jednoznačne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evoked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evokované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predictions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predpovede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mitigating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zmierňujúci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McLuhan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McLuhan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predicted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predpovedal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designed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navrhol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maximize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maximalizovať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decrease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zníženie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subjects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predmety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limitations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obmedzenia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cognitive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poznávacie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processing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spracovanie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rapidfire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Prudký požiar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highbandwidth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highbandwidth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portion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brains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mozgy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capacity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kapacita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nikto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Detenber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Detenber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Steuer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Steuer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výskum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štúdie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ohľadom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prispievajúce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performed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vykonané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explicitly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výslovne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riešiť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Celkom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hotový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humancomputer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humancomputer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poznamenať,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sorely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ťažko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neglected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zanedbaný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vykonávacie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improvement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zlepšenie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warranted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zaručená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zvýšená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záľuba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McFarlane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McFarlane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Neuman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Neuman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counterexample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protipříklad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precise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largely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prevažne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nevedno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Progressively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progresívne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pokročilé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Rapid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rýchly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multimediálne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highspeed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vysoká rýchlosť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networks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siete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hasten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urýchliť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truly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skutočne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global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globálnej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village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friends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family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rodina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share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zdieľam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interests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záujmy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smiliar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smiliar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longer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dlhšie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proximity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blízkosť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communities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komunity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aspects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aspekty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rozvíjanie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offer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ponuka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participation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púhy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observation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obklopiť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Internet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internet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services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služby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BBSs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BBS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already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begun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Začatie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large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scale16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scale16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interpersonal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medziľudský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remains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zvyšky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otvorené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fascinating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fascinujúce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question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otázka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greatly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manipulate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manipulovať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beliefs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presvedčenie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opinions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názory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zvyšujúce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proportion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sources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potentially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potenciálne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detrimental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škodlivý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zvýšiť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exponentially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exponenciálne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Regardless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 ohľadu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mail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pošta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computervideo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computervideo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conferencing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konferencie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spadnúť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uniquely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jedinečne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suited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vhodný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adresa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issues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okolité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before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problematic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problematický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building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budova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lessons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vyučovanie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learned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Učil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earlier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skôr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trochu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engineers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laboratories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laboratória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waiting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čakania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behemoths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monštrá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realizovať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distribute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rozložiť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responsibility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zodpovednosť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proactively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uskutočnenie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institutionalized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inštitucionalizované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industries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Priemyselná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vypracovať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offerings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ponuky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študoval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pošta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prepared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pripravení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práca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stále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significant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významný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náraz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hoped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dúfal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facilitate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uľahčiť</w:t>
            </w:r>
          </w:p>
        </w:tc>
      </w:tr>
    </w:tbl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yle">
    <w:name w:val="sty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2020-04-02T22:31:42+00:00</dcterms:created>
  <dcterms:modified xsi:type="dcterms:W3CDTF">2020-04-02T22:31:42+00:00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