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2000" w:type="dxa"/>
        <w:gridCol w:w="2000" w:type="dxa"/>
        <w:gridCol w:w="2000" w:type="dxa"/>
      </w:tblGrid>
      <w:tblPr>
        <w:tblStyle w:val="style"/>
      </w:tblPr>
      <w:tr>
        <w:trPr>
          <w:trHeight w:val="900" w:hRule="atLeast"/>
        </w:trPr>
        <w:tc>
          <w:tcPr>
            <w:tcW w:w="2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</w:tcPr>
          <w:p>
            <w:pPr/>
            <w:r>
              <w:rPr>
                <w:b w:val="1"/>
                <w:bCs w:val="1"/>
              </w:rPr>
              <w:t xml:space="preserve">English</w:t>
            </w:r>
          </w:p>
        </w:tc>
        <w:tc>
          <w:tcPr>
            <w:tcW w:w="2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</w:tcPr>
          <w:p>
            <w:pPr/>
            <w:r>
              <w:rPr>
                <w:b w:val="1"/>
                <w:bCs w:val="1"/>
              </w:rPr>
              <w:t xml:space="preserve">Vyslovnost</w:t>
            </w:r>
          </w:p>
        </w:tc>
        <w:tc>
          <w:tcPr>
            <w:tcW w:w="2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</w:tcPr>
          <w:p>
            <w:pPr/>
            <w:r>
              <w:rPr>
                <w:b w:val="1"/>
                <w:bCs w:val="1"/>
              </w:rPr>
              <w:t xml:space="preserve">Slovensky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Defining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Definovanie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Virtual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Virtuálne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Realita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Dimensions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Rozmery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Determining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Určenie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TelepresenceABSTRACTVirtual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TelepresenceABSTRACTVirtual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Realita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Typically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Typicky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Defined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Definovaný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Terms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Podmienky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Technological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Technologický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Hardware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Technické vybavenie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This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Toto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Paper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Papier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Attempts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Pokusy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Cast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Variablebased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Variablebased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Definition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Definícia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Virtual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Virtuálne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That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že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Used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Použitý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Classify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Triedenie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Relation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Vzťah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Other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Ostatné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Media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Médiá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Defintion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Defintion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Based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Založené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Concepts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Koncepty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Presence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Prítomnosť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Telepresence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TelePresence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Which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Ktorý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Refer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Odkázať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Zmysel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Bytosť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Environment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Prostredie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Generated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Generované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Natural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Prírodné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Mediated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Sprostredkované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Means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Prostriedky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Respectively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Príslušne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Dimensions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Rozmery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Contribute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Prispieť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Vividness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živosť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Interactivity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Interaktivita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Discussed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Diskutované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Variety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Odroda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Classified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Utajované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According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Podľa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Títo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Suggestions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Návrhy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Made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Vyrobený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Application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Prihláška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Within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Vnútri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Field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Lúka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Communication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Komunikácia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Research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Výskum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Telepresence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Telepresence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Bol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Portrayed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Vykreslil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Medium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Stredná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Like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Páči sa mi 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Telephone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Telefónne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Television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Televízia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Particular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Konkrétny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Collection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Zbierka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Including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Počítajúc do toho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Computers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Počítače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Headmounted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Umiestneným v hlavici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Displays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Displeja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Headphones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Slúchadlá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Motionsensing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Motionsensing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Gloves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Rukavice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Focus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Ohnisko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Rather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Trochu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Than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Experiential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Skúsenostné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Locus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Miesto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Machines1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Stroje1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Taký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Concept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Pojem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Useful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Užitočný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Producers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Výrobcovia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VRrelated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VRrelated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However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Však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Researchers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Vedci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Policy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Politika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Makers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Tvorcovia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Software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Softvér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Developers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Vývojári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Consumers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Spotrebitelia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Devicedriven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Devicedriven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Unacceptable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Neprijateľný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Fails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Zlyhá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Provide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Poskytnúť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Insight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Náhľad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Processes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Procesy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Effects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účinky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Using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Použitím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Systems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Systémy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Conceptual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Koncepčný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Framework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Rámec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From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Make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Urobiť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Regulatory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Regulačné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Decisions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Rozhodnutie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Aesthetic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Estetický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Create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Vytvoriť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Products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Produkty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Method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Metóda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Spoliehať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Their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Ich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Experiences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Skúsenosti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With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Understanding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Porozumenie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Nature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Príroda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Theoretically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Teoreticky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Inadequacies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Nedostatky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Manifest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Manifest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Three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Ways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Spôsoby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First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Najprv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Technologybased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Technologybased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View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Vyhliadka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Suggests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Navrhne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Väčšina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Salient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Charakteristický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Feature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Vlastnosť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Recognizing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Uznáva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System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Systém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Absence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Neprítomnosť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Requisite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Potrebný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Hardware2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Hardware2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Words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Slová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Given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Arbitrarily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Svojvoľne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NotVR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NotVR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Depending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 závislosti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Whether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Includes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Zahŕňa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Minimal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Minimálna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Corpus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Machines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Stroje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Second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Druhý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Taký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Provides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Poskytuje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Clear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Jasný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Unit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Jednotka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Analysis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Analýza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Consists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Skladá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Where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Kde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Look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Look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Identify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Identifikovať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Single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Jednoposteľová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Examining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Skúmanie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Apparatus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Prístroj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Alone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Sám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Does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Robí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Seem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Pripadať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Adequate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Primeraný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This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Toto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Purpose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účel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Third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Tretina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Related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Príbuzný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Problem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Problém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Lack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Nedostatok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Theoretical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Teoretický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Across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Naprieč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Vary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Kolísať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Meeting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Stretnutie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Basic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Basic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Requirements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Požiadavky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Others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Ostatné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Akonáhle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Initial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Počiatočné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Classification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Klasifikácia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Dichotomous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Dichotomickej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Offers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Ponúk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Suggestion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Náznak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Resemble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Ponášať sa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Those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Different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Rozdielny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Compared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Nákupný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Relevant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Príslušný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Study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študovať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Difficult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Obtiažny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Perform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Hrať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Sociálne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Science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Addresses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Adresy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Similarities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Podobnosti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Differences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Rozdiely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Among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Medzi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Various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Rôzny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Examines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Skúma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Probably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Pravdepodobne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Effective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Efektívna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Solution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Riešenie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Problems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Problémy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Current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Prúd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Usage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Používanie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Would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Kiež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Abandon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Opustiť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Term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Termín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Entirely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úplne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Least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Najmenej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Purposes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účely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Favor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Priazeň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Viac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Theoretically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Teoreticky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Grounded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Založený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Stuck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Uviazol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Academic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Akademický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Well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Dobre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Popular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Populárne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Therefore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Expedient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účelný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Form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Formulár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Effort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Snaha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Fill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Fill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Potreba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Addressing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Adresovanie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Aforementioned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Zhora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Faults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Chyby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Defining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Definovanie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Type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Typ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Experience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Skúsenosť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Will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Vôľa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Providea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Poskytnúť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Concrete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Betón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Over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Cez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Perhaps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Možno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Importantly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Dôležitejšie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Examining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Skúmanie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Types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Typy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ExperienceDEFINING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ExperienceDEFINING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VIRTUAL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VIRTUÁLNY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REALITYMost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REALITYMost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Definitions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Definícia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Reference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Referencie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Usually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Zvyčajne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Computer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Počítačový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Capable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Schopný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Realtime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Reálny čas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Animation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Animácie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Controlled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Riadený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Wired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Káblové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Position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Pozície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Tracker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Tracker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Stereoscopic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Stereoskopický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Zobraziť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Visual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Vizuálne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Output3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Výstup3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Following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Nasledujúce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Examples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Príklady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Electronic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Elektronický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Simulations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Simulácia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Environments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Prostredie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Experienced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Skúsený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Head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Hlava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Mounted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Namontovať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Goggles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Ochranné okuliare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Clothing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Odevy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Enabling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Umožňujúce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User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Užívateľ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Interact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INTERACT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Realistic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Realistický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Threedimensional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Trojrozmerná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Situations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Situácií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Coates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Coates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1992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Alternate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Striedavý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World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Svet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Filled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Plnené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Computergenerated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Computergenerated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Images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Snímky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Respond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Reagovať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Human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človek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Movements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Pohyby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Títo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Simulated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Simulované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Visited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Navštívil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Expensive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Drahý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Data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Dáta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Suit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Oblek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Features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Vlastnosti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Stereophonic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Stereofónny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Video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Video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Fiberoptic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Optických vlákien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Greenbaum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Greenbaum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Worlds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Svety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Cockpits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Kokpity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Workstations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Pracovné stanice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Were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Boli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Describe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Popísať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Specific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špecifický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Projects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Projekty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1989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Jaron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Jaron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Lanier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Lanier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Coined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Razil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Bring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Priniesť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Rubric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Záhlavie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Refers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Odkazuje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Realities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Realita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Implemented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Implementovaná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Stereo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Stereo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Viewing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Zobrazovanie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Krueger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Krueger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1991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Xiii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Xiii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Though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Predsa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Somewhat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Trochu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Include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Zahrnúť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Notions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Pojmy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Both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Electronically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Elektronicky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Access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Prístup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Similarly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Podobne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Instantiation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Inštancie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Thereby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čím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Limited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Obmedzený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Technologies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Technológie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Units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Jednotky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Potential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Potenciál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Variance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Odchýlka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Left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Left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Unspecified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Possible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Možný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Define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Vymedziť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Without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Bez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Presence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Prítomnosť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Thought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Myšlienka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Ones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Ones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Physical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Fyzický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Surroundings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Okolia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Oni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Exist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Exist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Perception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Vnímanie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Automatic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Automatický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Mental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Duševné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Gibson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Gibson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1979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1979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Environment4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životné prostredie4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Many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Veľa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Perceptual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Percepčné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Factors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Faktory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Generating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Generovanie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Input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Vstup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Niektorí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Sensory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Zmyslový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Channels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Kanály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Mindful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Vedomý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Attentional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Pozornosť,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Assimilate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Asimilovať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Incoming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Prichádzajúce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Concerns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Znepokojenie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Minulosť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1966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1966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Closely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úzko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Phenomenon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Jav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Distal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Distálnej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Attribution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Prisudzovanie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Externalization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Externalizáciu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Referencing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Odkazovanie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Perceptions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Vnímanie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Externý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Space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Priestor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Beyond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Mimo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Limits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Limity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Organs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Orgány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Themselves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Sami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Loomis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Loomis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Unmediated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Nesprostredkovaný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Taken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Zaujatý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Grantedwhat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Grantedwhat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Could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Mohol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Immediate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Okamžitý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When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Kedy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Technology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Technológie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Forced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Vynútený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Perceive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Vnímať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Separate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Oddelený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Simultaneously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Zároveň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Actually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Vlastne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Present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Prítomný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Presented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Prezentované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Medium5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Medium5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Precedence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Latter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Former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Bývalý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Extent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Rozsah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Feels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Cíti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Either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Buď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Temporally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časovo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Spatially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Priestorovo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Distant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Vzdialený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Reálny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Instance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Inštancie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Viewed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Zobrazené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Through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Skrz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Camera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Fotoaparát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Animated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Animované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Nonexistent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Neexistujúce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Synthesized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Syntetizovaný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Created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Vytvoril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Game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Hra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Reeves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Reeves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Discussion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Diskusia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Responses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Odpovede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Describes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Popisuje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Tam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Claims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Nároky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Combination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Kombinácie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Direction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Smer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Attention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Pozornosť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Conscious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Vedomý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Narratization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Narratization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Toward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Perceiving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Vnímanie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Real6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Others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Have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Also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Tiež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Constructed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Konštruovaný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Taxonomies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Taxonómie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Examiningmediated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Examiningmediated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Shapiro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Shapiro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McDonald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McDonald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Issue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Problém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Differentiate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Rozlišovať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Between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Medzi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Reconstructed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Rekonštruovaný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Individuals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Jednotlivci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Accumulated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Nahromadený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Presentations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Prezentácia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Memories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Spomienky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Events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Diania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Focuses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Ohniská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Accept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Súhlasiť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Heeter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Heeter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Distinct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Odlišný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Subjective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Subjektívne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Personal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Osobné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Robinett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Robinett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Draws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čerpá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Similar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Podobný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Distinction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Vyznamenanie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Synthetic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Syntetický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Context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Kontext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Discussing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Diskutovať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Mediuminduced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Mediuminduced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Previous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Predchádzajúca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Použitie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Marvin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Marvin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Minsky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Minsky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1980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Teleoperation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Teleoperation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Remote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Diaľkový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Manipulation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Manipulácia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Objects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Objektov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Sheridan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Sheridan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Furness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Furness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Continued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Pokračovanie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Tradition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Tradícia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Adopting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Prijatím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Name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Názov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Journal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časopis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Dedicated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Oddaný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Teleoperator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Teleoperátorom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First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Najprv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Entire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Celý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Section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Devoted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Oddaný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Generic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Rodový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Artificial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Umelý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Reserving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Rezerv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Only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Iba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Prípady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Involving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Zahŕňajúce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Same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Rovnaký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Held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Durlach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Durlach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Common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Obyčajný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Broader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širšie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Objednať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Highlight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Zlatý klinec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Employing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Zamestnávať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Perceiver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Vnímatele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Telepresence7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Telepresence7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Admittedly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Nesporne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Mesh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Pletivo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Precisely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Presne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Typical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Typický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Indeed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Naozaj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Broad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široký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Involved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Zapojení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Virtually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Prakticky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Doing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Robí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Alternative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Alternatívne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Všeobecný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Traditionally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Tradične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Process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Proces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Described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Popísané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Transmission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Prevodovka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Information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Informácie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Linking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Prepojenie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Odosielateľ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Receiver8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Receiver8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Media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Media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Important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Dôležitý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Conduit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Potrubie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Connecting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Spojovacie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Receiver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Prijímač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Interesting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Zaujímavý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Otherwise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Inak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Interfere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Zasahovať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Message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Správa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Contrast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Kontrastné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Relationship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Súvislosť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Individual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Jednotlivec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Interacts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Interaguje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Information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Informácie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Transmitted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Prenášané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Potom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Machines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Stroje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Mentioned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Spomínaný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Sensors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Senzory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Relatively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Pomerne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Nedávny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Developments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Vývoj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Applied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Aplikovaný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Future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Budúcnosť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Consider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Zvážiť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Example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Príklad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Väčšina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Users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Užívatelia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Take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Granted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Udelený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Possibility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Možnosť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Talking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Rozprávanie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Someone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Niekto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Physically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Fyzicky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Standing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Stojaci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Room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Izba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Explain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Vysvetliť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Seemingly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Zrejme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Bizarre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Bizarné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Ability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Schopnosť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Speak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Hovoriť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Piece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Kus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Plastic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Plastický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Course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Kurz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Above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Vyššie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Conceived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Koncipovaný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Senders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Odosielatelia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Receivers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Prijímača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Messages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Správy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Explanation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Vysvetlenie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Account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účet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Speaking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Rozprávanie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Where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Kde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Conversation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Konverzácia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Place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Miesto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Plausible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Pravdepodobný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Model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Model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Parties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Strany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Additional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Dodatočný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Illustrate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Ilustrovať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Difference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Rozdiel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Respect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Rešpektujú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Number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číslo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Čítanie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Letter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Písmeno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Friend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Priateľ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Colleague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Kolega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Evoke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Evokujú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Written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Písaný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Party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Večierok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Locally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Lokálne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Feeling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Pocit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Occur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Nastať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Even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Unfamiliar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Neoboznámený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When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Kedy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People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ľudia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Airline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Letecká linka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Tollfree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Bezplatná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Reservations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Rezervácie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Flight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Let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Often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často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Operator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Operátor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Naozaj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Oni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Because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Pretože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Uncomfortable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Nepríjemný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Interacting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Interagujúce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Contextual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Kontextový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Clues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Záchytné body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Wish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želanie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Background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Pozadie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Operators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Prevádzkovatelia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Character10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Character10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Users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Užívatelia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Multiple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Násobok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Online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On-line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Bulletin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Bulletin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Boards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Dosky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Conferenceing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Conferenceing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Report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Správa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Each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Každý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Listening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Počúvanie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žiť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Recordings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Nahrávky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Music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Hudba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During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Počas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Performance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Výkon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Gives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Poskytuje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Listener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Poslucháč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Concert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Koncert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Hall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Hala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Recording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Záznam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Studio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štúdio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Feelings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City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Though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Predsa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Nuclear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Jadrový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Power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Moc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Plant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Rastlina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Observe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Pozorovať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Inside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Vnútri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Reactor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Reaktor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Remotely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Diaľku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Moveable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Pohyblivý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Handle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Rukoväť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Radioactive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Rádioaktívne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Chemicals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Chemikálie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Mechanical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Mechanický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Hands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Ruky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Video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Video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Players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Hráči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Moving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Pohyblivý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Screen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Plátno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Driving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Vodičský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Each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Každý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Evokes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Evokuje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Newspapers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Noviny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Letters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Literatúra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Magazines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časopisy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čitateľ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Writer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Spisovateľ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Telling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Rozprávanie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Story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Príbeh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Places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Miesta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Viewer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Divák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Onscreen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 obrazovke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Games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Spaces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Priestory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Gameplayer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Gameplayer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Actor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Herec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Newly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Developed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Vyvinutý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Examined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Skúmal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Furthermore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Okrem toho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Alleviates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Zmierňuje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Difficulties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ťažkosti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Enumerated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Zoznamu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Machine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Stroj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Shifts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Posuny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Package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Balíček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Specifies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špecifikuje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 tej doby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Dependent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Závislý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Measures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Opatrenia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Must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Musieť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Providing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Obvious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Zrejmý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Applying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Aplikovanie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Knowledge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Vedomosti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About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Determining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Stanovenie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Finally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Konečne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Permits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Povolenie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Variation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Zmena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Along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Pozdĺž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Remainder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Zvyšok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Explicating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Vysvetľovanie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Dimensionsvividness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Dimensionsvividness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InteractivityVariables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InteractivityVariables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Predicting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Predpovedanie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RealityFirstperson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RealityFirstperson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Represent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Predstavovať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Standard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Mindfully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Dbala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Facetoface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Tvárou v tvár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Interaction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Interakcia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Humans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ľudia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Interaktívne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Durlak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Durlak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1987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Tuned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Naladený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Evolution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Vývoj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Realworld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Reálny svet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Enhanced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Rozšírené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Appealing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Príťažlivý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Mechanisms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Mechanizmy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Kind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Milý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Arrive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Operational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Prevádzkové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 tej doby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Necessarily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Nutne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Properties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Vlastnosti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Affect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Ovplyvniť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Factors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Faktory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Influencing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Ovplyvňovanie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Situation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Situácia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Induce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Vyvolať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Stimuli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Podnety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Employed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Zamestnaný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Participants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účastníci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Schopný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Characteristics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Vlastnosti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Experiencing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Zažíva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Function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Funkcie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PerceiverVariation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PerceiverVariation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Across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Naprieč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TechnologiesSheridan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TechnologiesSheridan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Identifies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Identifikuje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Päť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Variables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Premenné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Inducing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Vyvolávajúce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Three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Control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Ovládanie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Relative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Relatívna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Modify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Upraviť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Biocca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Biocca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Figure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Obrázok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Graphical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Grafický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Depiction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Opísanie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Task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úloha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Contextbased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Contextbased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Difficulty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Obtiažnosť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Degree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Stupeň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Automation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Automatizácia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Zeltzner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Zeltzner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Matrix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Matrice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Capabilities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Schopnosti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Graphic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Grafický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Simulation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Simulácia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Autonomy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Autonómie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Bandwidth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Šírka pásma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Sensation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Senzácia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Naimark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Naimark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Employs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Zamestnáva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Sixcategory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Sixcategory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Taxonomy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Taxonómie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Visually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Vizuálne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Representing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Predstavujúce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Reproducing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Reprodukčné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Presents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Darčeky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Technicallydriven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Technicallydriven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Ninecategory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Ninecategory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Causality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Kauzalita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Source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Zdroj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Time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Superposition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Superpozície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Sensor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Senzor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Akčná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Measure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Opatrenia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Actuator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Pohon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Major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Major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Determinants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Determinanty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Produce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Produkujú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Sensorially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Zmyslovo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Rich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Bohatý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Environment11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Environment11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Second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Druhý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Influence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Vplyv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Obsah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Artist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Umelec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Michael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Michal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1990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Realness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Punc pravosti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Laurel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Vavrín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Rheingold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Rheingold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Distinctions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Vyznamenanie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Considering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Vzhľadom 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Should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Mali by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Remember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Pamätať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Resides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Bydliska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Consciousness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Vedomie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Contribution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Príspevok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Creating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Vytváranie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Environmental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Ekologický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Similarly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Podobne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Kinds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Druhy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Entities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Entity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Represented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Zastúpené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Interactions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Interakcie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Representational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Reprezentačnej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Powers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Sily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Determine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Určiť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Stimulus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Podnet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Identical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Identický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Ramifications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Dôsledok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Range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Rozsah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Perceivers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Perceivers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Considers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Domnieva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DetailVividnessOne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DetailVividnessOne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Variable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Premenlivý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Property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Nehnuteľnosť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Influences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Vplyvy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Vividness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živosť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Richness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Bohatstvo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Formal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Formálne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Zmysly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Driven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Riadený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Upon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Technical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Technický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Rafaeli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Rafaeli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1985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Transparency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Priehľadnosť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Highly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Vysoko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Vivid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Sýty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Considered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Považovaná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McLuhanesque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McLuhanesque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Extends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Predlžuje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Many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Veľa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High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Vysoký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1964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1964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Generalized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Generalizované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Breadth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šírka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Depth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Hĺbka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Resolution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Rozhodnutie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ChannelsBreadth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ChannelsBreadth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Defines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Definuje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Orienting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Orientovanie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Responsible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Zodpovedný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Maintaining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Udržiavanie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Body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Equilibrium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Rovnováha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Auditory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Sluchový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Haptic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Hmatové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Touch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Touch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Tastesmell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Tastesmell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Inputs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Vstupy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Several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Niekoľko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Informationally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Informačne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Equivalent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Ekvivalentná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Redundancy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Nadbytok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Resulting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Výsledný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Simultaneous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Simultánne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Activation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Aktivácia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Reduces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Redukuje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Strengthens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Posilňuje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EnvironmentThis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EnvironmentThis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Najlepší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Illustrated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Ilustrované vydanie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Imagine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Predstaviť si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Street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Pouličné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Corner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Rohový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Rainstorm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Búrka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Which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Ktorý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Activated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Aktivovaný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Raindrops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Dažďovej kvapky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Hitting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Result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Následok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Sprayed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Striekané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Nearby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Blízkosti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Sprinkler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Postrekovač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Smell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Vôňa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Soggy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Mokrý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Image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Obraz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Falling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Padajúce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Streets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Uliciach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Buildings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Budovy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Sound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Zvuk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Ground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Prízemný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Cars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Pavement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Chodník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Taste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Príchuť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Diesel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Motorová nafta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Exhaust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Výfuk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Passing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Pominuteľný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Buses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Autobusy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Rain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Dážď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Clearly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Jasne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Scene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Scéna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Juxtaposition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Juxtapozice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Often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často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Redundant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Redundantné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Hears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Počuje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Explosion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Výbuch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Vidí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Flash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Blesk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Smells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Vonia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Smoke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Dym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Serves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Slúži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Further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ďalej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Enhance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Zvýšiť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VividnessTraditional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VividnessTraditional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Print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Vytlačiť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Film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Film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Relying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Spoliehanie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Primarily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Predovšetkým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Artists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Umelci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Attempted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Pokúsili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Expand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Zväčšiť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Boundaries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Hranice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Films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Filmy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Earthquake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Zemetrasenie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Robson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Robson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1974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1974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Tingler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Tingler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Castle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Hrad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1959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Included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Zahrnuté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Vibrating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Vibračné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Devices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Zariadenie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Attached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Pripojený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Theater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Divadlo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Seats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Sedadlá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Polyester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Polyester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Waters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Vody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1981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Originally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Pôvodne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Odorama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Odorama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Entering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Vstupujúce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Theatergoers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Theatregoers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Scratchandsniff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Scratchandsniff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Card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Karta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Instructed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Pokyn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Certain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Istý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Scents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Vône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Appropriate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Privlastniť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Points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Body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Notable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Pozoruhodný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Early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Zavčas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Attempt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Pokúsiť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Great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Skvelý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Presentation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Predstavenie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Sensorama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Sensorama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Device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Zariadenie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Mort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Mort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Heilig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Heilig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Detailed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Detailné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Descriptions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Popisy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Arcadegame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Arkáda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Style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štýl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Simulator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Simulátor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Utilizes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Utilizatory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Four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štyri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Simulate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Simulácia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Motorcycle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Motocykel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Ride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Jazda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Manhattan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Manhattan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Počuť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Roar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Rev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Sounds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Zvuky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Pizza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Pizza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Cooking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Varenie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Roadside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Cestné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Restaurants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Reštaurácia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Feel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Cítiť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Vibration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Chvenie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Handlebars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Riadidlá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Theme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Téma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Park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Park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Attractions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Atrakcie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Particularly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Obzvlášť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Walt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Walt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Disney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Disney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World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Svet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Disneyland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Disneyland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Addition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Pridanie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Changes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Zmeny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Orientation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Orientácia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Sensations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Vnemy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Tastes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Chutí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Regard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Prihliadnutím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Hviezda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Tours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Prehliadky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Body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Wars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Vojny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Simulators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Simulátory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Combine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Kombinovať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Pohyb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Platform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Plošina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Multichannel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Multichannel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Travel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Cestovanie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Tour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Prehliadka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Other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Ostatné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Induced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Indukovaný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Scenes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Scény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Figures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čísla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Pirates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Pirates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Caribbean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Karibský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Attraction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Príťažlivosť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Gunpowder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Strelný prach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Illusion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Ilúzie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Midst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Battle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Bitka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Universe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Vesmír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Energy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Energie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EPCOT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Epcot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Center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Centrum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Heat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Teplo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Lamps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Lampy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Humidifiers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Zvlhčovače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Dinosaurs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Dinosaury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Spaceship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Vesmírna loď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Earth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Krajina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Chemical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Chemický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Perceived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Vnímaný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Realism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Realizmus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Sending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Odoslanie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Signals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Signály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Campfire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Táborák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Newer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Novšie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Efforts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úsilie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Augment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Augment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Become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Stať sa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Increasingly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Stále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Interface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Rozhranie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Design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Dizajn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Tactilefeedback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Tactilefeedback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Controllers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Radiče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Computerbased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Computerbased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Given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Achieved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Dosiahnuté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Years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Leta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Seems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Zdá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Safe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Trezor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Assume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Predpokladať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Substantial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Podstatný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Advances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Zálohy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Blízkosti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Representation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Znázornenie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Depends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Závisí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Available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 dispozícii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Channel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Channel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Quality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Kvalita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Greater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Väčšia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Generally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Všeobecne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Higher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Vyššia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Lesser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Menšie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True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Pravdivý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Informationally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Informačne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Directly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Priamo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Amount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čiastka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Encoded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Kódované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Almost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Takmer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Always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Vždy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Operate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Obsluhovať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Full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Designing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Projektovanie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Sacrifices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Obete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Currently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 súčasnosti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Match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Zápas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Púzdro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Recognize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Uznať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Musical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Hudobné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Instruments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Nástroje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Voices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Hlasy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Results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Výsledok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Complex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Komplexné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Amplitude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Amplitúda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Frequency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Kmitočet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Cues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Narážky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Arrival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Prílet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Intensity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Intenzita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Ears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Uši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Wenzel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Wenzel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Recreated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Znovu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Intended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Zamýšľaný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Necessary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Potrebný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Optimized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Optimalizované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Comprehensible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Zrozumiteľný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Speech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Reč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Minimum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Minimum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Level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Hladina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Required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Požadovaný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Comprehensibly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Zrozumiteľne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Transmitting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Vysielacie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Because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Pretože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Direct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Priamy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Symbolic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Symbolický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Lowerbandwidth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Lowerbandwidth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Sufficient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Dostatočný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Conveying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Dopravné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Compact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Kompaktné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Discs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Disky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Distribution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Distribúcia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Recorded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Zaznamená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Wider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širšie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Encode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Zakódovať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Substantially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Podstatne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Množstvo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Much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Veľa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Neither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Ani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Encoding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Kódovanie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Ambient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Okolité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Spatial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Priestorový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Essential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Nevyhnutný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Presenting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Prezentovanie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However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Však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Surroundsound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Zvuk Surround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Loudspeakers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Reproduktory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Dressler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Dressler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1988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Mead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Luh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Immersive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Pohlcujúce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Headphonebased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Headphonebased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Acoustic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Akustický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Keyed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Keyed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Wearer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Nositeľ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Promise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Sľub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Extend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Predĺžiť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Recreate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Znovu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Detail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Detail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Blauert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Blauert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1983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Tradeoff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Tradeoff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Evident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Evidentné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Komerčný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Films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Filmy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Shot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Strela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Picture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Obrázok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Elements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Prvky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Pixels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Pixely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Area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Rozloha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Colors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Farby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Pixel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Pixel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Film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Film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Exemplifies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Exemplifikují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Technologically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Technologicky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Lines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čiary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NTSC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NTSC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America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Amerika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Regardless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Bez ohľadu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Size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Veľkosť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Capture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Zajatí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Narrower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Užší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Television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Televízia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Considerably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Značne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Lower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Dolná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Desire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Túžba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Motivating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Motivujúce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Force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Sila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Behind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Advanced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Pokročilé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Studyhowever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Studyhowever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Advantages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Výhody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Náklady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Requirements12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Requirements12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Various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Rôzny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Nonimmersive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Nonimmersive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ViewMaster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ViewMaster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Holograms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Hologramy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Accurately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Presne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Portray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Zobraziť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Part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While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Zatiaľ čo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Moves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Pohyby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Contributions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Príspevky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Constant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Konštantný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Silent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Tichý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Kotúč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Opera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Opera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Dynamic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Dynamický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Domain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Doména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Videotape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Videokazeta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Engagement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Stretnutiu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Extremely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Nesmierne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Engendering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Rozpaľovanie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Quite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Celkom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Likely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Pravdepodobný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Multiplicatively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Násobne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Dimension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Rozmer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Serving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Porcie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Exact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Presný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Warrants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Zaručuje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Review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Preskúmanie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Someday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Raz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Turing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Turing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Whose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Representations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Reprezentácie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Perceptually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Perceptuálně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Indistinguishable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Nerozoznateľný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Counterparts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Náprotivky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Exciting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Vzrušujúce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Terrifyingexciting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Terrifyingexciting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Possibilities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Možnosti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Afforded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Sa získa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Terrifying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Desivé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Blurring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Rozmazaniu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Interactivity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Interaktivita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Communication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Komunikácia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Participate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Zúčastniť sa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Modifying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Modifikujúce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Involvement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Angažovanosť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Frequently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často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1986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Stimulusdriven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Stimulusdriven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Determined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Rozhodnutý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Structure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štruktúra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MediumDimensions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MediumDimensions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MediaMedia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MediaMedia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Widely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široko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Closest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Najbližšej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Allow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Dovoliť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Infinite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Nekonečný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Materials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Materiály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Rýchlosť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Fiction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Beletrie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Holodeck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Holodeck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Trek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Cestovanie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Next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Ďalšie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Generation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Generácie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Multisensory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Multisensory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Nursery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škôlka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Bradburys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Bradburys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Short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Krátky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Veldt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Stepi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1951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1951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Cyberspace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Cyberspace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Realm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Ríša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Author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Autor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William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William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1984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Vision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Videnie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Encompasses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Zahŕňa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Zjednotené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Jacking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Zdvíhanie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Nervous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Nervózny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Special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špeciálna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Unlike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 rozdiel od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Traditional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Tradičné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Cyberspace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Kyberpriestor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Bypasses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Obchvaty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Completely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úplne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Brain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Mozog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Presumably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Podľa všetkého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Maximizing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Maximalizácia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Delineates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Nakreslí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Another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ďalší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Noninteractive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Neinteraktívne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Called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Volal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Simstim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Simstim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Neural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Nervový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Passive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Pasívny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Classifies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Klasifikuje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Wide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široký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Fictional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Vymyslený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Interactivity15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Interactivity15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Chart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Graf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Note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Poznámka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Areas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Oblasti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Covered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Pokrytý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Remain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Zostať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Blank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Prázdny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Depend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Závisieť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Independent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Nezávislý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Matter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Záležitosť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Empirical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Empirický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Hypotheses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Hypotézy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Positively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Jednoznačne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Evoked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Evokované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Predictions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Predpovede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Hold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Hold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Mitigating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Zmierňujúci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McLuhan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McLuhan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Predicted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Predpovedal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Designed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Navrhol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Maximize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Maximalizovať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Decrease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Zníženie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Subjects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Predmety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Limitations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Obmedzenia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Cognitive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Poznávacie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Processing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Spracovanie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Rapidfire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Prudký požiar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Highbandwidth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Highbandwidth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Stimulation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Stimulácia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Might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Možno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Engage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Zamestnať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Portion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Brains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Mozgy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Capacity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Kapacita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None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Nikto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Lang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Lang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Detenber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Detenber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Steuer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Steuer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1993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Research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Výskum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Studies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štúdie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Regarding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Ohľadom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Contributing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Prispievajúce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Performed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Vykonané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Explicitly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Výslovne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Addressed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Riešiť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Quite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Celkom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Done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Hotový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Humancomputer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Humancomputer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Noted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Poznamenať,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Sorely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ťažko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Neglected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Zanedbaný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Oriented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Orientovaný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Implementing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Vykonávacie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Improvement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Zlepšenie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Warranted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Zaručená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Increased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Zvýšená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Liking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Záľuba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McFarlane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McFarlane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Neuman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Neuman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Counterexample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Protipříklad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Precise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Presný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Largely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Prevažne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Nevedno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Progressively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Progresívne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Advanced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Pokročilé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Rapid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Rýchly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Multimedia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Multimediálne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Highspeed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Vysoká rýchlosť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Networks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Siete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Hasten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Urýchliť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Development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Vývoj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Truly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Skutočne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Global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Globálnej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Village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Obec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Friends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Priatelia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Family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Rodina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Share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Zdieľam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Interests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Záujmy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Smiliar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Smiliar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Longer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Dlhšie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Proximity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Blízkosť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Communities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Komunity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Aspects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Aspekty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Developing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Rozvíjanie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Offer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Ponuka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Participation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účasť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Púhy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Observation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Pozorovanie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Surround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Obklopiť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Internet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Internet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Services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Služby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BBSs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BBS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Already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Begun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Začatie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Large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Veľký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Scale16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Scale16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Interpersonal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Medziľudský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Remains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Zvyšky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Open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Otvorené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Fascinating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Fascinujúce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Question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Otázka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Greatly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Značne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Manipulate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Manipulovať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Beliefs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Presvedčenie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Opinions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Názory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Increasing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Zvyšujúce sa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Proportion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Pomer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Sources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Zdroje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Potentially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Potenciálne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Detrimental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škodlivý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Increase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Zvýšiť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Exponentially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Exponenciálne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Regardless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Bez ohľadu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Mail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Pošta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Chat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Rozprávanie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Computervideo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Computervideo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Conferencing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Konferencie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Fall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Spadnúť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Uniquely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Jedinečne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Suited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Vhodný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Adresa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Issues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Problémy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Surrounding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Okolité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Before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Pred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Problematic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Problematický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Building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Budova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Lessons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Vyučovanie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Learned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Učil sa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Earlier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Skôr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Rather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Trochu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Engineers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Technici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Laboratories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Laboratória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Waiting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čakania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Behemoths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Monštrá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Implement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Realizovať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Distribute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Rozložiť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Responsibility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Zodpovednosť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Proactively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Proaktívne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What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čo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Implementation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Uskutočnenie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Institutionalized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Inštitucionalizované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Industries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Priemyselná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Develop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Vypracovať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Offerings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Ponuky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Studied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študoval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Post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Pošta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Prepared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Pripravení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Work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Práca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Still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Stále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Significant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Významný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Impact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Náraz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Hoped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Dúfal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Facilitate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Uľahčiť</w:t>
            </w:r>
          </w:p>
        </w:tc>
      </w:tr>
    </w:tbl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style">
    <w:name w:val="sty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2020-04-02T22:38:36+00:00</dcterms:created>
  <dcterms:modified xsi:type="dcterms:W3CDTF">2020-04-02T22:38:36+00:00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