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BEE" w:rsidRDefault="00D627DD">
      <w:r>
        <w:t>Zdecydowanie jestem „</w:t>
      </w:r>
      <w:proofErr w:type="spellStart"/>
      <w:r>
        <w:t>ścisłowcem</w:t>
      </w:r>
      <w:proofErr w:type="spellEnd"/>
      <w:r>
        <w:t>”, choć ukończyłam studia humanistyczne</w:t>
      </w:r>
      <w:r w:rsidR="00A5024C">
        <w:t xml:space="preserve">. Uwielbiam zagadki logiczne. Dużą satysfakcję </w:t>
      </w:r>
      <w:r>
        <w:t>sprawia mi zdobywanie</w:t>
      </w:r>
      <w:r w:rsidR="00A5024C">
        <w:t xml:space="preserve"> wiedzy, czego przykładem mogą być </w:t>
      </w:r>
      <w:r>
        <w:t xml:space="preserve">ukończone </w:t>
      </w:r>
      <w:r w:rsidR="00A5024C">
        <w:t xml:space="preserve">dwa kierunki </w:t>
      </w:r>
      <w:r>
        <w:t xml:space="preserve">studiów podyplomowych,  a w obecnym czasie - przebranżowienie się. </w:t>
      </w:r>
      <w:r w:rsidR="00A5024C">
        <w:t xml:space="preserve"> </w:t>
      </w:r>
      <w:r>
        <w:t>Programowanie</w:t>
      </w:r>
      <w:r w:rsidR="00A5024C">
        <w:t xml:space="preserve"> jest dla mnie czystą przyjemnością</w:t>
      </w:r>
      <w:r>
        <w:t xml:space="preserve"> uczę się nowych rzeczy i chętnie podejmuję nowe wyzwania. Jestem osobą komunikatywną, odpowiedzialną i ambitną. </w:t>
      </w:r>
      <w:r w:rsidR="00B14B91">
        <w:t>Zawsze wytrwale dążę do celu.</w:t>
      </w:r>
      <w:r w:rsidR="00B14B91">
        <w:t xml:space="preserve"> </w:t>
      </w:r>
      <w:r>
        <w:t xml:space="preserve">Nie poddaję się, nawet jeśli godzinami, a nawet dniami analizuję kod, który nie do końca działa jak powinien. </w:t>
      </w:r>
    </w:p>
    <w:p w:rsidR="00B14B91" w:rsidRDefault="00416088">
      <w:r>
        <w:t>U</w:t>
      </w:r>
      <w:r w:rsidR="00B14B91">
        <w:t>wielbiam</w:t>
      </w:r>
      <w:r>
        <w:t xml:space="preserve"> standard</w:t>
      </w:r>
    </w:p>
    <w:p w:rsidR="00416088" w:rsidRDefault="00416088">
      <w:bookmarkStart w:id="0" w:name="_GoBack"/>
      <w:bookmarkEnd w:id="0"/>
    </w:p>
    <w:sectPr w:rsidR="00416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15"/>
    <w:rsid w:val="001B3FC8"/>
    <w:rsid w:val="00416088"/>
    <w:rsid w:val="006C50A1"/>
    <w:rsid w:val="009B3BEE"/>
    <w:rsid w:val="00A5024C"/>
    <w:rsid w:val="00B14B91"/>
    <w:rsid w:val="00CA2D15"/>
    <w:rsid w:val="00D6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4486</TotalTime>
  <Pages>1</Pages>
  <Words>83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Jadzia</dc:creator>
  <cp:lastModifiedBy>Jadzia</cp:lastModifiedBy>
  <cp:revision>3</cp:revision>
  <dcterms:created xsi:type="dcterms:W3CDTF">2017-12-18T17:45:00Z</dcterms:created>
  <dcterms:modified xsi:type="dcterms:W3CDTF">2017-12-21T20:31:00Z</dcterms:modified>
</cp:coreProperties>
</file>