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B9EDC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051E12" w:rsidRPr="00A23839" w14:paraId="0D79E7BF" w14:textId="77777777" w:rsidTr="004B3DEC">
        <w:tc>
          <w:tcPr>
            <w:tcW w:w="1386" w:type="dxa"/>
            <w:hideMark/>
          </w:tcPr>
          <w:p w14:paraId="557A49AB" w14:textId="77777777" w:rsidR="00051E12" w:rsidRPr="00A23839" w:rsidRDefault="00051E12" w:rsidP="004B3DEC">
            <w:pPr>
              <w:spacing w:line="240" w:lineRule="auto"/>
              <w:ind w:right="-2" w:firstLine="0"/>
              <w:rPr>
                <w:rFonts w:ascii="Calibri" w:eastAsia="DengXian" w:hAnsi="Calibri" w:cs="Times New Roman"/>
                <w:b/>
                <w:kern w:val="2"/>
                <w:szCs w:val="20"/>
                <w:lang w:val="ru-RU" w:eastAsia="zh-CN"/>
                <w14:ligatures w14:val="standardContextual"/>
              </w:rPr>
            </w:pPr>
            <w:r>
              <w:rPr>
                <w:noProof/>
              </w:rPr>
              <w:drawing>
                <wp:inline distT="0" distB="0" distL="0" distR="0" wp14:anchorId="28A3C725" wp14:editId="2E1BAEB5">
                  <wp:extent cx="733425" cy="828675"/>
                  <wp:effectExtent l="0" t="0" r="9525" b="9525"/>
                  <wp:docPr id="1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884217" name="Рисунок 3" descr="Gerb-BMSTU_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3" w:type="dxa"/>
            <w:hideMark/>
          </w:tcPr>
          <w:p w14:paraId="4F69069A" w14:textId="77777777" w:rsidR="00051E12" w:rsidRPr="00A23839" w:rsidRDefault="00051E12" w:rsidP="004B3DEC">
            <w:pPr>
              <w:spacing w:line="240" w:lineRule="auto"/>
              <w:ind w:right="-2" w:firstLine="0"/>
              <w:jc w:val="center"/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</w:pPr>
            <w:r w:rsidRPr="00A23839"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  <w:t>Министерство образования и науки Российской Федерации</w:t>
            </w:r>
          </w:p>
          <w:p w14:paraId="0B2F27DA" w14:textId="77777777" w:rsidR="00051E12" w:rsidRPr="00A23839" w:rsidRDefault="00051E12" w:rsidP="004B3DEC">
            <w:pPr>
              <w:spacing w:line="240" w:lineRule="auto"/>
              <w:ind w:right="-2" w:firstLine="0"/>
              <w:jc w:val="center"/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</w:pPr>
            <w:r w:rsidRPr="00A23839"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2B188ADF" w14:textId="77777777" w:rsidR="00051E12" w:rsidRPr="00A23839" w:rsidRDefault="00051E12" w:rsidP="004B3DEC">
            <w:pPr>
              <w:spacing w:line="240" w:lineRule="auto"/>
              <w:ind w:right="-2" w:firstLine="0"/>
              <w:jc w:val="center"/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</w:pPr>
            <w:r w:rsidRPr="00A23839"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  <w:t>высшего образования</w:t>
            </w:r>
          </w:p>
          <w:p w14:paraId="67945B16" w14:textId="77777777" w:rsidR="00051E12" w:rsidRPr="00A23839" w:rsidRDefault="00051E12" w:rsidP="004B3DEC">
            <w:pPr>
              <w:spacing w:line="240" w:lineRule="auto"/>
              <w:ind w:right="-2" w:firstLine="0"/>
              <w:jc w:val="center"/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</w:pPr>
            <w:r w:rsidRPr="00A23839"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  <w:t>«Московский государственный технический университет</w:t>
            </w:r>
          </w:p>
          <w:p w14:paraId="41773F2C" w14:textId="77777777" w:rsidR="00051E12" w:rsidRPr="00A23839" w:rsidRDefault="00051E12" w:rsidP="004B3DEC">
            <w:pPr>
              <w:spacing w:line="240" w:lineRule="auto"/>
              <w:ind w:right="-2" w:firstLine="0"/>
              <w:jc w:val="center"/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</w:pPr>
            <w:r w:rsidRPr="00A23839"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  <w:t>имени Н.Э. Баумана</w:t>
            </w:r>
          </w:p>
          <w:p w14:paraId="16BF4F35" w14:textId="77777777" w:rsidR="00051E12" w:rsidRPr="00A23839" w:rsidRDefault="00051E12" w:rsidP="004B3DEC">
            <w:pPr>
              <w:spacing w:line="240" w:lineRule="auto"/>
              <w:ind w:right="-2" w:firstLine="0"/>
              <w:jc w:val="center"/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</w:pPr>
            <w:r w:rsidRPr="00A23839"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  <w:t>(национальный исследовательский университет)»</w:t>
            </w:r>
          </w:p>
          <w:p w14:paraId="444E5E06" w14:textId="77777777" w:rsidR="00051E12" w:rsidRPr="00A23839" w:rsidRDefault="00051E12" w:rsidP="004B3DEC">
            <w:pPr>
              <w:spacing w:line="240" w:lineRule="auto"/>
              <w:ind w:right="-2" w:firstLine="0"/>
              <w:jc w:val="center"/>
              <w:rPr>
                <w:rFonts w:ascii="Calibri" w:eastAsia="DengXian" w:hAnsi="Calibri" w:cs="Times New Roman"/>
                <w:b/>
                <w:kern w:val="2"/>
                <w:szCs w:val="24"/>
                <w:lang w:val="ru-RU" w:eastAsia="zh-CN"/>
                <w14:ligatures w14:val="standardContextual"/>
              </w:rPr>
            </w:pPr>
            <w:r w:rsidRPr="00A23839"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  <w:t>(МГТУ им. Н.Э. Баумана)</w:t>
            </w:r>
          </w:p>
        </w:tc>
      </w:tr>
    </w:tbl>
    <w:p w14:paraId="18BC3C84" w14:textId="77777777" w:rsidR="00051E12" w:rsidRPr="00A23839" w:rsidRDefault="00051E12" w:rsidP="00051E12">
      <w:pPr>
        <w:pBdr>
          <w:bottom w:val="thinThickSmallGap" w:sz="24" w:space="1" w:color="auto"/>
        </w:pBdr>
        <w:spacing w:line="240" w:lineRule="auto"/>
        <w:ind w:right="-2" w:firstLine="0"/>
        <w:jc w:val="center"/>
        <w:rPr>
          <w:rFonts w:ascii="Calibri" w:eastAsia="DengXian" w:hAnsi="Calibri" w:cs="Times New Roman"/>
          <w:bCs/>
          <w:kern w:val="2"/>
          <w:sz w:val="12"/>
          <w:szCs w:val="28"/>
          <w:lang w:val="ru-RU" w:eastAsia="zh-CN"/>
          <w14:ligatures w14:val="standardContextual"/>
        </w:rPr>
      </w:pPr>
    </w:p>
    <w:p w14:paraId="086A5B4A" w14:textId="77777777" w:rsidR="00051E12" w:rsidRPr="00A23839" w:rsidRDefault="00051E12" w:rsidP="00051E12">
      <w:pPr>
        <w:spacing w:line="240" w:lineRule="auto"/>
        <w:ind w:left="360" w:right="-2" w:firstLine="0"/>
        <w:jc w:val="center"/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</w:pPr>
    </w:p>
    <w:p w14:paraId="733CD65C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</w:pPr>
      <w:proofErr w:type="gramStart"/>
      <w:r w:rsidRPr="00A23839"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  <w:t xml:space="preserve">ФАКУЛЬТЕТ </w:t>
      </w:r>
      <w:r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 xml:space="preserve"> РАДИОТЕХНИЧЕСКИЙ</w:t>
      </w:r>
      <w:proofErr w:type="gramEnd"/>
      <w:r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 xml:space="preserve">                                      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</w:p>
    <w:p w14:paraId="7FF87543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</w:pPr>
    </w:p>
    <w:p w14:paraId="79B796A1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iCs/>
          <w:kern w:val="2"/>
          <w:szCs w:val="28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  <w:t>КАФЕДРА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 xml:space="preserve"> СИСТЕМЫ ОБРАБОТКИ ИНФОРМАЦИИ И УПРАВЛЕНИЯ</w:t>
      </w:r>
    </w:p>
    <w:p w14:paraId="131A921B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i/>
          <w:kern w:val="2"/>
          <w:sz w:val="24"/>
          <w:szCs w:val="24"/>
          <w:lang w:val="ru-RU" w:eastAsia="zh-CN"/>
          <w14:ligatures w14:val="standardContextual"/>
        </w:rPr>
      </w:pPr>
    </w:p>
    <w:p w14:paraId="7D63D3C5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</w:pPr>
    </w:p>
    <w:p w14:paraId="79C03515" w14:textId="77777777" w:rsidR="00051E12" w:rsidRPr="00A23839" w:rsidRDefault="00051E12" w:rsidP="00051E12">
      <w:pPr>
        <w:spacing w:line="240" w:lineRule="auto"/>
        <w:ind w:right="-2" w:firstLine="0"/>
        <w:jc w:val="center"/>
        <w:rPr>
          <w:rFonts w:ascii="Calibri" w:eastAsia="DengXian" w:hAnsi="Calibri" w:cs="Times New Roman"/>
          <w:b/>
          <w:bCs/>
          <w:kern w:val="2"/>
          <w:sz w:val="36"/>
          <w:szCs w:val="28"/>
          <w:u w:val="single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b/>
          <w:bCs/>
          <w:kern w:val="2"/>
          <w:sz w:val="36"/>
          <w:szCs w:val="28"/>
          <w:u w:val="single"/>
          <w:lang w:val="ru-RU" w:eastAsia="zh-CN"/>
          <w14:ligatures w14:val="standardContextual"/>
        </w:rPr>
        <w:t>ОТЧЕТ ПО ПРОЕКТНО-ТЕХНОЛОГИЧЕСКОЙ ПРАКТИКЕ</w:t>
      </w:r>
    </w:p>
    <w:p w14:paraId="5DC16508" w14:textId="77777777" w:rsidR="00051E12" w:rsidRPr="00A23839" w:rsidRDefault="00051E12" w:rsidP="00051E12">
      <w:pPr>
        <w:spacing w:line="240" w:lineRule="auto"/>
        <w:ind w:right="-2" w:firstLine="0"/>
        <w:jc w:val="center"/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</w:pPr>
    </w:p>
    <w:p w14:paraId="5F4DCE3A" w14:textId="77777777" w:rsidR="00051E12" w:rsidRPr="00A23839" w:rsidRDefault="00051E12" w:rsidP="00051E12">
      <w:pPr>
        <w:spacing w:line="240" w:lineRule="auto"/>
        <w:ind w:right="-2" w:firstLine="0"/>
        <w:jc w:val="center"/>
        <w:rPr>
          <w:rFonts w:ascii="Calibri" w:eastAsia="DengXian" w:hAnsi="Calibri" w:cs="Times New Roman"/>
          <w:bCs/>
          <w:kern w:val="2"/>
          <w:sz w:val="24"/>
          <w:szCs w:val="28"/>
          <w:lang w:val="ru-RU" w:eastAsia="zh-CN"/>
          <w14:ligatures w14:val="standardContextual"/>
        </w:rPr>
      </w:pPr>
    </w:p>
    <w:p w14:paraId="46ED7D9B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  <w:t xml:space="preserve">Студент </w:t>
      </w:r>
      <w:r w:rsidRPr="00A23839"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  <w:tab/>
      </w:r>
      <w:r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  <w:t xml:space="preserve">Пронин Иван Дмитриевич                                                  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</w:p>
    <w:p w14:paraId="1FF88AC9" w14:textId="77777777" w:rsidR="00051E12" w:rsidRPr="00A23839" w:rsidRDefault="00051E12" w:rsidP="00051E12">
      <w:pPr>
        <w:spacing w:line="240" w:lineRule="auto"/>
        <w:ind w:right="-2" w:firstLine="0"/>
        <w:jc w:val="center"/>
        <w:rPr>
          <w:rFonts w:ascii="Calibri" w:eastAsia="DengXian" w:hAnsi="Calibri" w:cs="Times New Roman"/>
          <w:bCs/>
          <w:i/>
          <w:kern w:val="2"/>
          <w:sz w:val="22"/>
          <w:szCs w:val="28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bCs/>
          <w:i/>
          <w:kern w:val="2"/>
          <w:sz w:val="22"/>
          <w:szCs w:val="28"/>
          <w:lang w:val="ru-RU" w:eastAsia="zh-CN"/>
          <w14:ligatures w14:val="standardContextual"/>
        </w:rPr>
        <w:t>фамилия, имя, отчество</w:t>
      </w:r>
    </w:p>
    <w:p w14:paraId="1CF114F1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  <w:t xml:space="preserve">Группа 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>РТ5-21Б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</w:p>
    <w:p w14:paraId="67BD25CF" w14:textId="77777777" w:rsidR="00051E12" w:rsidRPr="00A23839" w:rsidRDefault="00051E12" w:rsidP="00051E12">
      <w:pPr>
        <w:spacing w:line="240" w:lineRule="auto"/>
        <w:ind w:right="-2" w:firstLine="0"/>
        <w:jc w:val="center"/>
        <w:rPr>
          <w:rFonts w:ascii="Calibri" w:eastAsia="DengXian" w:hAnsi="Calibri" w:cs="Times New Roman"/>
          <w:bCs/>
          <w:kern w:val="2"/>
          <w:sz w:val="24"/>
          <w:szCs w:val="28"/>
          <w:lang w:val="ru-RU" w:eastAsia="zh-CN"/>
          <w14:ligatures w14:val="standardContextual"/>
        </w:rPr>
      </w:pPr>
    </w:p>
    <w:p w14:paraId="5E60623F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  <w:t xml:space="preserve">Тип практики </w:t>
      </w:r>
      <w:r w:rsidRPr="00A23839"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>Проектно-технологическая практика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</w:p>
    <w:p w14:paraId="32A5E1E1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bCs/>
          <w:kern w:val="2"/>
          <w:sz w:val="24"/>
          <w:szCs w:val="28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bCs/>
          <w:kern w:val="2"/>
          <w:sz w:val="24"/>
          <w:szCs w:val="28"/>
          <w:lang w:val="ru-RU" w:eastAsia="zh-CN"/>
          <w14:ligatures w14:val="standardContextual"/>
        </w:rPr>
        <w:t xml:space="preserve"> </w:t>
      </w:r>
    </w:p>
    <w:p w14:paraId="20D74A29" w14:textId="77777777" w:rsidR="00051E12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  <w:t xml:space="preserve">Название предприятия </w:t>
      </w:r>
      <w:r w:rsidRPr="00A23839"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>Московский государственный технический</w:t>
      </w:r>
      <w:r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 xml:space="preserve"> 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>университет имени Н.Э. Баумана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</w:p>
    <w:p w14:paraId="7E44BD10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</w:pPr>
      <w:r>
        <w:rPr>
          <w:rFonts w:ascii="Calibri" w:eastAsia="DengXian" w:hAnsi="Calibri" w:cs="Times New Roman"/>
          <w:bCs/>
          <w:noProof/>
          <w:kern w:val="2"/>
          <w:sz w:val="24"/>
          <w:szCs w:val="28"/>
          <w:lang w:val="ru-RU" w:eastAsia="zh-CN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0A2E8A" wp14:editId="5CA86DB3">
                <wp:simplePos x="0" y="0"/>
                <wp:positionH relativeFrom="column">
                  <wp:posOffset>2509165</wp:posOffset>
                </wp:positionH>
                <wp:positionV relativeFrom="paragraph">
                  <wp:posOffset>127244</wp:posOffset>
                </wp:positionV>
                <wp:extent cx="650427" cy="562432"/>
                <wp:effectExtent l="0" t="19050" r="35560" b="47625"/>
                <wp:wrapNone/>
                <wp:docPr id="10" name="Полилиния: фигур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427" cy="562432"/>
                        </a:xfrm>
                        <a:custGeom>
                          <a:avLst/>
                          <a:gdLst>
                            <a:gd name="connsiteX0" fmla="*/ 476701 w 992405"/>
                            <a:gd name="connsiteY0" fmla="*/ 325024 h 858063"/>
                            <a:gd name="connsiteX1" fmla="*/ 520038 w 992405"/>
                            <a:gd name="connsiteY1" fmla="*/ 424698 h 858063"/>
                            <a:gd name="connsiteX2" fmla="*/ 528705 w 992405"/>
                            <a:gd name="connsiteY2" fmla="*/ 459367 h 858063"/>
                            <a:gd name="connsiteX3" fmla="*/ 559040 w 992405"/>
                            <a:gd name="connsiteY3" fmla="*/ 507037 h 858063"/>
                            <a:gd name="connsiteX4" fmla="*/ 572041 w 992405"/>
                            <a:gd name="connsiteY4" fmla="*/ 580709 h 858063"/>
                            <a:gd name="connsiteX5" fmla="*/ 567708 w 992405"/>
                            <a:gd name="connsiteY5" fmla="*/ 697718 h 858063"/>
                            <a:gd name="connsiteX6" fmla="*/ 559040 w 992405"/>
                            <a:gd name="connsiteY6" fmla="*/ 723720 h 858063"/>
                            <a:gd name="connsiteX7" fmla="*/ 541706 w 992405"/>
                            <a:gd name="connsiteY7" fmla="*/ 732387 h 858063"/>
                            <a:gd name="connsiteX8" fmla="*/ 528705 w 992405"/>
                            <a:gd name="connsiteY8" fmla="*/ 754055 h 858063"/>
                            <a:gd name="connsiteX9" fmla="*/ 511370 w 992405"/>
                            <a:gd name="connsiteY9" fmla="*/ 767056 h 858063"/>
                            <a:gd name="connsiteX10" fmla="*/ 502703 w 992405"/>
                            <a:gd name="connsiteY10" fmla="*/ 775724 h 858063"/>
                            <a:gd name="connsiteX11" fmla="*/ 485368 w 992405"/>
                            <a:gd name="connsiteY11" fmla="*/ 810393 h 858063"/>
                            <a:gd name="connsiteX12" fmla="*/ 468034 w 992405"/>
                            <a:gd name="connsiteY12" fmla="*/ 819060 h 858063"/>
                            <a:gd name="connsiteX13" fmla="*/ 455033 w 992405"/>
                            <a:gd name="connsiteY13" fmla="*/ 827727 h 858063"/>
                            <a:gd name="connsiteX14" fmla="*/ 437698 w 992405"/>
                            <a:gd name="connsiteY14" fmla="*/ 836395 h 858063"/>
                            <a:gd name="connsiteX15" fmla="*/ 394362 w 992405"/>
                            <a:gd name="connsiteY15" fmla="*/ 858063 h 858063"/>
                            <a:gd name="connsiteX16" fmla="*/ 290354 w 992405"/>
                            <a:gd name="connsiteY16" fmla="*/ 845062 h 858063"/>
                            <a:gd name="connsiteX17" fmla="*/ 281687 w 992405"/>
                            <a:gd name="connsiteY17" fmla="*/ 832061 h 858063"/>
                            <a:gd name="connsiteX18" fmla="*/ 247018 w 992405"/>
                            <a:gd name="connsiteY18" fmla="*/ 806059 h 858063"/>
                            <a:gd name="connsiteX19" fmla="*/ 238350 w 992405"/>
                            <a:gd name="connsiteY19" fmla="*/ 793058 h 858063"/>
                            <a:gd name="connsiteX20" fmla="*/ 221016 w 992405"/>
                            <a:gd name="connsiteY20" fmla="*/ 775724 h 858063"/>
                            <a:gd name="connsiteX21" fmla="*/ 208015 w 992405"/>
                            <a:gd name="connsiteY21" fmla="*/ 754055 h 858063"/>
                            <a:gd name="connsiteX22" fmla="*/ 203681 w 992405"/>
                            <a:gd name="connsiteY22" fmla="*/ 732387 h 858063"/>
                            <a:gd name="connsiteX23" fmla="*/ 190680 w 992405"/>
                            <a:gd name="connsiteY23" fmla="*/ 715053 h 858063"/>
                            <a:gd name="connsiteX24" fmla="*/ 186347 w 992405"/>
                            <a:gd name="connsiteY24" fmla="*/ 654381 h 858063"/>
                            <a:gd name="connsiteX25" fmla="*/ 203681 w 992405"/>
                            <a:gd name="connsiteY25" fmla="*/ 485369 h 858063"/>
                            <a:gd name="connsiteX26" fmla="*/ 216682 w 992405"/>
                            <a:gd name="connsiteY26" fmla="*/ 459367 h 858063"/>
                            <a:gd name="connsiteX27" fmla="*/ 234017 w 992405"/>
                            <a:gd name="connsiteY27" fmla="*/ 411697 h 858063"/>
                            <a:gd name="connsiteX28" fmla="*/ 242684 w 992405"/>
                            <a:gd name="connsiteY28" fmla="*/ 385695 h 858063"/>
                            <a:gd name="connsiteX29" fmla="*/ 251351 w 992405"/>
                            <a:gd name="connsiteY29" fmla="*/ 364027 h 858063"/>
                            <a:gd name="connsiteX30" fmla="*/ 273020 w 992405"/>
                            <a:gd name="connsiteY30" fmla="*/ 316357 h 858063"/>
                            <a:gd name="connsiteX31" fmla="*/ 290354 w 992405"/>
                            <a:gd name="connsiteY31" fmla="*/ 268687 h 858063"/>
                            <a:gd name="connsiteX32" fmla="*/ 307689 w 992405"/>
                            <a:gd name="connsiteY32" fmla="*/ 242685 h 858063"/>
                            <a:gd name="connsiteX33" fmla="*/ 320690 w 992405"/>
                            <a:gd name="connsiteY33" fmla="*/ 221017 h 858063"/>
                            <a:gd name="connsiteX34" fmla="*/ 329357 w 992405"/>
                            <a:gd name="connsiteY34" fmla="*/ 203682 h 858063"/>
                            <a:gd name="connsiteX35" fmla="*/ 346692 w 992405"/>
                            <a:gd name="connsiteY35" fmla="*/ 190681 h 858063"/>
                            <a:gd name="connsiteX36" fmla="*/ 355359 w 992405"/>
                            <a:gd name="connsiteY36" fmla="*/ 173346 h 858063"/>
                            <a:gd name="connsiteX37" fmla="*/ 411696 w 992405"/>
                            <a:gd name="connsiteY37" fmla="*/ 134344 h 858063"/>
                            <a:gd name="connsiteX38" fmla="*/ 429031 w 992405"/>
                            <a:gd name="connsiteY38" fmla="*/ 121343 h 858063"/>
                            <a:gd name="connsiteX39" fmla="*/ 455033 w 992405"/>
                            <a:gd name="connsiteY39" fmla="*/ 112675 h 858063"/>
                            <a:gd name="connsiteX40" fmla="*/ 489702 w 992405"/>
                            <a:gd name="connsiteY40" fmla="*/ 82340 h 858063"/>
                            <a:gd name="connsiteX41" fmla="*/ 507037 w 992405"/>
                            <a:gd name="connsiteY41" fmla="*/ 73672 h 858063"/>
                            <a:gd name="connsiteX42" fmla="*/ 541706 w 992405"/>
                            <a:gd name="connsiteY42" fmla="*/ 47671 h 858063"/>
                            <a:gd name="connsiteX43" fmla="*/ 585042 w 992405"/>
                            <a:gd name="connsiteY43" fmla="*/ 21669 h 858063"/>
                            <a:gd name="connsiteX44" fmla="*/ 632712 w 992405"/>
                            <a:gd name="connsiteY44" fmla="*/ 0 h 858063"/>
                            <a:gd name="connsiteX45" fmla="*/ 788724 w 992405"/>
                            <a:gd name="connsiteY45" fmla="*/ 4334 h 858063"/>
                            <a:gd name="connsiteX46" fmla="*/ 853729 w 992405"/>
                            <a:gd name="connsiteY46" fmla="*/ 26002 h 858063"/>
                            <a:gd name="connsiteX47" fmla="*/ 884064 w 992405"/>
                            <a:gd name="connsiteY47" fmla="*/ 39003 h 858063"/>
                            <a:gd name="connsiteX48" fmla="*/ 936068 w 992405"/>
                            <a:gd name="connsiteY48" fmla="*/ 78006 h 858063"/>
                            <a:gd name="connsiteX49" fmla="*/ 962070 w 992405"/>
                            <a:gd name="connsiteY49" fmla="*/ 130010 h 858063"/>
                            <a:gd name="connsiteX50" fmla="*/ 979404 w 992405"/>
                            <a:gd name="connsiteY50" fmla="*/ 156012 h 858063"/>
                            <a:gd name="connsiteX51" fmla="*/ 992405 w 992405"/>
                            <a:gd name="connsiteY51" fmla="*/ 182014 h 858063"/>
                            <a:gd name="connsiteX52" fmla="*/ 983738 w 992405"/>
                            <a:gd name="connsiteY52" fmla="*/ 264353 h 858063"/>
                            <a:gd name="connsiteX53" fmla="*/ 962070 w 992405"/>
                            <a:gd name="connsiteY53" fmla="*/ 281688 h 858063"/>
                            <a:gd name="connsiteX54" fmla="*/ 927401 w 992405"/>
                            <a:gd name="connsiteY54" fmla="*/ 294689 h 858063"/>
                            <a:gd name="connsiteX55" fmla="*/ 914400 w 992405"/>
                            <a:gd name="connsiteY55" fmla="*/ 303356 h 858063"/>
                            <a:gd name="connsiteX56" fmla="*/ 875397 w 992405"/>
                            <a:gd name="connsiteY56" fmla="*/ 307690 h 858063"/>
                            <a:gd name="connsiteX57" fmla="*/ 849395 w 992405"/>
                            <a:gd name="connsiteY57" fmla="*/ 312023 h 858063"/>
                            <a:gd name="connsiteX58" fmla="*/ 832060 w 992405"/>
                            <a:gd name="connsiteY58" fmla="*/ 325024 h 858063"/>
                            <a:gd name="connsiteX59" fmla="*/ 780056 w 992405"/>
                            <a:gd name="connsiteY59" fmla="*/ 342359 h 858063"/>
                            <a:gd name="connsiteX60" fmla="*/ 754055 w 992405"/>
                            <a:gd name="connsiteY60" fmla="*/ 359693 h 858063"/>
                            <a:gd name="connsiteX61" fmla="*/ 728053 w 992405"/>
                            <a:gd name="connsiteY61" fmla="*/ 368361 h 858063"/>
                            <a:gd name="connsiteX62" fmla="*/ 654381 w 992405"/>
                            <a:gd name="connsiteY62" fmla="*/ 394363 h 858063"/>
                            <a:gd name="connsiteX63" fmla="*/ 615378 w 992405"/>
                            <a:gd name="connsiteY63" fmla="*/ 407363 h 858063"/>
                            <a:gd name="connsiteX64" fmla="*/ 580709 w 992405"/>
                            <a:gd name="connsiteY64" fmla="*/ 420364 h 858063"/>
                            <a:gd name="connsiteX65" fmla="*/ 537372 w 992405"/>
                            <a:gd name="connsiteY65" fmla="*/ 429032 h 858063"/>
                            <a:gd name="connsiteX66" fmla="*/ 424697 w 992405"/>
                            <a:gd name="connsiteY66" fmla="*/ 450700 h 858063"/>
                            <a:gd name="connsiteX67" fmla="*/ 0 w 992405"/>
                            <a:gd name="connsiteY67" fmla="*/ 450700 h 8580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</a:cxnLst>
                          <a:rect l="l" t="t" r="r" b="b"/>
                          <a:pathLst>
                            <a:path w="992405" h="858063">
                              <a:moveTo>
                                <a:pt x="476701" y="325024"/>
                              </a:moveTo>
                              <a:cubicBezTo>
                                <a:pt x="497884" y="360329"/>
                                <a:pt x="507092" y="372913"/>
                                <a:pt x="520038" y="424698"/>
                              </a:cubicBezTo>
                              <a:cubicBezTo>
                                <a:pt x="522927" y="436254"/>
                                <a:pt x="524699" y="448149"/>
                                <a:pt x="528705" y="459367"/>
                              </a:cubicBezTo>
                              <a:cubicBezTo>
                                <a:pt x="536997" y="482585"/>
                                <a:pt x="544096" y="488356"/>
                                <a:pt x="559040" y="507037"/>
                              </a:cubicBezTo>
                              <a:cubicBezTo>
                                <a:pt x="568919" y="566306"/>
                                <a:pt x="564262" y="541808"/>
                                <a:pt x="572041" y="580709"/>
                              </a:cubicBezTo>
                              <a:cubicBezTo>
                                <a:pt x="570597" y="619712"/>
                                <a:pt x="571242" y="658849"/>
                                <a:pt x="567708" y="697718"/>
                              </a:cubicBezTo>
                              <a:cubicBezTo>
                                <a:pt x="566881" y="706817"/>
                                <a:pt x="564522" y="716411"/>
                                <a:pt x="559040" y="723720"/>
                              </a:cubicBezTo>
                              <a:cubicBezTo>
                                <a:pt x="555164" y="728888"/>
                                <a:pt x="547484" y="729498"/>
                                <a:pt x="541706" y="732387"/>
                              </a:cubicBezTo>
                              <a:cubicBezTo>
                                <a:pt x="537372" y="739610"/>
                                <a:pt x="534252" y="747716"/>
                                <a:pt x="528705" y="754055"/>
                              </a:cubicBezTo>
                              <a:cubicBezTo>
                                <a:pt x="523949" y="759491"/>
                                <a:pt x="516919" y="762432"/>
                                <a:pt x="511370" y="767056"/>
                              </a:cubicBezTo>
                              <a:cubicBezTo>
                                <a:pt x="508231" y="769672"/>
                                <a:pt x="505592" y="772835"/>
                                <a:pt x="502703" y="775724"/>
                              </a:cubicBezTo>
                              <a:cubicBezTo>
                                <a:pt x="499856" y="782841"/>
                                <a:pt x="493159" y="803901"/>
                                <a:pt x="485368" y="810393"/>
                              </a:cubicBezTo>
                              <a:cubicBezTo>
                                <a:pt x="480405" y="814529"/>
                                <a:pt x="473643" y="815855"/>
                                <a:pt x="468034" y="819060"/>
                              </a:cubicBezTo>
                              <a:cubicBezTo>
                                <a:pt x="463512" y="821644"/>
                                <a:pt x="459555" y="825143"/>
                                <a:pt x="455033" y="827727"/>
                              </a:cubicBezTo>
                              <a:cubicBezTo>
                                <a:pt x="449424" y="830932"/>
                                <a:pt x="443238" y="833071"/>
                                <a:pt x="437698" y="836395"/>
                              </a:cubicBezTo>
                              <a:cubicBezTo>
                                <a:pt x="400845" y="858507"/>
                                <a:pt x="425172" y="850360"/>
                                <a:pt x="394362" y="858063"/>
                              </a:cubicBezTo>
                              <a:cubicBezTo>
                                <a:pt x="359693" y="853729"/>
                                <a:pt x="324398" y="852918"/>
                                <a:pt x="290354" y="845062"/>
                              </a:cubicBezTo>
                              <a:cubicBezTo>
                                <a:pt x="285279" y="843891"/>
                                <a:pt x="285370" y="835744"/>
                                <a:pt x="281687" y="832061"/>
                              </a:cubicBezTo>
                              <a:cubicBezTo>
                                <a:pt x="271391" y="821764"/>
                                <a:pt x="259022" y="814061"/>
                                <a:pt x="247018" y="806059"/>
                              </a:cubicBezTo>
                              <a:cubicBezTo>
                                <a:pt x="244129" y="801725"/>
                                <a:pt x="241740" y="797013"/>
                                <a:pt x="238350" y="793058"/>
                              </a:cubicBezTo>
                              <a:cubicBezTo>
                                <a:pt x="233032" y="786854"/>
                                <a:pt x="225766" y="782373"/>
                                <a:pt x="221016" y="775724"/>
                              </a:cubicBezTo>
                              <a:cubicBezTo>
                                <a:pt x="192881" y="736336"/>
                                <a:pt x="240044" y="786088"/>
                                <a:pt x="208015" y="754055"/>
                              </a:cubicBezTo>
                              <a:cubicBezTo>
                                <a:pt x="206570" y="746832"/>
                                <a:pt x="206673" y="739118"/>
                                <a:pt x="203681" y="732387"/>
                              </a:cubicBezTo>
                              <a:cubicBezTo>
                                <a:pt x="200748" y="725787"/>
                                <a:pt x="192247" y="722104"/>
                                <a:pt x="190680" y="715053"/>
                              </a:cubicBezTo>
                              <a:cubicBezTo>
                                <a:pt x="186282" y="695260"/>
                                <a:pt x="187791" y="674605"/>
                                <a:pt x="186347" y="654381"/>
                              </a:cubicBezTo>
                              <a:cubicBezTo>
                                <a:pt x="189342" y="606456"/>
                                <a:pt x="183728" y="537249"/>
                                <a:pt x="203681" y="485369"/>
                              </a:cubicBezTo>
                              <a:cubicBezTo>
                                <a:pt x="207160" y="476325"/>
                                <a:pt x="212348" y="468034"/>
                                <a:pt x="216682" y="459367"/>
                              </a:cubicBezTo>
                              <a:cubicBezTo>
                                <a:pt x="224823" y="418667"/>
                                <a:pt x="215214" y="456824"/>
                                <a:pt x="234017" y="411697"/>
                              </a:cubicBezTo>
                              <a:cubicBezTo>
                                <a:pt x="237531" y="403264"/>
                                <a:pt x="239562" y="394281"/>
                                <a:pt x="242684" y="385695"/>
                              </a:cubicBezTo>
                              <a:cubicBezTo>
                                <a:pt x="245342" y="378384"/>
                                <a:pt x="248462" y="371250"/>
                                <a:pt x="251351" y="364027"/>
                              </a:cubicBezTo>
                              <a:cubicBezTo>
                                <a:pt x="259291" y="316391"/>
                                <a:pt x="248001" y="358055"/>
                                <a:pt x="273020" y="316357"/>
                              </a:cubicBezTo>
                              <a:cubicBezTo>
                                <a:pt x="283353" y="299136"/>
                                <a:pt x="281256" y="286883"/>
                                <a:pt x="290354" y="268687"/>
                              </a:cubicBezTo>
                              <a:cubicBezTo>
                                <a:pt x="295013" y="259370"/>
                                <a:pt x="302096" y="251473"/>
                                <a:pt x="307689" y="242685"/>
                              </a:cubicBezTo>
                              <a:cubicBezTo>
                                <a:pt x="312211" y="235579"/>
                                <a:pt x="316599" y="228380"/>
                                <a:pt x="320690" y="221017"/>
                              </a:cubicBezTo>
                              <a:cubicBezTo>
                                <a:pt x="323827" y="215370"/>
                                <a:pt x="325153" y="208587"/>
                                <a:pt x="329357" y="203682"/>
                              </a:cubicBezTo>
                              <a:cubicBezTo>
                                <a:pt x="334058" y="198198"/>
                                <a:pt x="340914" y="195015"/>
                                <a:pt x="346692" y="190681"/>
                              </a:cubicBezTo>
                              <a:cubicBezTo>
                                <a:pt x="349581" y="184903"/>
                                <a:pt x="350791" y="177914"/>
                                <a:pt x="355359" y="173346"/>
                              </a:cubicBezTo>
                              <a:cubicBezTo>
                                <a:pt x="377395" y="151310"/>
                                <a:pt x="388936" y="149517"/>
                                <a:pt x="411696" y="134344"/>
                              </a:cubicBezTo>
                              <a:cubicBezTo>
                                <a:pt x="417706" y="130338"/>
                                <a:pt x="422571" y="124573"/>
                                <a:pt x="429031" y="121343"/>
                              </a:cubicBezTo>
                              <a:cubicBezTo>
                                <a:pt x="437203" y="117257"/>
                                <a:pt x="446366" y="115564"/>
                                <a:pt x="455033" y="112675"/>
                              </a:cubicBezTo>
                              <a:cubicBezTo>
                                <a:pt x="468473" y="99235"/>
                                <a:pt x="473786" y="92288"/>
                                <a:pt x="489702" y="82340"/>
                              </a:cubicBezTo>
                              <a:cubicBezTo>
                                <a:pt x="495180" y="78916"/>
                                <a:pt x="501869" y="77548"/>
                                <a:pt x="507037" y="73672"/>
                              </a:cubicBezTo>
                              <a:cubicBezTo>
                                <a:pt x="550837" y="40821"/>
                                <a:pt x="499749" y="68648"/>
                                <a:pt x="541706" y="47671"/>
                              </a:cubicBezTo>
                              <a:cubicBezTo>
                                <a:pt x="572208" y="17167"/>
                                <a:pt x="543788" y="40420"/>
                                <a:pt x="585042" y="21669"/>
                              </a:cubicBezTo>
                              <a:cubicBezTo>
                                <a:pt x="649963" y="-7840"/>
                                <a:pt x="560306" y="24138"/>
                                <a:pt x="632712" y="0"/>
                              </a:cubicBezTo>
                              <a:cubicBezTo>
                                <a:pt x="684716" y="1445"/>
                                <a:pt x="736815" y="873"/>
                                <a:pt x="788724" y="4334"/>
                              </a:cubicBezTo>
                              <a:cubicBezTo>
                                <a:pt x="823171" y="6630"/>
                                <a:pt x="826013" y="13210"/>
                                <a:pt x="853729" y="26002"/>
                              </a:cubicBezTo>
                              <a:cubicBezTo>
                                <a:pt x="863718" y="30612"/>
                                <a:pt x="874378" y="33787"/>
                                <a:pt x="884064" y="39003"/>
                              </a:cubicBezTo>
                              <a:cubicBezTo>
                                <a:pt x="896463" y="45679"/>
                                <a:pt x="926964" y="67992"/>
                                <a:pt x="936068" y="78006"/>
                              </a:cubicBezTo>
                              <a:cubicBezTo>
                                <a:pt x="963663" y="108361"/>
                                <a:pt x="945553" y="96976"/>
                                <a:pt x="962070" y="130010"/>
                              </a:cubicBezTo>
                              <a:cubicBezTo>
                                <a:pt x="966728" y="139327"/>
                                <a:pt x="974155" y="147014"/>
                                <a:pt x="979404" y="156012"/>
                              </a:cubicBezTo>
                              <a:cubicBezTo>
                                <a:pt x="984287" y="164382"/>
                                <a:pt x="988071" y="173347"/>
                                <a:pt x="992405" y="182014"/>
                              </a:cubicBezTo>
                              <a:cubicBezTo>
                                <a:pt x="989516" y="209460"/>
                                <a:pt x="991773" y="237951"/>
                                <a:pt x="983738" y="264353"/>
                              </a:cubicBezTo>
                              <a:cubicBezTo>
                                <a:pt x="981045" y="273202"/>
                                <a:pt x="969766" y="276557"/>
                                <a:pt x="962070" y="281688"/>
                              </a:cubicBezTo>
                              <a:cubicBezTo>
                                <a:pt x="948475" y="290751"/>
                                <a:pt x="942643" y="290878"/>
                                <a:pt x="927401" y="294689"/>
                              </a:cubicBezTo>
                              <a:cubicBezTo>
                                <a:pt x="923067" y="297578"/>
                                <a:pt x="919453" y="302093"/>
                                <a:pt x="914400" y="303356"/>
                              </a:cubicBezTo>
                              <a:cubicBezTo>
                                <a:pt x="901710" y="306529"/>
                                <a:pt x="888363" y="305961"/>
                                <a:pt x="875397" y="307690"/>
                              </a:cubicBezTo>
                              <a:cubicBezTo>
                                <a:pt x="866687" y="308851"/>
                                <a:pt x="858062" y="310579"/>
                                <a:pt x="849395" y="312023"/>
                              </a:cubicBezTo>
                              <a:cubicBezTo>
                                <a:pt x="843617" y="316357"/>
                                <a:pt x="838766" y="322341"/>
                                <a:pt x="832060" y="325024"/>
                              </a:cubicBezTo>
                              <a:cubicBezTo>
                                <a:pt x="765197" y="351769"/>
                                <a:pt x="848438" y="302470"/>
                                <a:pt x="780056" y="342359"/>
                              </a:cubicBezTo>
                              <a:cubicBezTo>
                                <a:pt x="771058" y="347608"/>
                                <a:pt x="763372" y="355035"/>
                                <a:pt x="754055" y="359693"/>
                              </a:cubicBezTo>
                              <a:cubicBezTo>
                                <a:pt x="745883" y="363779"/>
                                <a:pt x="736536" y="364968"/>
                                <a:pt x="728053" y="368361"/>
                              </a:cubicBezTo>
                              <a:cubicBezTo>
                                <a:pt x="633125" y="406332"/>
                                <a:pt x="740563" y="369016"/>
                                <a:pt x="654381" y="394363"/>
                              </a:cubicBezTo>
                              <a:cubicBezTo>
                                <a:pt x="641234" y="398230"/>
                                <a:pt x="628301" y="402802"/>
                                <a:pt x="615378" y="407363"/>
                              </a:cubicBezTo>
                              <a:cubicBezTo>
                                <a:pt x="603739" y="411471"/>
                                <a:pt x="592601" y="417061"/>
                                <a:pt x="580709" y="420364"/>
                              </a:cubicBezTo>
                              <a:cubicBezTo>
                                <a:pt x="566515" y="424307"/>
                                <a:pt x="551727" y="425719"/>
                                <a:pt x="537372" y="429032"/>
                              </a:cubicBezTo>
                              <a:cubicBezTo>
                                <a:pt x="491782" y="439553"/>
                                <a:pt x="468686" y="450293"/>
                                <a:pt x="424697" y="450700"/>
                              </a:cubicBezTo>
                              <a:lnTo>
                                <a:pt x="0" y="4507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493E4" id="Полилиния: фигура 10" o:spid="_x0000_s1026" style="position:absolute;margin-left:197.55pt;margin-top:10pt;width:51.2pt;height:4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92405,858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" path="m476701,325024v21183,35305,30391,47889,43337,99674c522927,436254,524699,448149,528705,459367v8292,23218,15391,28989,30335,47670c568919,566306,564262,541808,572041,580709v-1444,39003,-799,78140,-4333,117009c566881,706817,564522,716411,559040,723720v-3876,5168,-11556,5778,-17334,8667c537372,739610,534252,747716,528705,754055v-4756,5436,-11786,8377,-17335,13001c508231,769672,505592,772835,502703,775724v-2847,7117,-9544,28177,-17335,34669c480405,814529,473643,815855,468034,819060v-4522,2584,-8479,6083,-13001,8667c449424,830932,443238,833071,437698,836395v-36853,22112,-12526,13965,-43336,21668c359693,853729,324398,852918,290354,845062v-5075,-1171,-4984,-9318,-8667,-13001c271391,821764,259022,814061,247018,806059v-2889,-4334,-5278,-9046,-8668,-13001c233032,786854,225766,782373,221016,775724v-28135,-39388,19028,10364,-13001,-21669c206570,746832,206673,739118,203681,732387v-2933,-6600,-11434,-10283,-13001,-17334c186282,695260,187791,674605,186347,654381v2995,-47925,-2619,-117132,17334,-169012c207160,476325,212348,468034,216682,459367v8141,-40700,-1468,-2543,17335,-47670c237531,403264,239562,394281,242684,385695v2658,-7311,5778,-14445,8667,-21668c259291,316391,248001,358055,273020,316357v10333,-17221,8236,-29474,17334,-47670c295013,259370,302096,251473,307689,242685v4522,-7106,8910,-14305,13001,-21668c323827,215370,325153,208587,329357,203682v4701,-5484,11557,-8667,17335,-13001c349581,184903,350791,177914,355359,173346v22036,-22036,33577,-23829,56337,-39002c417706,130338,422571,124573,429031,121343v8172,-4086,17335,-5779,26002,-8668c468473,99235,473786,92288,489702,82340v5478,-3424,12167,-4792,17335,-8668c550837,40821,499749,68648,541706,47671v30502,-30504,2082,-7251,43336,-26002c649963,-7840,560306,24138,632712,v52004,1445,104103,873,156012,4334c823171,6630,826013,13210,853729,26002v9989,4610,20649,7785,30335,13001c896463,45679,926964,67992,936068,78006v27595,30355,9485,18970,26002,52004c966728,139327,974155,147014,979404,156012v4883,8370,8667,17335,13001,26002c989516,209460,991773,237951,983738,264353v-2693,8849,-13972,12204,-21668,17335c948475,290751,942643,290878,927401,294689v-4334,2889,-7948,7404,-13001,8667c901710,306529,888363,305961,875397,307690v-8710,1161,-17335,2889,-26002,4333c843617,316357,838766,322341,832060,325024v-66863,26745,16378,-22554,-52004,17335c771058,347608,763372,355035,754055,359693v-8172,4086,-17519,5275,-26002,8668c633125,406332,740563,369016,654381,394363v-13147,3867,-26080,8439,-39003,13000c603739,411471,592601,417061,580709,420364v-14194,3943,-28982,5355,-43337,8668c491782,439553,468686,450293,424697,450700l,450700e" filled="f" strokecolor="#030e13 [484]" strokeweight="1pt">
                <v:stroke joinstyle="miter"/>
                <v:path arrowok="t" o:connecttype="custom" o:connectlocs="312432,213043;340835,278376;346516,301100;366397,332346;374918,380636;372079,457331;366397,474375;355037,480056;346516,494258;335154,502780;329474,508462;318113,531186;306752,536867;298231,542548;286869,548229;258467,562432;190299,553910;184619,545389;161897,528345;156216,519823;144855,508462;136334,494258;133494,480056;124973,468694;122133,428925;133494,318143;142014,301100;153376,269854;159056,252810;164737,238608;178939,207362;190299,176115;201661,159072;210182,144869;215862,133507;227224,124985;232904,113623;269828,88058;281189,79536;298231,73855;320953,53971;332314,48290;355037,31247;383439,14203;414682,0;516933,2841;559538,17043;579420,25565;613503,51130;630545,85217;641906,102261;650427,119304;644747,173275;630545,184637;607823,193159;599302,198840;573739,201681;556698,204521;545336,213043;511252,224405;494211,235767;477169,241448;428884,258492;403322,267013;380599,275535;352196,281216;278348,295419;0,295419" o:connectangles="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Calibri" w:eastAsia="DengXian" w:hAnsi="Calibri" w:cs="Times New Roman"/>
          <w:noProof/>
          <w:color w:val="000000"/>
          <w:kern w:val="2"/>
          <w:szCs w:val="28"/>
          <w:u w:val="single"/>
          <w:lang w:val="ru-RU" w:eastAsia="zh-CN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8558C0" wp14:editId="4AAA86BB">
                <wp:simplePos x="0" y="0"/>
                <wp:positionH relativeFrom="column">
                  <wp:posOffset>2451046</wp:posOffset>
                </wp:positionH>
                <wp:positionV relativeFrom="paragraph">
                  <wp:posOffset>18415</wp:posOffset>
                </wp:positionV>
                <wp:extent cx="1043940" cy="670560"/>
                <wp:effectExtent l="0" t="19050" r="22860" b="15240"/>
                <wp:wrapNone/>
                <wp:docPr id="13" name="Полилиния: фигура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670560"/>
                        </a:xfrm>
                        <a:custGeom>
                          <a:avLst/>
                          <a:gdLst>
                            <a:gd name="connsiteX0" fmla="*/ 247415 w 1593588"/>
                            <a:gd name="connsiteY0" fmla="*/ 970737 h 1023899"/>
                            <a:gd name="connsiteX1" fmla="*/ 971134 w 1593588"/>
                            <a:gd name="connsiteY1" fmla="*/ 1018407 h 1023899"/>
                            <a:gd name="connsiteX2" fmla="*/ 1287490 w 1593588"/>
                            <a:gd name="connsiteY2" fmla="*/ 962070 h 1023899"/>
                            <a:gd name="connsiteX3" fmla="*/ 1547509 w 1593588"/>
                            <a:gd name="connsiteY3" fmla="*/ 871063 h 1023899"/>
                            <a:gd name="connsiteX4" fmla="*/ 1577845 w 1593588"/>
                            <a:gd name="connsiteY4" fmla="*/ 849395 h 1023899"/>
                            <a:gd name="connsiteX5" fmla="*/ 1573511 w 1593588"/>
                            <a:gd name="connsiteY5" fmla="*/ 775723 h 1023899"/>
                            <a:gd name="connsiteX6" fmla="*/ 1521508 w 1593588"/>
                            <a:gd name="connsiteY6" fmla="*/ 762722 h 1023899"/>
                            <a:gd name="connsiteX7" fmla="*/ 1205151 w 1593588"/>
                            <a:gd name="connsiteY7" fmla="*/ 784390 h 1023899"/>
                            <a:gd name="connsiteX8" fmla="*/ 1114145 w 1593588"/>
                            <a:gd name="connsiteY8" fmla="*/ 814726 h 1023899"/>
                            <a:gd name="connsiteX9" fmla="*/ 1018804 w 1593588"/>
                            <a:gd name="connsiteY9" fmla="*/ 853728 h 1023899"/>
                            <a:gd name="connsiteX10" fmla="*/ 1040472 w 1593588"/>
                            <a:gd name="connsiteY10" fmla="*/ 836394 h 1023899"/>
                            <a:gd name="connsiteX11" fmla="*/ 1083809 w 1593588"/>
                            <a:gd name="connsiteY11" fmla="*/ 741054 h 1023899"/>
                            <a:gd name="connsiteX12" fmla="*/ 1079475 w 1593588"/>
                            <a:gd name="connsiteY12" fmla="*/ 645713 h 1023899"/>
                            <a:gd name="connsiteX13" fmla="*/ 1075142 w 1593588"/>
                            <a:gd name="connsiteY13" fmla="*/ 619711 h 1023899"/>
                            <a:gd name="connsiteX14" fmla="*/ 1057807 w 1593588"/>
                            <a:gd name="connsiteY14" fmla="*/ 585042 h 1023899"/>
                            <a:gd name="connsiteX15" fmla="*/ 1014471 w 1593588"/>
                            <a:gd name="connsiteY15" fmla="*/ 472367 h 1023899"/>
                            <a:gd name="connsiteX16" fmla="*/ 923464 w 1593588"/>
                            <a:gd name="connsiteY16" fmla="*/ 325023 h 1023899"/>
                            <a:gd name="connsiteX17" fmla="*/ 854126 w 1593588"/>
                            <a:gd name="connsiteY17" fmla="*/ 251351 h 1023899"/>
                            <a:gd name="connsiteX18" fmla="*/ 598440 w 1593588"/>
                            <a:gd name="connsiteY18" fmla="*/ 91006 h 1023899"/>
                            <a:gd name="connsiteX19" fmla="*/ 464097 w 1593588"/>
                            <a:gd name="connsiteY19" fmla="*/ 30335 h 1023899"/>
                            <a:gd name="connsiteX20" fmla="*/ 342755 w 1593588"/>
                            <a:gd name="connsiteY20" fmla="*/ 0 h 1023899"/>
                            <a:gd name="connsiteX21" fmla="*/ 130406 w 1593588"/>
                            <a:gd name="connsiteY21" fmla="*/ 30335 h 1023899"/>
                            <a:gd name="connsiteX22" fmla="*/ 56734 w 1593588"/>
                            <a:gd name="connsiteY22" fmla="*/ 99674 h 1023899"/>
                            <a:gd name="connsiteX23" fmla="*/ 397 w 1593588"/>
                            <a:gd name="connsiteY23" fmla="*/ 299021 h 1023899"/>
                            <a:gd name="connsiteX24" fmla="*/ 4730 w 1593588"/>
                            <a:gd name="connsiteY24" fmla="*/ 351025 h 1023899"/>
                            <a:gd name="connsiteX25" fmla="*/ 35066 w 1593588"/>
                            <a:gd name="connsiteY25" fmla="*/ 429031 h 1023899"/>
                            <a:gd name="connsiteX26" fmla="*/ 56734 w 1593588"/>
                            <a:gd name="connsiteY26" fmla="*/ 498369 h 10238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1593588" h="1023899">
                              <a:moveTo>
                                <a:pt x="247415" y="970737"/>
                              </a:moveTo>
                              <a:cubicBezTo>
                                <a:pt x="499833" y="1000088"/>
                                <a:pt x="716335" y="1038262"/>
                                <a:pt x="971134" y="1018407"/>
                              </a:cubicBezTo>
                              <a:cubicBezTo>
                                <a:pt x="1077921" y="1010086"/>
                                <a:pt x="1182798" y="984706"/>
                                <a:pt x="1287490" y="962070"/>
                              </a:cubicBezTo>
                              <a:cubicBezTo>
                                <a:pt x="1387226" y="940505"/>
                                <a:pt x="1460300" y="916171"/>
                                <a:pt x="1547509" y="871063"/>
                              </a:cubicBezTo>
                              <a:cubicBezTo>
                                <a:pt x="1558546" y="865354"/>
                                <a:pt x="1567733" y="856618"/>
                                <a:pt x="1577845" y="849395"/>
                              </a:cubicBezTo>
                              <a:cubicBezTo>
                                <a:pt x="1590691" y="823704"/>
                                <a:pt x="1607622" y="805571"/>
                                <a:pt x="1573511" y="775723"/>
                              </a:cubicBezTo>
                              <a:cubicBezTo>
                                <a:pt x="1560064" y="763957"/>
                                <a:pt x="1538842" y="767056"/>
                                <a:pt x="1521508" y="762722"/>
                              </a:cubicBezTo>
                              <a:cubicBezTo>
                                <a:pt x="1392193" y="765308"/>
                                <a:pt x="1319475" y="755809"/>
                                <a:pt x="1205151" y="784390"/>
                              </a:cubicBezTo>
                              <a:cubicBezTo>
                                <a:pt x="1174129" y="792145"/>
                                <a:pt x="1144052" y="803410"/>
                                <a:pt x="1114145" y="814726"/>
                              </a:cubicBezTo>
                              <a:cubicBezTo>
                                <a:pt x="934490" y="882704"/>
                                <a:pt x="1105658" y="824778"/>
                                <a:pt x="1018804" y="853728"/>
                              </a:cubicBezTo>
                              <a:cubicBezTo>
                                <a:pt x="1026027" y="847950"/>
                                <a:pt x="1035341" y="844090"/>
                                <a:pt x="1040472" y="836394"/>
                              </a:cubicBezTo>
                              <a:cubicBezTo>
                                <a:pt x="1060961" y="805660"/>
                                <a:pt x="1071257" y="774527"/>
                                <a:pt x="1083809" y="741054"/>
                              </a:cubicBezTo>
                              <a:cubicBezTo>
                                <a:pt x="1082364" y="709274"/>
                                <a:pt x="1081742" y="677445"/>
                                <a:pt x="1079475" y="645713"/>
                              </a:cubicBezTo>
                              <a:cubicBezTo>
                                <a:pt x="1078849" y="636948"/>
                                <a:pt x="1078097" y="627986"/>
                                <a:pt x="1075142" y="619711"/>
                              </a:cubicBezTo>
                              <a:cubicBezTo>
                                <a:pt x="1070796" y="607543"/>
                                <a:pt x="1063585" y="596598"/>
                                <a:pt x="1057807" y="585042"/>
                              </a:cubicBezTo>
                              <a:cubicBezTo>
                                <a:pt x="1046053" y="526271"/>
                                <a:pt x="1052254" y="537509"/>
                                <a:pt x="1014471" y="472367"/>
                              </a:cubicBezTo>
                              <a:cubicBezTo>
                                <a:pt x="985508" y="422431"/>
                                <a:pt x="963029" y="367061"/>
                                <a:pt x="923464" y="325023"/>
                              </a:cubicBezTo>
                              <a:cubicBezTo>
                                <a:pt x="900351" y="300466"/>
                                <a:pt x="879689" y="273347"/>
                                <a:pt x="854126" y="251351"/>
                              </a:cubicBezTo>
                              <a:cubicBezTo>
                                <a:pt x="764658" y="174367"/>
                                <a:pt x="704922" y="143402"/>
                                <a:pt x="598440" y="91006"/>
                              </a:cubicBezTo>
                              <a:cubicBezTo>
                                <a:pt x="554352" y="69312"/>
                                <a:pt x="510388" y="46811"/>
                                <a:pt x="464097" y="30335"/>
                              </a:cubicBezTo>
                              <a:cubicBezTo>
                                <a:pt x="424819" y="16355"/>
                                <a:pt x="383202" y="10112"/>
                                <a:pt x="342755" y="0"/>
                              </a:cubicBezTo>
                              <a:cubicBezTo>
                                <a:pt x="301194" y="2969"/>
                                <a:pt x="175589" y="5365"/>
                                <a:pt x="130406" y="30335"/>
                              </a:cubicBezTo>
                              <a:cubicBezTo>
                                <a:pt x="100890" y="46647"/>
                                <a:pt x="81291" y="76561"/>
                                <a:pt x="56734" y="99674"/>
                              </a:cubicBezTo>
                              <a:cubicBezTo>
                                <a:pt x="17953" y="196628"/>
                                <a:pt x="6344" y="200896"/>
                                <a:pt x="397" y="299021"/>
                              </a:cubicBezTo>
                              <a:cubicBezTo>
                                <a:pt x="-655" y="316384"/>
                                <a:pt x="248" y="334218"/>
                                <a:pt x="4730" y="351025"/>
                              </a:cubicBezTo>
                              <a:cubicBezTo>
                                <a:pt x="11918" y="377982"/>
                                <a:pt x="24399" y="403252"/>
                                <a:pt x="35066" y="429031"/>
                              </a:cubicBezTo>
                              <a:cubicBezTo>
                                <a:pt x="59723" y="488618"/>
                                <a:pt x="56734" y="457036"/>
                                <a:pt x="56734" y="49836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A196F" id="Полилиния: фигура 13" o:spid="_x0000_s1026" style="position:absolute;margin-left:193pt;margin-top:1.45pt;width:82.2pt;height:5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3588,1023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" path="m247415,970737v252418,29351,468920,67525,723719,47670c1077921,1010086,1182798,984706,1287490,962070v99736,-21565,172810,-45899,260019,-91007c1558546,865354,1567733,856618,1577845,849395v12846,-25691,29777,-43824,-4334,-73672c1560064,763957,1538842,767056,1521508,762722v-129315,2586,-202033,-6913,-316357,21668c1174129,792145,1144052,803410,1114145,814726v-179655,67978,-8487,10052,-95341,39002c1026027,847950,1035341,844090,1040472,836394v20489,-30734,30785,-61867,43337,-95340c1082364,709274,1081742,677445,1079475,645713v-626,-8765,-1378,-17727,-4333,-26002c1070796,607543,1063585,596598,1057807,585042v-11754,-58771,-5553,-47533,-43336,-112675c985508,422431,963029,367061,923464,325023,900351,300466,879689,273347,854126,251351,764658,174367,704922,143402,598440,91006,554352,69312,510388,46811,464097,30335,424819,16355,383202,10112,342755,,301194,2969,175589,5365,130406,30335,100890,46647,81291,76561,56734,99674,17953,196628,6344,200896,397,299021v-1052,17363,-149,35197,4333,52004c11918,377982,24399,403252,35066,429031v24657,59587,21668,28005,21668,69338e" filled="f" strokecolor="#030e13 [484]" strokeweight="1pt">
                <v:stroke joinstyle="miter"/>
                <v:path arrowok="t" o:connecttype="custom" o:connectlocs="162079,635744;636178,666963;843419,630068;1013754,570466;1033627,556276;1030788,508027;996721,499513;789480,513704;729863,533571;667406,559114;681600,547761;709990,485322;707151,422883;704312,405854;692956,383149;664568,309357;604950,212860;559527,164612;392031,59601;304024,19867;224535,0;85427,19867;37166,65277;260,195831;3099,229889;22971,280976;37166,326386" o:connectangles="0,0,0,0,0,0,0,0,0,0,0,0,0,0,0,0,0,0,0,0,0,0,0,0,0,0,0"/>
              </v:shape>
            </w:pict>
          </mc:Fallback>
        </mc:AlternateContent>
      </w:r>
    </w:p>
    <w:p w14:paraId="2E161B87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bCs/>
          <w:kern w:val="2"/>
          <w:sz w:val="24"/>
          <w:szCs w:val="28"/>
          <w:lang w:val="ru-RU" w:eastAsia="zh-CN"/>
          <w14:ligatures w14:val="standardContextual"/>
        </w:rPr>
      </w:pPr>
      <w:r>
        <w:rPr>
          <w:rFonts w:ascii="Calibri" w:eastAsia="DengXian" w:hAnsi="Calibri" w:cs="Times New Roman"/>
          <w:bCs/>
          <w:noProof/>
          <w:kern w:val="2"/>
          <w:sz w:val="24"/>
          <w:szCs w:val="28"/>
          <w:lang w:val="ru-RU" w:eastAsia="zh-CN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FF8AA1" wp14:editId="0875FC09">
                <wp:simplePos x="0" y="0"/>
                <wp:positionH relativeFrom="column">
                  <wp:posOffset>2997312</wp:posOffset>
                </wp:positionH>
                <wp:positionV relativeFrom="paragraph">
                  <wp:posOffset>133362</wp:posOffset>
                </wp:positionV>
                <wp:extent cx="45719" cy="409271"/>
                <wp:effectExtent l="0" t="0" r="12065" b="10160"/>
                <wp:wrapNone/>
                <wp:docPr id="11" name="Полилиния: фигур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09271"/>
                        </a:xfrm>
                        <a:custGeom>
                          <a:avLst/>
                          <a:gdLst>
                            <a:gd name="connsiteX0" fmla="*/ 0 w 43336"/>
                            <a:gd name="connsiteY0" fmla="*/ 0 h 632713"/>
                            <a:gd name="connsiteX1" fmla="*/ 4334 w 43336"/>
                            <a:gd name="connsiteY1" fmla="*/ 403030 h 632713"/>
                            <a:gd name="connsiteX2" fmla="*/ 17335 w 43336"/>
                            <a:gd name="connsiteY2" fmla="*/ 546040 h 632713"/>
                            <a:gd name="connsiteX3" fmla="*/ 34669 w 43336"/>
                            <a:gd name="connsiteY3" fmla="*/ 589376 h 632713"/>
                            <a:gd name="connsiteX4" fmla="*/ 39003 w 43336"/>
                            <a:gd name="connsiteY4" fmla="*/ 615378 h 632713"/>
                            <a:gd name="connsiteX5" fmla="*/ 43336 w 43336"/>
                            <a:gd name="connsiteY5" fmla="*/ 632713 h 6327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3336" h="632713">
                              <a:moveTo>
                                <a:pt x="0" y="0"/>
                              </a:moveTo>
                              <a:cubicBezTo>
                                <a:pt x="1445" y="134343"/>
                                <a:pt x="1914" y="268701"/>
                                <a:pt x="4334" y="403030"/>
                              </a:cubicBezTo>
                              <a:cubicBezTo>
                                <a:pt x="4892" y="434000"/>
                                <a:pt x="9412" y="513026"/>
                                <a:pt x="17335" y="546040"/>
                              </a:cubicBezTo>
                              <a:cubicBezTo>
                                <a:pt x="20966" y="561168"/>
                                <a:pt x="34669" y="589376"/>
                                <a:pt x="34669" y="589376"/>
                              </a:cubicBezTo>
                              <a:cubicBezTo>
                                <a:pt x="36114" y="598043"/>
                                <a:pt x="37280" y="606762"/>
                                <a:pt x="39003" y="615378"/>
                              </a:cubicBezTo>
                              <a:cubicBezTo>
                                <a:pt x="40171" y="621218"/>
                                <a:pt x="43336" y="632713"/>
                                <a:pt x="43336" y="632713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9F344" id="Полилиния: фигура 11" o:spid="_x0000_s1026" style="position:absolute;margin-left:236pt;margin-top:10.5pt;width:3.6pt;height: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336,632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" path="m,c1445,134343,1914,268701,4334,403030v558,30970,5078,109996,13001,143010c20966,561168,34669,589376,34669,589376v1445,8667,2611,17386,4334,26002c40171,621218,43336,632713,43336,632713e" filled="f" strokecolor="#030e13 [484]" strokeweight="1pt">
                <v:stroke joinstyle="miter"/>
                <v:path arrowok="t" o:connecttype="custom" o:connectlocs="0,0;4572,260700;18288,353206;36575,381238;41148,398058;45719,409271" o:connectangles="0,0,0,0,0,0"/>
              </v:shape>
            </w:pict>
          </mc:Fallback>
        </mc:AlternateContent>
      </w:r>
    </w:p>
    <w:p w14:paraId="212AE8AE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b/>
          <w:kern w:val="2"/>
          <w:sz w:val="24"/>
          <w:szCs w:val="20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  <w:t>Студент</w:t>
      </w:r>
      <w:r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  <w:t xml:space="preserve"> </w:t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4"/>
          <w:u w:val="single"/>
          <w:lang w:val="ru-RU" w:eastAsia="zh-CN"/>
          <w14:ligatures w14:val="standardContextual"/>
        </w:rPr>
        <w:tab/>
      </w:r>
      <w:r>
        <w:rPr>
          <w:rFonts w:ascii="Calibri" w:eastAsia="DengXian" w:hAnsi="Calibri" w:cs="Times New Roman"/>
          <w:kern w:val="2"/>
          <w:sz w:val="24"/>
          <w:szCs w:val="24"/>
          <w:u w:val="single"/>
          <w:lang w:val="ru-RU" w:eastAsia="zh-CN"/>
          <w14:ligatures w14:val="standardContextual"/>
        </w:rPr>
        <w:t xml:space="preserve">   </w:t>
      </w:r>
      <w:r>
        <w:rPr>
          <w:rFonts w:ascii="Calibri" w:eastAsia="DengXian" w:hAnsi="Calibri" w:cs="Times New Roman"/>
          <w:bCs/>
          <w:kern w:val="2"/>
          <w:sz w:val="24"/>
          <w:szCs w:val="24"/>
          <w:u w:val="single"/>
          <w:lang w:val="ru-RU" w:eastAsia="zh-CN"/>
          <w14:ligatures w14:val="standardContextual"/>
        </w:rPr>
        <w:t>01.06.2026</w:t>
      </w:r>
      <w:r w:rsidRPr="00A23839">
        <w:rPr>
          <w:rFonts w:ascii="Calibri" w:eastAsia="DengXian" w:hAnsi="Calibri" w:cs="Times New Roman"/>
          <w:bCs/>
          <w:kern w:val="2"/>
          <w:sz w:val="24"/>
          <w:szCs w:val="24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bCs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  <w:tab/>
      </w:r>
    </w:p>
    <w:p w14:paraId="062D1E80" w14:textId="77777777" w:rsidR="00051E12" w:rsidRDefault="00051E12" w:rsidP="00051E12">
      <w:pPr>
        <w:spacing w:line="240" w:lineRule="auto"/>
        <w:ind w:left="680" w:right="-2" w:firstLine="0"/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  <w:t xml:space="preserve">            подпись, дата           фамилия, и.о.</w:t>
      </w:r>
    </w:p>
    <w:p w14:paraId="0BF7CC53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</w:pPr>
    </w:p>
    <w:p w14:paraId="3C664BFE" w14:textId="77777777" w:rsidR="00051E12" w:rsidRPr="00A23839" w:rsidRDefault="00051E12" w:rsidP="00051E12">
      <w:pPr>
        <w:spacing w:line="240" w:lineRule="auto"/>
        <w:ind w:left="680" w:right="-2" w:firstLine="0"/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</w:pPr>
    </w:p>
    <w:p w14:paraId="3B7E1FD2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b/>
          <w:kern w:val="2"/>
          <w:szCs w:val="20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  <w:t>Руководитель практики</w:t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4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bCs/>
          <w:kern w:val="2"/>
          <w:sz w:val="24"/>
          <w:szCs w:val="24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bCs/>
          <w:kern w:val="2"/>
          <w:sz w:val="24"/>
          <w:szCs w:val="24"/>
          <w:u w:val="single"/>
          <w:lang w:val="ru-RU" w:eastAsia="zh-CN"/>
          <w14:ligatures w14:val="standardContextual"/>
        </w:rPr>
        <w:tab/>
        <w:t xml:space="preserve">         </w:t>
      </w:r>
      <w:r w:rsidRPr="00A23839">
        <w:rPr>
          <w:rFonts w:ascii="Calibri" w:eastAsia="DengXian" w:hAnsi="Calibri" w:cs="Times New Roman"/>
          <w:bCs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  <w:t>Плужникова О.Ю.</w:t>
      </w:r>
    </w:p>
    <w:p w14:paraId="70979F3E" w14:textId="77777777" w:rsidR="00051E12" w:rsidRPr="00A23839" w:rsidRDefault="00051E12" w:rsidP="00051E12">
      <w:pPr>
        <w:spacing w:line="240" w:lineRule="auto"/>
        <w:ind w:left="680" w:right="-2" w:firstLine="0"/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  <w:t xml:space="preserve">            подпись, дата           фамилия, и.о.</w:t>
      </w:r>
    </w:p>
    <w:p w14:paraId="03C4F335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b/>
          <w:bCs/>
          <w:iCs/>
          <w:kern w:val="2"/>
          <w:sz w:val="22"/>
          <w:szCs w:val="20"/>
          <w:lang w:val="ru-RU" w:eastAsia="zh-CN"/>
          <w14:ligatures w14:val="standardContextual"/>
        </w:rPr>
      </w:pPr>
    </w:p>
    <w:p w14:paraId="35B2D819" w14:textId="77777777" w:rsidR="00051E12" w:rsidRPr="00A23839" w:rsidRDefault="00051E12" w:rsidP="00051E12">
      <w:pPr>
        <w:spacing w:line="240" w:lineRule="auto"/>
        <w:ind w:right="-2" w:firstLine="0"/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  <w:t xml:space="preserve">Оценка </w:t>
      </w:r>
      <w:r w:rsidRPr="00A23839">
        <w:rPr>
          <w:rFonts w:ascii="Calibri" w:eastAsia="DengXian" w:hAnsi="Calibri" w:cs="Times New Roman"/>
          <w:kern w:val="2"/>
          <w:sz w:val="24"/>
          <w:szCs w:val="28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8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8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8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Cs w:val="28"/>
          <w:u w:val="single"/>
          <w:lang w:val="ru-RU" w:eastAsia="zh-CN"/>
          <w14:ligatures w14:val="standardContextual"/>
        </w:rPr>
        <w:tab/>
      </w:r>
    </w:p>
    <w:p w14:paraId="2919187E" w14:textId="77777777" w:rsidR="00051E12" w:rsidRPr="00A23839" w:rsidRDefault="00051E12" w:rsidP="00051E12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42CD5258" w14:textId="77777777" w:rsidR="00051E12" w:rsidRPr="00A23839" w:rsidRDefault="00051E12" w:rsidP="00051E12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59DCD920" w14:textId="77777777" w:rsidR="00051E12" w:rsidRPr="00A23839" w:rsidRDefault="00051E12" w:rsidP="00051E12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088294B1" w14:textId="77777777" w:rsidR="00051E12" w:rsidRDefault="00051E12" w:rsidP="00051E12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148F0BA4" w14:textId="77777777" w:rsidR="00051E12" w:rsidRDefault="00051E12" w:rsidP="00051E12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4EBE550A" w14:textId="77777777" w:rsidR="00051E12" w:rsidRDefault="00051E12" w:rsidP="00051E12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76D13EE4" w14:textId="77777777" w:rsidR="00051E12" w:rsidRPr="00A23839" w:rsidRDefault="00051E12" w:rsidP="00051E12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54669DFF" w14:textId="77777777" w:rsidR="00051E12" w:rsidRPr="00A23839" w:rsidRDefault="00051E12" w:rsidP="00051E12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7FC83280" w14:textId="77777777" w:rsidR="00051E12" w:rsidRPr="00A23839" w:rsidRDefault="00051E12" w:rsidP="00051E12">
      <w:pPr>
        <w:spacing w:before="60" w:after="100" w:afterAutospacing="1" w:line="240" w:lineRule="auto"/>
        <w:ind w:firstLine="0"/>
        <w:rPr>
          <w:rFonts w:ascii="Calibri" w:hAnsi="Calibri" w:cs="Calibri"/>
          <w:color w:val="1C1E21"/>
          <w:sz w:val="24"/>
          <w:szCs w:val="24"/>
          <w:lang w:val="ru-RU" w:eastAsia="zh-CN"/>
        </w:rPr>
      </w:pPr>
    </w:p>
    <w:p w14:paraId="3E4643CC" w14:textId="77777777" w:rsidR="00051E12" w:rsidRPr="00A23839" w:rsidRDefault="00051E12" w:rsidP="00051E12">
      <w:pPr>
        <w:spacing w:before="60" w:after="100" w:afterAutospacing="1" w:line="240" w:lineRule="auto"/>
        <w:ind w:firstLine="0"/>
        <w:jc w:val="center"/>
        <w:rPr>
          <w:rFonts w:ascii="Calibri" w:hAnsi="Calibri" w:cs="Calibri"/>
          <w:color w:val="1C1E21"/>
          <w:sz w:val="24"/>
          <w:szCs w:val="24"/>
          <w:lang w:val="ru-RU" w:eastAsia="zh-CN"/>
        </w:rPr>
      </w:pPr>
      <w:proofErr w:type="gramStart"/>
      <w:r w:rsidRPr="00A23839">
        <w:rPr>
          <w:rFonts w:ascii="Calibri" w:eastAsia="DengXian" w:hAnsi="Calibri" w:cs="Times New Roman"/>
          <w:i/>
          <w:kern w:val="2"/>
          <w:szCs w:val="24"/>
          <w:lang w:val="ru-RU" w:eastAsia="zh-CN"/>
          <w14:ligatures w14:val="standardContextual"/>
        </w:rPr>
        <w:t>2026  г.</w:t>
      </w:r>
      <w:proofErr w:type="gramEnd"/>
    </w:p>
    <w:p w14:paraId="31F07E23" w14:textId="77777777" w:rsidR="00051E12" w:rsidRDefault="00051E12"/>
    <w:sectPr w:rsidR="00051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12"/>
    <w:rsid w:val="00051E12"/>
    <w:rsid w:val="0039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51016"/>
  <w15:chartTrackingRefBased/>
  <w15:docId w15:val="{C5B68208-341A-43AB-A552-B6FE8A7D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E12"/>
    <w:pPr>
      <w:spacing w:after="0" w:line="360" w:lineRule="auto"/>
      <w:ind w:firstLine="709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1E12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E12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E12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E12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E12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E12"/>
    <w:pPr>
      <w:keepNext/>
      <w:keepLines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E12"/>
    <w:pPr>
      <w:keepNext/>
      <w:keepLines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E12"/>
    <w:pPr>
      <w:keepNext/>
      <w:keepLines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E12"/>
    <w:pPr>
      <w:keepNext/>
      <w:keepLines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E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E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E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E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E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E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E12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51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E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51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E12"/>
    <w:pPr>
      <w:spacing w:before="160" w:after="160" w:line="278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51E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E12"/>
    <w:pPr>
      <w:spacing w:after="160" w:line="278" w:lineRule="auto"/>
      <w:ind w:left="720" w:firstLine="0"/>
      <w:contextualSpacing/>
    </w:pPr>
    <w:rPr>
      <w:rFonts w:asciiTheme="minorHAnsi" w:eastAsiaTheme="minorHAnsi" w:hAnsi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051E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51E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1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827</Characters>
  <Application>Microsoft Office Word</Application>
  <DocSecurity>0</DocSecurity>
  <Lines>6</Lines>
  <Paragraphs>1</Paragraphs>
  <ScaleCrop>false</ScaleCrop>
  <Company>LightKey.Store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 Gorelov</dc:creator>
  <cp:keywords/>
  <dc:description/>
  <cp:lastModifiedBy>Matvey Gorelov</cp:lastModifiedBy>
  <cp:revision>1</cp:revision>
  <dcterms:created xsi:type="dcterms:W3CDTF">2026-06-01T09:04:00Z</dcterms:created>
  <dcterms:modified xsi:type="dcterms:W3CDTF">2026-06-01T09:05:00Z</dcterms:modified>
</cp:coreProperties>
</file>