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C8D1F8" w14:textId="549B40B9" w:rsidR="007148D5" w:rsidRDefault="009D10BF">
      <w:r w:rsidRPr="009D10BF">
        <w:drawing>
          <wp:inline distT="0" distB="0" distL="0" distR="0" wp14:anchorId="4E814038" wp14:editId="158CA342">
            <wp:extent cx="5940425" cy="252984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10BF">
        <w:drawing>
          <wp:inline distT="0" distB="0" distL="0" distR="0" wp14:anchorId="751254DB" wp14:editId="7C2979A2">
            <wp:extent cx="5940425" cy="320865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10BF">
        <w:lastRenderedPageBreak/>
        <w:drawing>
          <wp:inline distT="0" distB="0" distL="0" distR="0" wp14:anchorId="4617941E" wp14:editId="50777DDA">
            <wp:extent cx="5940425" cy="318262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10BF">
        <w:drawing>
          <wp:inline distT="0" distB="0" distL="0" distR="0" wp14:anchorId="52031B79" wp14:editId="5EF8D339">
            <wp:extent cx="5940425" cy="301244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EE39A" w14:textId="0692F363" w:rsidR="009D10BF" w:rsidRDefault="009D10BF">
      <w:r w:rsidRPr="009D10BF">
        <w:lastRenderedPageBreak/>
        <w:drawing>
          <wp:inline distT="0" distB="0" distL="0" distR="0" wp14:anchorId="48E12579" wp14:editId="58111145">
            <wp:extent cx="5940425" cy="2907665"/>
            <wp:effectExtent l="0" t="0" r="3175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10BF">
        <w:drawing>
          <wp:inline distT="0" distB="0" distL="0" distR="0" wp14:anchorId="18E10067" wp14:editId="5F1A148B">
            <wp:extent cx="5940425" cy="303530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FDD1A" w14:textId="55C2F5CA" w:rsidR="009D10BF" w:rsidRDefault="009D10BF">
      <w:r w:rsidRPr="009D10BF">
        <w:drawing>
          <wp:inline distT="0" distB="0" distL="0" distR="0" wp14:anchorId="335C3BDF" wp14:editId="28FDBB23">
            <wp:extent cx="5940425" cy="247904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10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605"/>
    <w:rsid w:val="002B5605"/>
    <w:rsid w:val="007148D5"/>
    <w:rsid w:val="009D1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C245A"/>
  <w15:chartTrackingRefBased/>
  <w15:docId w15:val="{90E73EA1-581C-4B75-9D78-66F676284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Sutormin Matvei</dc:creator>
  <cp:keywords/>
  <dc:description/>
  <cp:lastModifiedBy>Sutormin Matvei</cp:lastModifiedBy>
  <cp:revision>2</cp:revision>
  <dcterms:created xsi:type="dcterms:W3CDTF">2026-04-29T09:54:00Z</dcterms:created>
  <dcterms:modified xsi:type="dcterms:W3CDTF">2026-04-29T09:57:00Z</dcterms:modified>
</cp:coreProperties>
</file>