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E929" w14:textId="77777777" w:rsidR="00646C72" w:rsidRDefault="00000000">
      <w:pPr>
        <w:spacing w:after="160"/>
        <w:jc w:val="center"/>
      </w:pPr>
      <w:r>
        <w:rPr>
          <w:sz w:val="22"/>
          <w:szCs w:val="22"/>
        </w:rPr>
        <w:t>Московский Авиационный Институт</w:t>
      </w:r>
    </w:p>
    <w:p w14:paraId="7990AF0B" w14:textId="77777777" w:rsidR="00646C72" w:rsidRDefault="00000000">
      <w:pPr>
        <w:spacing w:after="160"/>
        <w:jc w:val="center"/>
      </w:pPr>
      <w:r>
        <w:rPr>
          <w:sz w:val="22"/>
          <w:szCs w:val="22"/>
        </w:rPr>
        <w:t>(Национальный Исследовательский Университет)</w:t>
      </w:r>
    </w:p>
    <w:p w14:paraId="3E984171" w14:textId="77777777" w:rsidR="00646C72" w:rsidRDefault="00000000">
      <w:pPr>
        <w:spacing w:after="160"/>
        <w:jc w:val="center"/>
      </w:pPr>
      <w:r>
        <w:rPr>
          <w:sz w:val="22"/>
          <w:szCs w:val="22"/>
        </w:rPr>
        <w:t>Институт №8 "Компьютерные науки и прикладная математика"</w:t>
      </w:r>
    </w:p>
    <w:p w14:paraId="72135D0C" w14:textId="77777777" w:rsidR="00646C72" w:rsidRDefault="00000000">
      <w:pPr>
        <w:spacing w:after="1400"/>
        <w:jc w:val="center"/>
      </w:pPr>
      <w:r>
        <w:rPr>
          <w:sz w:val="22"/>
          <w:szCs w:val="22"/>
        </w:rPr>
        <w:t>Кафедра №806 "Вычислительная математика и программирование"</w:t>
      </w:r>
    </w:p>
    <w:p w14:paraId="6BE57CC2" w14:textId="77777777" w:rsidR="00646C72" w:rsidRDefault="00000000">
      <w:pPr>
        <w:spacing w:after="200"/>
        <w:jc w:val="center"/>
      </w:pPr>
      <w:r>
        <w:rPr>
          <w:b/>
          <w:bCs/>
          <w:sz w:val="28"/>
          <w:szCs w:val="28"/>
        </w:rPr>
        <w:t>Лабораторная работа №2 по курсу</w:t>
      </w:r>
    </w:p>
    <w:p w14:paraId="5DF011CA" w14:textId="77777777" w:rsidR="00646C72" w:rsidRDefault="00000000">
      <w:pPr>
        <w:spacing w:after="3600"/>
        <w:jc w:val="center"/>
      </w:pPr>
      <w:r>
        <w:rPr>
          <w:b/>
          <w:bCs/>
          <w:sz w:val="28"/>
          <w:szCs w:val="28"/>
        </w:rPr>
        <w:t>«Операционные системы»</w:t>
      </w:r>
    </w:p>
    <w:p w14:paraId="5DE76133" w14:textId="77777777" w:rsidR="00646C72" w:rsidRDefault="00000000">
      <w:pPr>
        <w:spacing w:after="160"/>
        <w:jc w:val="right"/>
      </w:pPr>
      <w:r>
        <w:rPr>
          <w:sz w:val="22"/>
          <w:szCs w:val="22"/>
        </w:rPr>
        <w:t>Группа: М8О-108БВ-25</w:t>
      </w:r>
    </w:p>
    <w:p w14:paraId="1088D42C" w14:textId="77777777" w:rsidR="00646C72" w:rsidRDefault="00000000">
      <w:pPr>
        <w:spacing w:after="160"/>
        <w:jc w:val="right"/>
      </w:pPr>
      <w:r>
        <w:rPr>
          <w:sz w:val="22"/>
          <w:szCs w:val="22"/>
        </w:rPr>
        <w:t>Студент: Басаргин М.В.</w:t>
      </w:r>
    </w:p>
    <w:p w14:paraId="6C404C03" w14:textId="77777777" w:rsidR="00646C72" w:rsidRDefault="00000000">
      <w:pPr>
        <w:spacing w:after="160"/>
        <w:jc w:val="right"/>
      </w:pPr>
      <w:r>
        <w:rPr>
          <w:sz w:val="22"/>
          <w:szCs w:val="22"/>
        </w:rPr>
        <w:t>Преподаватель: Бахарев В.Д.</w:t>
      </w:r>
    </w:p>
    <w:p w14:paraId="79B0F97C" w14:textId="77777777" w:rsidR="00646C72" w:rsidRDefault="00000000">
      <w:pPr>
        <w:spacing w:after="160"/>
        <w:jc w:val="right"/>
      </w:pPr>
      <w:r>
        <w:rPr>
          <w:sz w:val="22"/>
          <w:szCs w:val="22"/>
        </w:rPr>
        <w:t>Оценка: ____________________</w:t>
      </w:r>
    </w:p>
    <w:p w14:paraId="1560078E" w14:textId="49034C68" w:rsidR="00646C72" w:rsidRDefault="00000000">
      <w:pPr>
        <w:spacing w:after="2400"/>
        <w:jc w:val="right"/>
      </w:pPr>
      <w:r>
        <w:rPr>
          <w:sz w:val="22"/>
          <w:szCs w:val="22"/>
        </w:rPr>
        <w:t>Дата: 2</w:t>
      </w:r>
      <w:r w:rsidR="00BD30EA">
        <w:rPr>
          <w:sz w:val="22"/>
          <w:szCs w:val="22"/>
        </w:rPr>
        <w:t>5</w:t>
      </w:r>
      <w:r>
        <w:rPr>
          <w:sz w:val="22"/>
          <w:szCs w:val="22"/>
        </w:rPr>
        <w:t>.10.26</w:t>
      </w:r>
    </w:p>
    <w:p w14:paraId="200E8FA8" w14:textId="77777777" w:rsidR="00646C72" w:rsidRDefault="00000000">
      <w:pPr>
        <w:spacing w:after="160"/>
        <w:jc w:val="center"/>
      </w:pPr>
      <w:r>
        <w:rPr>
          <w:sz w:val="22"/>
          <w:szCs w:val="22"/>
        </w:rPr>
        <w:t>Москва, 2026</w:t>
      </w:r>
    </w:p>
    <w:p w14:paraId="69A9D4EE" w14:textId="77777777" w:rsidR="00646C72" w:rsidRDefault="00000000">
      <w:r>
        <w:br w:type="page"/>
      </w:r>
    </w:p>
    <w:p w14:paraId="335A9171" w14:textId="77777777" w:rsidR="00646C72" w:rsidRDefault="00000000">
      <w:pPr>
        <w:keepNext/>
        <w:spacing w:before="240" w:after="160"/>
      </w:pPr>
      <w:r>
        <w:rPr>
          <w:b/>
          <w:bCs/>
          <w:sz w:val="28"/>
          <w:szCs w:val="28"/>
        </w:rPr>
        <w:lastRenderedPageBreak/>
        <w:t>Постановка задачи</w:t>
      </w:r>
    </w:p>
    <w:p w14:paraId="348A73DE" w14:textId="77777777" w:rsidR="00646C72" w:rsidRDefault="00000000">
      <w:pPr>
        <w:spacing w:after="120" w:line="300" w:lineRule="auto"/>
        <w:ind w:firstLine="708"/>
        <w:jc w:val="both"/>
      </w:pPr>
      <w:r>
        <w:rPr>
          <w:b/>
          <w:bCs/>
        </w:rPr>
        <w:t>Цель работы:</w:t>
      </w:r>
      <w:r>
        <w:t xml:space="preserve"> приобретение практических навыков в управлении потоками в ОС и в обеспечении синхронизации между потоками.</w:t>
      </w:r>
    </w:p>
    <w:p w14:paraId="3E8BE0FE" w14:textId="77777777" w:rsidR="00646C72" w:rsidRDefault="00000000">
      <w:pPr>
        <w:spacing w:after="120" w:line="300" w:lineRule="auto"/>
        <w:ind w:firstLine="708"/>
        <w:jc w:val="both"/>
      </w:pPr>
      <w:r>
        <w:rPr>
          <w:b/>
          <w:bCs/>
        </w:rPr>
        <w:t>Задание:</w:t>
      </w:r>
      <w:r>
        <w:t xml:space="preserve"> составить программу на языке Си, обрабатывающую данные в многопоточном режиме. При обработке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программы. Необходимо уметь продемонстрировать количество потоков, используемое программой, с помощью стандартных средств операционной системы. В отчёте привести исследование зависимости ускорения и эффективности алгоритма от входных данных и количества потоков, а получившиеся результаты объяснить.</w:t>
      </w:r>
    </w:p>
    <w:p w14:paraId="174345D8" w14:textId="77777777" w:rsidR="00646C72" w:rsidRDefault="00000000">
      <w:pPr>
        <w:spacing w:after="120" w:line="300" w:lineRule="auto"/>
        <w:ind w:firstLine="708"/>
        <w:jc w:val="both"/>
      </w:pPr>
      <w:r>
        <w:rPr>
          <w:b/>
          <w:bCs/>
        </w:rPr>
        <w:t>Вариант 3:</w:t>
      </w:r>
      <w:r>
        <w:t xml:space="preserve"> отсортировать массив целых чисел при помощи параллельной сортировки слиянием.</w:t>
      </w:r>
    </w:p>
    <w:p w14:paraId="0ADB3395" w14:textId="77777777" w:rsidR="00646C72" w:rsidRDefault="00000000">
      <w:pPr>
        <w:spacing w:after="120" w:line="300" w:lineRule="auto"/>
        <w:ind w:firstLine="708"/>
        <w:jc w:val="both"/>
      </w:pPr>
      <w:r>
        <w:t>Дополнительные требования: не использовать стандартную библиотеку для работы с потоками, только POSIX Threads (Linux и macOS) или Windows API; реализовать две версии алгоритма, последовательную и параллельную; замерить время выполнения обеих версий, причём для параллельной версии для каждого значения числа потоков.</w:t>
      </w:r>
    </w:p>
    <w:p w14:paraId="54C49BD6" w14:textId="77777777" w:rsidR="00646C72" w:rsidRDefault="00000000">
      <w:pPr>
        <w:keepNext/>
        <w:spacing w:before="160" w:after="100"/>
      </w:pPr>
      <w:r>
        <w:rPr>
          <w:b/>
          <w:bCs/>
        </w:rPr>
        <w:t>Алгоритм</w:t>
      </w:r>
    </w:p>
    <w:p w14:paraId="159B4825" w14:textId="77777777" w:rsidR="00646C72" w:rsidRDefault="00000000">
      <w:pPr>
        <w:spacing w:after="120" w:line="300" w:lineRule="auto"/>
        <w:ind w:firstLine="708"/>
        <w:jc w:val="both"/>
      </w:pPr>
      <w:r>
        <w:t>Сортировка слиянием делит массив пополам, рекурсивно сортирует каждую половину и сливает две отсортированные половины в одну. Половины независимы друг от друга и лежат в разных частях массива, поэтому их можно сортировать одновременно в разных потоках, а синхронизация для самой сортировки не нужна.</w:t>
      </w:r>
    </w:p>
    <w:p w14:paraId="012B8066" w14:textId="77777777" w:rsidR="00646C72" w:rsidRDefault="00000000">
      <w:pPr>
        <w:spacing w:after="120" w:line="300" w:lineRule="auto"/>
        <w:ind w:firstLine="708"/>
        <w:jc w:val="both"/>
      </w:pPr>
      <w:r>
        <w:rPr>
          <w:b/>
          <w:bCs/>
        </w:rPr>
        <w:t>Последовательная версия</w:t>
      </w:r>
      <w:r>
        <w:t xml:space="preserve"> (sort_seq) выполняет эту рекурсию в одном потоке.</w:t>
      </w:r>
    </w:p>
    <w:p w14:paraId="7CE96B12" w14:textId="77777777" w:rsidR="00646C72" w:rsidRDefault="00000000">
      <w:pPr>
        <w:spacing w:after="120" w:line="300" w:lineRule="auto"/>
        <w:ind w:firstLine="708"/>
        <w:jc w:val="both"/>
      </w:pPr>
      <w:r>
        <w:rPr>
          <w:b/>
          <w:bCs/>
        </w:rPr>
        <w:t>Параллельная версия</w:t>
      </w:r>
      <w:r>
        <w:t xml:space="preserve"> (sort_par) устроена так. Если кусок массива не короче CUT = 1024 элементов и лимит потоков не исчерпан, текущий поток создаёт новый поток для левой половины, сам сортирует правую, ждёт левую через pthread_join и сливает результат. Иначе кусок сортируется последовательно. Порог CUT нужен, чтобы не создавать поток ради нескольких элементов: стоимость создания потока больше, чем польза.</w:t>
      </w:r>
    </w:p>
    <w:p w14:paraId="21BD7D37" w14:textId="77777777" w:rsidR="00646C72" w:rsidRDefault="00000000">
      <w:pPr>
        <w:spacing w:after="120" w:line="300" w:lineRule="auto"/>
        <w:ind w:firstLine="708"/>
        <w:jc w:val="both"/>
      </w:pPr>
      <w:r>
        <w:rPr>
          <w:b/>
          <w:bCs/>
        </w:rPr>
        <w:t>Ограничение числа потоков.</w:t>
      </w:r>
      <w:r>
        <w:t xml:space="preserve"> Ключ -t задаёт максимум одновременно работающих потоков p (главный поток считается). Для этого используется счётчик свободных «слотов» free_slots = p – 1. Перед созданием потока функция take_slot под мьютексом проверяет, что слот есть, и занимает его. После join функция give_slot возвращает слот. Так одновременно работает не больше p потоков. Счётчики общие, поэтому доступ к ним защищён мьютексом, иначе возникла бы гонка данных. Переменная peak хранит максимум одновременно работавших потоков и выводится в конце.</w:t>
      </w:r>
    </w:p>
    <w:p w14:paraId="7D7966BE" w14:textId="77777777" w:rsidR="00646C72" w:rsidRDefault="00000000">
      <w:pPr>
        <w:spacing w:after="120" w:line="300" w:lineRule="auto"/>
        <w:ind w:firstLine="708"/>
        <w:jc w:val="both"/>
      </w:pPr>
      <w:r>
        <w:rPr>
          <w:b/>
          <w:bCs/>
        </w:rPr>
        <w:t>Слияние</w:t>
      </w:r>
      <w:r>
        <w:t xml:space="preserve"> (merge) идёт через вспомогательный буфер t того же размера, что и массив. Потоки работают с непересекающимися кусками массива и буфера, поэтому данные между ними не пересекаются.</w:t>
      </w:r>
    </w:p>
    <w:p w14:paraId="356776F8" w14:textId="77777777" w:rsidR="00646C72" w:rsidRDefault="00000000">
      <w:pPr>
        <w:spacing w:after="120" w:line="300" w:lineRule="auto"/>
        <w:ind w:firstLine="708"/>
        <w:jc w:val="both"/>
      </w:pPr>
      <w:r>
        <w:rPr>
          <w:b/>
          <w:bCs/>
        </w:rPr>
        <w:lastRenderedPageBreak/>
        <w:t>Что сортируется.</w:t>
      </w:r>
      <w:r>
        <w:t xml:space="preserve"> Сортируется массив из n случайных чисел типа int, созданных функцией rand() (размер n задаётся ключом -n, зерно генератора фиксировано, поэтому при каждом запуске данные одни и те же). Для обеих версий используется одна и та же копия данных.</w:t>
      </w:r>
    </w:p>
    <w:p w14:paraId="5D4BC9F4" w14:textId="77777777" w:rsidR="00646C72" w:rsidRDefault="00000000">
      <w:pPr>
        <w:spacing w:after="120" w:line="300" w:lineRule="auto"/>
        <w:ind w:firstLine="708"/>
        <w:jc w:val="both"/>
      </w:pPr>
      <w:r>
        <w:rPr>
          <w:b/>
          <w:bCs/>
        </w:rPr>
        <w:t>Проверка корректности.</w:t>
      </w:r>
      <w:r>
        <w:t xml:space="preserve"> Одни и те же случайные данные копируются в два массива. Один сортируется последовательной версией, другой параллельной, после чего результаты сравниваются между собой, а также проверяется, что массив неубывающий.</w:t>
      </w:r>
    </w:p>
    <w:p w14:paraId="3F8F88E1" w14:textId="77777777" w:rsidR="00646C72" w:rsidRDefault="00000000">
      <w:pPr>
        <w:keepNext/>
        <w:spacing w:before="160" w:after="100"/>
      </w:pPr>
      <w:r>
        <w:rPr>
          <w:b/>
          <w:bCs/>
        </w:rPr>
        <w:t>Метрики: ускорение и эффективность</w:t>
      </w:r>
    </w:p>
    <w:p w14:paraId="00830785" w14:textId="77777777" w:rsidR="00646C72" w:rsidRDefault="00000000">
      <w:pPr>
        <w:spacing w:after="120" w:line="300" w:lineRule="auto"/>
        <w:ind w:firstLine="708"/>
        <w:jc w:val="both"/>
      </w:pPr>
      <w:r>
        <w:rPr>
          <w:b/>
          <w:bCs/>
        </w:rPr>
        <w:t>Ускорение</w:t>
      </w:r>
      <w:r>
        <w:t xml:space="preserve"> показывает, во сколько раз параллельная версия быстрее последовательной:</w:t>
      </w:r>
    </w:p>
    <w:p w14:paraId="3DC41C62" w14:textId="77777777" w:rsidR="00646C72" w:rsidRDefault="00000000">
      <w:pPr>
        <w:spacing w:after="120" w:line="300" w:lineRule="auto"/>
        <w:jc w:val="center"/>
      </w:pPr>
      <w:r>
        <w:t>S(p) = Ts / Tp(p),</w:t>
      </w:r>
    </w:p>
    <w:p w14:paraId="2781B5BE" w14:textId="77777777" w:rsidR="00646C72" w:rsidRDefault="00000000">
      <w:pPr>
        <w:spacing w:after="120" w:line="300" w:lineRule="auto"/>
        <w:jc w:val="both"/>
      </w:pPr>
      <w:r>
        <w:t>где Ts – время последовательной версии, Tp(p) – время параллельной версии на p потоках. При S &gt; 1 параллельная версия быстрее, при S &lt; 1 медленнее. Идеальное ускорение равно p.</w:t>
      </w:r>
    </w:p>
    <w:p w14:paraId="36260CAC" w14:textId="77777777" w:rsidR="00646C72" w:rsidRDefault="00000000">
      <w:pPr>
        <w:spacing w:after="120" w:line="300" w:lineRule="auto"/>
        <w:ind w:firstLine="708"/>
        <w:jc w:val="both"/>
      </w:pPr>
      <w:r>
        <w:rPr>
          <w:b/>
          <w:bCs/>
        </w:rPr>
        <w:t>Эффективность</w:t>
      </w:r>
      <w:r>
        <w:t xml:space="preserve"> показывает, какую долю возможностей p потоков удалось использовать:</w:t>
      </w:r>
    </w:p>
    <w:p w14:paraId="6CC0E35F" w14:textId="77777777" w:rsidR="00646C72" w:rsidRPr="0091473F" w:rsidRDefault="00000000">
      <w:pPr>
        <w:spacing w:after="120" w:line="300" w:lineRule="auto"/>
        <w:jc w:val="center"/>
        <w:rPr>
          <w:lang w:val="en-US"/>
        </w:rPr>
      </w:pPr>
      <w:r w:rsidRPr="0091473F">
        <w:rPr>
          <w:lang w:val="en-US"/>
        </w:rPr>
        <w:t>E(p) = S(p) / p = Ts / (p · Tp(p)),</w:t>
      </w:r>
    </w:p>
    <w:p w14:paraId="3EDF98E4" w14:textId="77777777" w:rsidR="00646C72" w:rsidRDefault="00000000">
      <w:pPr>
        <w:spacing w:after="120" w:line="300" w:lineRule="auto"/>
        <w:jc w:val="both"/>
      </w:pPr>
      <w:r>
        <w:t>где p – число потоков. Идеальная эффективность равна 1 (100 %). Чем она ниже, тем больше потоки простаивают, ждут друг друга или тратят время на собственное обслуживание (создание, переключение контекста).</w:t>
      </w:r>
    </w:p>
    <w:p w14:paraId="22F93387" w14:textId="77777777" w:rsidR="00646C72" w:rsidRDefault="00000000">
      <w:pPr>
        <w:spacing w:after="120" w:line="300" w:lineRule="auto"/>
        <w:ind w:firstLine="708"/>
        <w:jc w:val="both"/>
      </w:pPr>
      <w:r>
        <w:t>Время замеряется с помощью clock_gettime в миллисекундах. Для каждого значения числа потоков эксперимент повторяется несколько раз, в таблицу заносится среднее значение. Ts измеряется на тех же данных в том же запуске.</w:t>
      </w:r>
    </w:p>
    <w:p w14:paraId="4D3A8D92" w14:textId="77777777" w:rsidR="00646C72" w:rsidRDefault="00000000">
      <w:r>
        <w:br w:type="page"/>
      </w:r>
    </w:p>
    <w:p w14:paraId="5A55F779" w14:textId="77777777" w:rsidR="00646C72" w:rsidRDefault="00000000">
      <w:pPr>
        <w:keepNext/>
        <w:spacing w:before="240" w:after="160"/>
      </w:pPr>
      <w:r>
        <w:rPr>
          <w:b/>
          <w:bCs/>
          <w:sz w:val="28"/>
          <w:szCs w:val="28"/>
        </w:rPr>
        <w:lastRenderedPageBreak/>
        <w:t>Код программы</w:t>
      </w:r>
    </w:p>
    <w:p w14:paraId="2F03CA34" w14:textId="77777777" w:rsidR="00646C72" w:rsidRDefault="00000000">
      <w:pPr>
        <w:spacing w:after="80"/>
      </w:pPr>
      <w:r>
        <w:rPr>
          <w:b/>
          <w:bCs/>
          <w:u w:val="single"/>
        </w:rPr>
        <w:t>msort.c</w:t>
      </w:r>
    </w:p>
    <w:p w14:paraId="77F8F03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#include &lt;stdio.h&gt;</w:t>
      </w:r>
    </w:p>
    <w:p w14:paraId="2425333F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#include &lt;stdlib.h&gt;</w:t>
      </w:r>
    </w:p>
    <w:p w14:paraId="422BBEB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#include &lt;string.h&gt;</w:t>
      </w:r>
    </w:p>
    <w:p w14:paraId="233F7F18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#include &lt;stdbool.h&gt;</w:t>
      </w:r>
    </w:p>
    <w:p w14:paraId="55FB79AF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#include &lt;unistd.h&gt;</w:t>
      </w:r>
    </w:p>
    <w:p w14:paraId="2B7810B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#include &lt;time.h&gt;</w:t>
      </w:r>
    </w:p>
    <w:p w14:paraId="3826ADD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#include &lt;pthread.h&gt;</w:t>
      </w:r>
    </w:p>
    <w:p w14:paraId="3EE753F7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</w:p>
    <w:p w14:paraId="4B8CFC2D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#define CUT 1024</w:t>
      </w:r>
    </w:p>
    <w:p w14:paraId="7AB33531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</w:p>
    <w:p w14:paraId="480C99C1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pthread_mutex_t m = PTHREAD_MUTEX_INITIALIZER;</w:t>
      </w:r>
    </w:p>
    <w:p w14:paraId="26734BD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int free_slots;</w:t>
      </w:r>
    </w:p>
    <w:p w14:paraId="30306E70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int run = 1;</w:t>
      </w:r>
    </w:p>
    <w:p w14:paraId="4D098C8A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int peak = 1;</w:t>
      </w:r>
    </w:p>
    <w:p w14:paraId="02615969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bool demo = false;</w:t>
      </w:r>
    </w:p>
    <w:p w14:paraId="6BAFCB5D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bool show = false;</w:t>
      </w:r>
    </w:p>
    <w:p w14:paraId="52198DC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_Thread_local bool slept = false;</w:t>
      </w:r>
    </w:p>
    <w:p w14:paraId="3961A1F4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</w:p>
    <w:p w14:paraId="718ED51F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bool take_slot(void)</w:t>
      </w:r>
    </w:p>
    <w:p w14:paraId="0F92EB0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14:paraId="124FC450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pthread_mutex_lock(&amp;m);</w:t>
      </w:r>
    </w:p>
    <w:p w14:paraId="192AF73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bool ok = free_slots &gt; 0;</w:t>
      </w:r>
    </w:p>
    <w:p w14:paraId="205A139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if (ok) {</w:t>
      </w:r>
    </w:p>
    <w:p w14:paraId="3AAEDE00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    free_slots--;</w:t>
      </w:r>
    </w:p>
    <w:p w14:paraId="618784C8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    run++;</w:t>
      </w:r>
    </w:p>
    <w:p w14:paraId="26FDE43E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    if (run &gt; peak) peak = run;</w:t>
      </w:r>
    </w:p>
    <w:p w14:paraId="7529F477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}</w:t>
      </w:r>
    </w:p>
    <w:p w14:paraId="6594602E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pthread_mutex_unlock(&amp;m);</w:t>
      </w:r>
    </w:p>
    <w:p w14:paraId="083AB4B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return ok;</w:t>
      </w:r>
    </w:p>
    <w:p w14:paraId="4F34329D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20869238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</w:p>
    <w:p w14:paraId="65A4385F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void give_slot(void)</w:t>
      </w:r>
    </w:p>
    <w:p w14:paraId="68138008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14:paraId="4F23A5D8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pthread_mutex_lock(&amp;m);</w:t>
      </w:r>
    </w:p>
    <w:p w14:paraId="259E41BD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free_slots++;</w:t>
      </w:r>
    </w:p>
    <w:p w14:paraId="434CA336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run--;</w:t>
      </w:r>
    </w:p>
    <w:p w14:paraId="6E1E2741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pthread_mutex_unlock(&amp;m);</w:t>
      </w:r>
    </w:p>
    <w:p w14:paraId="15D4E43F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234513A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</w:p>
    <w:p w14:paraId="2C0F2A6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void merge(int *a, int *t, size_t n, size_t mid)</w:t>
      </w:r>
    </w:p>
    <w:p w14:paraId="5CD9C718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lastRenderedPageBreak/>
        <w:t>{</w:t>
      </w:r>
    </w:p>
    <w:p w14:paraId="29B7C73A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size_t i = 0, j = mid, k = 0;</w:t>
      </w:r>
    </w:p>
    <w:p w14:paraId="0A62B7F1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while (i &lt; mid &amp;&amp; j &lt; n)</w:t>
      </w:r>
    </w:p>
    <w:p w14:paraId="0837510D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    t[k++] = (a[i] &lt;= a[j]) ? a[i++] : a[j++];</w:t>
      </w:r>
    </w:p>
    <w:p w14:paraId="4D2D118D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while (i &lt; mid) t[k++] = a[i++];</w:t>
      </w:r>
    </w:p>
    <w:p w14:paraId="5507200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while (j &lt; n)   t[k++] = a[j++];</w:t>
      </w:r>
    </w:p>
    <w:p w14:paraId="0D652D5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memcpy(a, t, n * sizeof(int));</w:t>
      </w:r>
    </w:p>
    <w:p w14:paraId="7D888F2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7AE7FE37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</w:p>
    <w:p w14:paraId="31106F5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void sort_seq(int *a, int *t, size_t n)</w:t>
      </w:r>
    </w:p>
    <w:p w14:paraId="5E8CB4C6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14:paraId="56FFEB0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if (n &lt; 2) return;</w:t>
      </w:r>
    </w:p>
    <w:p w14:paraId="32E8DA0A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size_t mid = n / 2;</w:t>
      </w:r>
    </w:p>
    <w:p w14:paraId="2A0191B1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sort_seq(a, t, mid);</w:t>
      </w:r>
    </w:p>
    <w:p w14:paraId="193F07E6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sort_seq(a + mid, t + mid, n - mid);</w:t>
      </w:r>
    </w:p>
    <w:p w14:paraId="221EB8CE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merge(a, t, n, mid);</w:t>
      </w:r>
    </w:p>
    <w:p w14:paraId="0FA47DC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347AAF1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</w:p>
    <w:p w14:paraId="619CA14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typedef struct { int *a; int *t; size_t n; } Task;</w:t>
      </w:r>
    </w:p>
    <w:p w14:paraId="50E343E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</w:p>
    <w:p w14:paraId="39B005F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void sort_par(int *a, int *t, size_t n);</w:t>
      </w:r>
    </w:p>
    <w:p w14:paraId="30E114BE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</w:p>
    <w:p w14:paraId="45E59238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void *sort_thread(void *p)</w:t>
      </w:r>
    </w:p>
    <w:p w14:paraId="132735FA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14:paraId="624E842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Task *k = (Task *)p;</w:t>
      </w:r>
    </w:p>
    <w:p w14:paraId="79316958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sort_par(k-&gt;a, k-&gt;t, k-&gt;n);</w:t>
      </w:r>
    </w:p>
    <w:p w14:paraId="77A33B3E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return NULL;</w:t>
      </w:r>
    </w:p>
    <w:p w14:paraId="4C24B77A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379FAA3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</w:p>
    <w:p w14:paraId="03512911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static void sort_par(int *a, int *t, size_t n)</w:t>
      </w:r>
    </w:p>
    <w:p w14:paraId="5BA1300A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{</w:t>
      </w:r>
    </w:p>
    <w:p w14:paraId="51BCD8AF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if (n &lt; 2) return;</w:t>
      </w:r>
    </w:p>
    <w:p w14:paraId="54D19561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size_t mid = n / 2;</w:t>
      </w:r>
    </w:p>
    <w:p w14:paraId="075C81F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</w:p>
    <w:p w14:paraId="02F34890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if (n &gt;= CUT &amp;&amp; take_slot()) {</w:t>
      </w:r>
    </w:p>
    <w:p w14:paraId="4A336FA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    Task k = {a, t, mid};</w:t>
      </w:r>
    </w:p>
    <w:p w14:paraId="324EAA51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    pthread_t th;</w:t>
      </w:r>
    </w:p>
    <w:p w14:paraId="0EE8B7B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    if (pthread_create(&amp;th, NULL, sort_thread, &amp;k) == 0) {</w:t>
      </w:r>
    </w:p>
    <w:p w14:paraId="10DC1271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        sort_par(a + mid, t + mid, n - mid);</w:t>
      </w:r>
    </w:p>
    <w:p w14:paraId="65BC264E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        pthread_join(th, NULL);</w:t>
      </w:r>
    </w:p>
    <w:p w14:paraId="7E16737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  <w:lang w:val="en-US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>            give_slot();</w:t>
      </w:r>
    </w:p>
    <w:p w14:paraId="3E57D8F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  <w:lang w:val="en-US"/>
        </w:rPr>
        <w:t xml:space="preserve">        </w:t>
      </w:r>
      <w:r w:rsidRPr="0067161B">
        <w:rPr>
          <w:rFonts w:ascii="Consolas" w:eastAsia="Consolas" w:hAnsi="Consolas" w:cs="Consolas"/>
          <w:sz w:val="19"/>
          <w:szCs w:val="19"/>
        </w:rPr>
        <w:t>} else {</w:t>
      </w:r>
    </w:p>
    <w:p w14:paraId="4B2A918F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lastRenderedPageBreak/>
        <w:t>            give_slot();</w:t>
      </w:r>
    </w:p>
    <w:p w14:paraId="3B1EE607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    sort_seq(a, t, n);</w:t>
      </w:r>
    </w:p>
    <w:p w14:paraId="2B6B7489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    return;</w:t>
      </w:r>
    </w:p>
    <w:p w14:paraId="54626504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}</w:t>
      </w:r>
    </w:p>
    <w:p w14:paraId="5DCA1B99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merge(a, t, n, mid);</w:t>
      </w:r>
    </w:p>
    <w:p w14:paraId="2D91B1E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} else {</w:t>
      </w:r>
    </w:p>
    <w:p w14:paraId="49636F7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if (demo &amp;&amp; !slept) {</w:t>
      </w:r>
    </w:p>
    <w:p w14:paraId="06B7318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    slept = true;</w:t>
      </w:r>
    </w:p>
    <w:p w14:paraId="3CF48620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    sleep(5);</w:t>
      </w:r>
    </w:p>
    <w:p w14:paraId="0BCA514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}</w:t>
      </w:r>
    </w:p>
    <w:p w14:paraId="6B9D71A7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sort_seq(a, t, n);</w:t>
      </w:r>
    </w:p>
    <w:p w14:paraId="121DF17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}</w:t>
      </w:r>
    </w:p>
    <w:p w14:paraId="21C5BF0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}</w:t>
      </w:r>
    </w:p>
    <w:p w14:paraId="3A3EEE26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1B4309E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static double now_ms(void)</w:t>
      </w:r>
    </w:p>
    <w:p w14:paraId="75DF1A6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{</w:t>
      </w:r>
    </w:p>
    <w:p w14:paraId="0B042867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struct timespec ts;</w:t>
      </w:r>
    </w:p>
    <w:p w14:paraId="398EA234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clock_gettime(CLOCK_MONOTONIC, &amp;ts);</w:t>
      </w:r>
    </w:p>
    <w:p w14:paraId="2FF173DE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return ts.tv_sec * 1000.0 + ts.tv_nsec / 1e6;</w:t>
      </w:r>
    </w:p>
    <w:p w14:paraId="5CF6D05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}</w:t>
      </w:r>
    </w:p>
    <w:p w14:paraId="03A4228E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4ACE5FDA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static void print_arr(const char *title, const int *a, long n)</w:t>
      </w:r>
    </w:p>
    <w:p w14:paraId="6A4005D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{</w:t>
      </w:r>
    </w:p>
    <w:p w14:paraId="352DB6B1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long k = n &lt; 10 ? n : 10;</w:t>
      </w:r>
    </w:p>
    <w:p w14:paraId="35C6821D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printf("%s\n  начало:", title);</w:t>
      </w:r>
    </w:p>
    <w:p w14:paraId="1B7A55E6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for (long i = 0; i &lt; k; i++) printf(" %d", a[i]);</w:t>
      </w:r>
    </w:p>
    <w:p w14:paraId="3F3E1758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printf("\n  конец:  ");</w:t>
      </w:r>
    </w:p>
    <w:p w14:paraId="4C126D0D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for (long i = n - k; i &lt; n; i++) printf(" %d", a[i]);</w:t>
      </w:r>
    </w:p>
    <w:p w14:paraId="79EE5CA4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printf("\n");</w:t>
      </w:r>
    </w:p>
    <w:p w14:paraId="48650660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}</w:t>
      </w:r>
    </w:p>
    <w:p w14:paraId="66B26205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64674F27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int main(int argc, char **argv)</w:t>
      </w:r>
    </w:p>
    <w:p w14:paraId="6A54763D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{</w:t>
      </w:r>
    </w:p>
    <w:p w14:paraId="4548F1A7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long n = 10000000;</w:t>
      </w:r>
    </w:p>
    <w:p w14:paraId="1A6B784D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int th = 1;</w:t>
      </w:r>
    </w:p>
    <w:p w14:paraId="27F2D347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29A01234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int o;</w:t>
      </w:r>
    </w:p>
    <w:p w14:paraId="7CE70C56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while ((o = getopt(argc, argv, "n:t:dp")) != -1) {</w:t>
      </w:r>
    </w:p>
    <w:p w14:paraId="46D128F7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if (o == 'n') n = atol(optarg);</w:t>
      </w:r>
    </w:p>
    <w:p w14:paraId="611D70F5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else if (o == 't') th = atoi(optarg);</w:t>
      </w:r>
    </w:p>
    <w:p w14:paraId="4183500E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else if (o == 'd') demo = true;</w:t>
      </w:r>
    </w:p>
    <w:p w14:paraId="65A2F5E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else if (o == 'p') show = true;</w:t>
      </w:r>
    </w:p>
    <w:p w14:paraId="37BFE646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lastRenderedPageBreak/>
        <w:t>        else return 1;</w:t>
      </w:r>
    </w:p>
    <w:p w14:paraId="57F1D8F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}</w:t>
      </w:r>
    </w:p>
    <w:p w14:paraId="741DEEF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if (th &lt; 1) th = 1;</w:t>
      </w:r>
    </w:p>
    <w:p w14:paraId="3B64AAF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free_slots = th - 1;</w:t>
      </w:r>
    </w:p>
    <w:p w14:paraId="20003CC5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4428266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int *a = malloc(n * sizeof(int));</w:t>
      </w:r>
    </w:p>
    <w:p w14:paraId="53556F1E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int *b = malloc(n * sizeof(int));</w:t>
      </w:r>
    </w:p>
    <w:p w14:paraId="0F94B2D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int *t = malloc(n * sizeof(int));</w:t>
      </w:r>
    </w:p>
    <w:p w14:paraId="569E570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if (!a || !b || !t) {</w:t>
      </w:r>
    </w:p>
    <w:p w14:paraId="137E38E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fprintf(stderr, "нет памяти\n");</w:t>
      </w:r>
    </w:p>
    <w:p w14:paraId="6C59018D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return 1;</w:t>
      </w:r>
    </w:p>
    <w:p w14:paraId="2D9D7B0E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}</w:t>
      </w:r>
    </w:p>
    <w:p w14:paraId="0D86933E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srand(1);</w:t>
      </w:r>
    </w:p>
    <w:p w14:paraId="7ECB6C1D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for (long i = 0; i &lt; n; i++)</w:t>
      </w:r>
    </w:p>
    <w:p w14:paraId="5CFF966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a[i] = b[i] = rand();</w:t>
      </w:r>
    </w:p>
    <w:p w14:paraId="54392590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2F62D7B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printf("PID=%d, логических ядер=%ld, n=%ld, потоков (лимит)=%d\n",</w:t>
      </w:r>
    </w:p>
    <w:p w14:paraId="7DFB19A4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   getpid(), sysconf(_SC_NPROCESSORS_ONLN), n, th);</w:t>
      </w:r>
    </w:p>
    <w:p w14:paraId="25139A5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7C140B6F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if (show) print_arr("Массив до сортировки:", a, n);</w:t>
      </w:r>
    </w:p>
    <w:p w14:paraId="2807A4C0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4848244E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double t0 = now_ms();</w:t>
      </w:r>
    </w:p>
    <w:p w14:paraId="12A593EA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sort_seq(b, t, n);</w:t>
      </w:r>
    </w:p>
    <w:p w14:paraId="752827B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double ts = now_ms() - t0;</w:t>
      </w:r>
    </w:p>
    <w:p w14:paraId="20894C30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4E3C8EB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t0 = now_ms();</w:t>
      </w:r>
    </w:p>
    <w:p w14:paraId="043B4AE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sort_par(a, t, n);</w:t>
      </w:r>
    </w:p>
    <w:p w14:paraId="71B4A27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double tp = now_ms() - t0;</w:t>
      </w:r>
    </w:p>
    <w:p w14:paraId="39CA357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1D727FA2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if (show) print_arr("Массив после параллельной сортировки:", a, n);</w:t>
      </w:r>
    </w:p>
    <w:p w14:paraId="4C973C6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60F5DB84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bool ok = memcmp(a, b, n * sizeof(int)) == 0;</w:t>
      </w:r>
    </w:p>
    <w:p w14:paraId="52F34074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for (long i = 1; i &lt; n &amp;&amp; ok; i++)</w:t>
      </w:r>
    </w:p>
    <w:p w14:paraId="58FC726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    if (a[i - 1] &gt; a[i]) ok = false;</w:t>
      </w:r>
    </w:p>
    <w:p w14:paraId="67BD2E68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5FAA41F1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double sp = ts / tp;</w:t>
      </w:r>
    </w:p>
    <w:p w14:paraId="21B0A58D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double ef = sp / th;</w:t>
      </w:r>
    </w:p>
    <w:p w14:paraId="10CBD46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769F9C59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printf("Проверка: %s, пик потоков: %d\n", ok ? "OK" : "ОШИБКА", peak);</w:t>
      </w:r>
    </w:p>
    <w:p w14:paraId="643DFFFC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printf("Число потоков | Время исполнения (мс) | Ускорение | Эффективность\n");</w:t>
      </w:r>
    </w:p>
    <w:p w14:paraId="399257EA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printf("%13d | %21.2f | %9.3f | %13.3f   (Ts = %.2f мс)\n", th, tp, sp, ef, ts);</w:t>
      </w:r>
    </w:p>
    <w:p w14:paraId="3E437F07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3E6D1346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lastRenderedPageBreak/>
        <w:t>    free(a); free(b); free(t);</w:t>
      </w:r>
    </w:p>
    <w:p w14:paraId="79893533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    return 0;</w:t>
      </w:r>
    </w:p>
    <w:p w14:paraId="1FCADE64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67161B">
        <w:rPr>
          <w:rFonts w:ascii="Consolas" w:eastAsia="Consolas" w:hAnsi="Consolas" w:cs="Consolas"/>
          <w:sz w:val="19"/>
          <w:szCs w:val="19"/>
        </w:rPr>
        <w:t>}</w:t>
      </w:r>
    </w:p>
    <w:p w14:paraId="44C2555B" w14:textId="77777777" w:rsidR="0067161B" w:rsidRPr="0067161B" w:rsidRDefault="0067161B" w:rsidP="0067161B">
      <w:pPr>
        <w:spacing w:after="120"/>
        <w:rPr>
          <w:rFonts w:ascii="Consolas" w:eastAsia="Consolas" w:hAnsi="Consolas" w:cs="Consolas"/>
          <w:sz w:val="19"/>
          <w:szCs w:val="19"/>
        </w:rPr>
      </w:pPr>
    </w:p>
    <w:p w14:paraId="30956B1F" w14:textId="77777777" w:rsidR="00646C72" w:rsidRPr="0091473F" w:rsidRDefault="00646C72">
      <w:pPr>
        <w:spacing w:after="120"/>
        <w:rPr>
          <w:lang w:val="en-US"/>
        </w:rPr>
      </w:pPr>
    </w:p>
    <w:p w14:paraId="6F3B4C7D" w14:textId="77777777" w:rsidR="00646C72" w:rsidRDefault="00000000">
      <w:pPr>
        <w:spacing w:after="120" w:line="300" w:lineRule="auto"/>
        <w:jc w:val="both"/>
      </w:pPr>
      <w:r>
        <w:t>Сборка</w:t>
      </w:r>
      <w:r w:rsidRPr="0091473F">
        <w:rPr>
          <w:lang w:val="en-US"/>
        </w:rPr>
        <w:t xml:space="preserve">: gcc -std=gnu11 -O2 -pthread msort.c -o lab_2. </w:t>
      </w:r>
      <w:r>
        <w:t>Запуск: ./lab_2 -n 10000000 -t 4, где -n – размер массива, -t – максимум потоков, -d – демонстрационный режим, -p – показать начало и конец массива до и после сортировки.</w:t>
      </w:r>
    </w:p>
    <w:p w14:paraId="50F25B82" w14:textId="77777777" w:rsidR="00646C72" w:rsidRDefault="00000000">
      <w:r>
        <w:br w:type="page"/>
      </w:r>
    </w:p>
    <w:p w14:paraId="7CAD6D0E" w14:textId="77777777" w:rsidR="00646C72" w:rsidRDefault="00000000">
      <w:pPr>
        <w:keepNext/>
        <w:spacing w:before="240" w:after="160"/>
      </w:pPr>
      <w:r>
        <w:rPr>
          <w:b/>
          <w:bCs/>
          <w:sz w:val="28"/>
          <w:szCs w:val="28"/>
        </w:rPr>
        <w:lastRenderedPageBreak/>
        <w:t>Протокол работы программы</w:t>
      </w:r>
    </w:p>
    <w:p w14:paraId="243DA255" w14:textId="4FFEFFA1" w:rsidR="00646C72" w:rsidRDefault="00000000">
      <w:pPr>
        <w:spacing w:after="120" w:line="300" w:lineRule="auto"/>
        <w:jc w:val="both"/>
      </w:pPr>
      <w:r>
        <w:t xml:space="preserve">Среда: процессор Intel Core i7-8565U (4 физических ядра, 8 логических потоков благодаря Hyper-Threading), </w:t>
      </w:r>
      <w:r w:rsidRPr="00BD30EA">
        <w:t xml:space="preserve">ОС WSL2 Ubuntu – </w:t>
      </w:r>
      <w:r w:rsidR="00BD30EA">
        <w:t>24.04.4</w:t>
      </w:r>
      <w:r>
        <w:t>. Число логических ядер (команда nproc): 8.</w:t>
      </w:r>
    </w:p>
    <w:p w14:paraId="6B894E40" w14:textId="77777777" w:rsidR="00646C72" w:rsidRDefault="00000000">
      <w:pPr>
        <w:keepNext/>
        <w:spacing w:before="160" w:after="100"/>
      </w:pPr>
      <w:r>
        <w:rPr>
          <w:b/>
          <w:bCs/>
        </w:rPr>
        <w:t>Тест 1. Корректность</w:t>
      </w:r>
    </w:p>
    <w:p w14:paraId="0D8BD002" w14:textId="77777777" w:rsidR="00646C72" w:rsidRDefault="00000000">
      <w:pPr>
        <w:keepLines/>
        <w:pBdr>
          <w:left w:val="single" w:sz="12" w:space="6" w:color="999999"/>
        </w:pBdr>
        <w:ind w:left="200"/>
      </w:pPr>
      <w:r>
        <w:rPr>
          <w:rFonts w:ascii="Consolas" w:eastAsia="Consolas" w:hAnsi="Consolas" w:cs="Consolas"/>
          <w:sz w:val="19"/>
          <w:szCs w:val="19"/>
        </w:rPr>
        <w:t>$ ./lab_2 -n 10000000 -t 4</w:t>
      </w:r>
    </w:p>
    <w:p w14:paraId="47B79FCA" w14:textId="77777777" w:rsidR="00646C72" w:rsidRDefault="00000000">
      <w:pPr>
        <w:keepLines/>
        <w:pBdr>
          <w:left w:val="single" w:sz="12" w:space="6" w:color="999999"/>
        </w:pBdr>
        <w:ind w:left="200"/>
      </w:pPr>
      <w:r>
        <w:rPr>
          <w:rFonts w:ascii="Consolas" w:eastAsia="Consolas" w:hAnsi="Consolas" w:cs="Consolas"/>
          <w:sz w:val="19"/>
          <w:szCs w:val="19"/>
        </w:rPr>
        <w:t>PID=47685, логических ядер=8, n=10000000, потоков (лимит)=4</w:t>
      </w:r>
    </w:p>
    <w:p w14:paraId="6A79D1A9" w14:textId="77777777" w:rsidR="00646C72" w:rsidRDefault="00000000">
      <w:pPr>
        <w:keepLines/>
        <w:pBdr>
          <w:left w:val="single" w:sz="12" w:space="6" w:color="999999"/>
        </w:pBdr>
        <w:ind w:left="200"/>
      </w:pPr>
      <w:r>
        <w:rPr>
          <w:rFonts w:ascii="Consolas" w:eastAsia="Consolas" w:hAnsi="Consolas" w:cs="Consolas"/>
          <w:sz w:val="19"/>
          <w:szCs w:val="19"/>
        </w:rPr>
        <w:t>Проверка: OK, пик потоков: 4</w:t>
      </w:r>
    </w:p>
    <w:p w14:paraId="5E6D32F5" w14:textId="77777777" w:rsidR="00646C72" w:rsidRDefault="00000000">
      <w:pPr>
        <w:keepLines/>
        <w:pBdr>
          <w:left w:val="single" w:sz="12" w:space="6" w:color="999999"/>
        </w:pBdr>
        <w:ind w:left="200"/>
      </w:pPr>
      <w:r>
        <w:rPr>
          <w:rFonts w:ascii="Consolas" w:eastAsia="Consolas" w:hAnsi="Consolas" w:cs="Consolas"/>
          <w:sz w:val="19"/>
          <w:szCs w:val="19"/>
        </w:rPr>
        <w:t>Число потоков | Время исполнения (мс) | Ускорение | Эффективность</w:t>
      </w:r>
    </w:p>
    <w:p w14:paraId="1E48D6CB" w14:textId="77777777" w:rsidR="00646C72" w:rsidRDefault="00000000">
      <w:pPr>
        <w:keepLines/>
        <w:pBdr>
          <w:left w:val="single" w:sz="12" w:space="6" w:color="999999"/>
        </w:pBdr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    4 |                541.81 |     3.367 |         0.842   (Ts = 1824.44 мс)</w:t>
      </w:r>
    </w:p>
    <w:p w14:paraId="6B64F1E6" w14:textId="77777777" w:rsidR="00646C72" w:rsidRDefault="00646C72">
      <w:pPr>
        <w:spacing w:after="120"/>
      </w:pPr>
    </w:p>
    <w:p w14:paraId="1AA101B0" w14:textId="77777777" w:rsidR="00646C72" w:rsidRDefault="00000000">
      <w:pPr>
        <w:spacing w:after="120" w:line="300" w:lineRule="auto"/>
        <w:jc w:val="both"/>
      </w:pPr>
      <w:r>
        <w:t>Проверка «OK» означает, что результат параллельной версии совпал с последовательной и массив отсортирован. Пик потоков равен заданному лимиту. Результат одного запуска (S = 3,367) выше среднего по пяти запускам из таблицы 1 (S = 2,245): разбиение массива между потоками зависит от того, какой поток успеет первым занять свободный слот, поэтому время от запуска к запуску меняется.</w:t>
      </w:r>
    </w:p>
    <w:p w14:paraId="2DCA7D9A" w14:textId="77777777" w:rsidR="00646C72" w:rsidRDefault="00000000">
      <w:pPr>
        <w:keepNext/>
        <w:spacing w:before="160" w:after="100"/>
      </w:pPr>
      <w:r>
        <w:rPr>
          <w:b/>
          <w:bCs/>
        </w:rPr>
        <w:t>Тест 2. Число потоков средствами ОС</w:t>
      </w:r>
    </w:p>
    <w:p w14:paraId="4C414D6B" w14:textId="77777777" w:rsidR="00646C72" w:rsidRDefault="00000000">
      <w:pPr>
        <w:spacing w:after="120" w:line="300" w:lineRule="auto"/>
        <w:jc w:val="both"/>
      </w:pPr>
      <w:r>
        <w:t>Программа запущена в демонстрационном режиме (-d), при котором каждый поток 5 секунд ждёт, чтобы все потоки были живы одновременно. В это время средствами ОС получено число потоков процесса (PID подставляется автоматически через $!).</w:t>
      </w:r>
    </w:p>
    <w:p w14:paraId="0043DEDC" w14:textId="77777777" w:rsidR="00646C72" w:rsidRPr="0091473F" w:rsidRDefault="00000000">
      <w:pPr>
        <w:keepLines/>
        <w:pBdr>
          <w:left w:val="single" w:sz="12" w:space="6" w:color="999999"/>
        </w:pBdr>
        <w:ind w:left="200"/>
        <w:rPr>
          <w:lang w:val="en-US"/>
        </w:rPr>
      </w:pPr>
      <w:r w:rsidRPr="0091473F">
        <w:rPr>
          <w:rFonts w:ascii="Consolas" w:eastAsia="Consolas" w:hAnsi="Consolas" w:cs="Consolas"/>
          <w:sz w:val="19"/>
          <w:szCs w:val="19"/>
          <w:lang w:val="en-US"/>
        </w:rPr>
        <w:t>$ ./lab_2 -n 2000000 -t 8 -d &amp; sleep 2; ps -o nlwp -p $!; grep Threads /proc/$!/status; ps -T -p $!; wait</w:t>
      </w:r>
    </w:p>
    <w:p w14:paraId="46C9615B" w14:textId="77777777" w:rsidR="00646C72" w:rsidRDefault="00000000">
      <w:pPr>
        <w:keepLines/>
        <w:pBdr>
          <w:left w:val="single" w:sz="12" w:space="6" w:color="999999"/>
        </w:pBdr>
        <w:ind w:left="200"/>
      </w:pPr>
      <w:r>
        <w:rPr>
          <w:rFonts w:ascii="Consolas" w:eastAsia="Consolas" w:hAnsi="Consolas" w:cs="Consolas"/>
          <w:sz w:val="19"/>
          <w:szCs w:val="19"/>
        </w:rPr>
        <w:t>[1] 47836</w:t>
      </w:r>
    </w:p>
    <w:p w14:paraId="36A8CC2F" w14:textId="77777777" w:rsidR="00646C72" w:rsidRDefault="00000000">
      <w:pPr>
        <w:keepLines/>
        <w:pBdr>
          <w:left w:val="single" w:sz="12" w:space="6" w:color="999999"/>
        </w:pBdr>
        <w:ind w:left="200"/>
      </w:pPr>
      <w:r>
        <w:rPr>
          <w:rFonts w:ascii="Consolas" w:eastAsia="Consolas" w:hAnsi="Consolas" w:cs="Consolas"/>
          <w:sz w:val="19"/>
          <w:szCs w:val="19"/>
        </w:rPr>
        <w:t>PID=47836, логических ядер=8, n=2000000, потоков (лимит)=8</w:t>
      </w:r>
    </w:p>
    <w:p w14:paraId="04ADED10" w14:textId="77777777" w:rsidR="00646C72" w:rsidRPr="0091473F" w:rsidRDefault="00000000">
      <w:pPr>
        <w:keepLines/>
        <w:pBdr>
          <w:left w:val="single" w:sz="12" w:space="6" w:color="999999"/>
        </w:pBdr>
        <w:ind w:left="200"/>
        <w:rPr>
          <w:lang w:val="en-US"/>
        </w:rPr>
      </w:pPr>
      <w:r w:rsidRPr="0091473F">
        <w:rPr>
          <w:rFonts w:ascii="Consolas" w:eastAsia="Consolas" w:hAnsi="Consolas" w:cs="Consolas"/>
          <w:sz w:val="19"/>
          <w:szCs w:val="19"/>
          <w:lang w:val="en-US"/>
        </w:rPr>
        <w:t>NLWP</w:t>
      </w:r>
    </w:p>
    <w:p w14:paraId="1F6C24F4" w14:textId="77777777" w:rsidR="00646C72" w:rsidRPr="0091473F" w:rsidRDefault="00000000">
      <w:pPr>
        <w:keepLines/>
        <w:pBdr>
          <w:left w:val="single" w:sz="12" w:space="6" w:color="999999"/>
        </w:pBdr>
        <w:ind w:left="200"/>
        <w:rPr>
          <w:lang w:val="en-US"/>
        </w:rPr>
      </w:pPr>
      <w:r w:rsidRPr="0091473F">
        <w:rPr>
          <w:rFonts w:ascii="Consolas" w:eastAsia="Consolas" w:hAnsi="Consolas" w:cs="Consolas"/>
          <w:sz w:val="19"/>
          <w:szCs w:val="19"/>
          <w:lang w:val="en-US"/>
        </w:rPr>
        <w:t xml:space="preserve">   8</w:t>
      </w:r>
    </w:p>
    <w:p w14:paraId="12D26994" w14:textId="77777777" w:rsidR="00646C72" w:rsidRPr="0091473F" w:rsidRDefault="00000000">
      <w:pPr>
        <w:keepLines/>
        <w:pBdr>
          <w:left w:val="single" w:sz="12" w:space="6" w:color="999999"/>
        </w:pBdr>
        <w:ind w:left="200"/>
        <w:rPr>
          <w:lang w:val="en-US"/>
        </w:rPr>
      </w:pPr>
      <w:r w:rsidRPr="0091473F">
        <w:rPr>
          <w:rFonts w:ascii="Consolas" w:eastAsia="Consolas" w:hAnsi="Consolas" w:cs="Consolas"/>
          <w:sz w:val="19"/>
          <w:szCs w:val="19"/>
          <w:lang w:val="en-US"/>
        </w:rPr>
        <w:t>Threads:        8</w:t>
      </w:r>
    </w:p>
    <w:p w14:paraId="2D290A70" w14:textId="77777777" w:rsidR="00646C72" w:rsidRPr="0091473F" w:rsidRDefault="00000000">
      <w:pPr>
        <w:keepLines/>
        <w:pBdr>
          <w:left w:val="single" w:sz="12" w:space="6" w:color="999999"/>
        </w:pBdr>
        <w:ind w:left="200"/>
        <w:rPr>
          <w:lang w:val="en-US"/>
        </w:rPr>
      </w:pPr>
      <w:r w:rsidRPr="0091473F">
        <w:rPr>
          <w:rFonts w:ascii="Consolas" w:eastAsia="Consolas" w:hAnsi="Consolas" w:cs="Consolas"/>
          <w:sz w:val="19"/>
          <w:szCs w:val="19"/>
          <w:lang w:val="en-US"/>
        </w:rPr>
        <w:t xml:space="preserve">   PID    SPID TTY          TIME CMD</w:t>
      </w:r>
    </w:p>
    <w:p w14:paraId="1A8242F5" w14:textId="77777777" w:rsidR="00646C72" w:rsidRPr="0091473F" w:rsidRDefault="00000000">
      <w:pPr>
        <w:keepLines/>
        <w:pBdr>
          <w:left w:val="single" w:sz="12" w:space="6" w:color="999999"/>
        </w:pBdr>
        <w:ind w:left="200"/>
        <w:rPr>
          <w:lang w:val="en-US"/>
        </w:rPr>
      </w:pPr>
      <w:r w:rsidRPr="0091473F">
        <w:rPr>
          <w:rFonts w:ascii="Consolas" w:eastAsia="Consolas" w:hAnsi="Consolas" w:cs="Consolas"/>
          <w:sz w:val="19"/>
          <w:szCs w:val="19"/>
          <w:lang w:val="en-US"/>
        </w:rPr>
        <w:t xml:space="preserve">  47836   47836 pts/0    00:00:00 lab_2</w:t>
      </w:r>
    </w:p>
    <w:p w14:paraId="124F636F" w14:textId="77777777" w:rsidR="00646C72" w:rsidRPr="0091473F" w:rsidRDefault="00000000">
      <w:pPr>
        <w:keepLines/>
        <w:pBdr>
          <w:left w:val="single" w:sz="12" w:space="6" w:color="999999"/>
        </w:pBdr>
        <w:ind w:left="200"/>
        <w:rPr>
          <w:lang w:val="en-US"/>
        </w:rPr>
      </w:pPr>
      <w:r w:rsidRPr="0091473F">
        <w:rPr>
          <w:rFonts w:ascii="Consolas" w:eastAsia="Consolas" w:hAnsi="Consolas" w:cs="Consolas"/>
          <w:sz w:val="19"/>
          <w:szCs w:val="19"/>
          <w:lang w:val="en-US"/>
        </w:rPr>
        <w:t xml:space="preserve">  47836   47838 pts/0    00:00:00 lab_2</w:t>
      </w:r>
    </w:p>
    <w:p w14:paraId="0AA6562B" w14:textId="77777777" w:rsidR="00646C72" w:rsidRPr="0091473F" w:rsidRDefault="00000000">
      <w:pPr>
        <w:keepLines/>
        <w:pBdr>
          <w:left w:val="single" w:sz="12" w:space="6" w:color="999999"/>
        </w:pBdr>
        <w:ind w:left="200"/>
        <w:rPr>
          <w:lang w:val="en-US"/>
        </w:rPr>
      </w:pPr>
      <w:r w:rsidRPr="0091473F">
        <w:rPr>
          <w:rFonts w:ascii="Consolas" w:eastAsia="Consolas" w:hAnsi="Consolas" w:cs="Consolas"/>
          <w:sz w:val="19"/>
          <w:szCs w:val="19"/>
          <w:lang w:val="en-US"/>
        </w:rPr>
        <w:t xml:space="preserve">  47836   47839 pts/0    00:00:00 lab_2</w:t>
      </w:r>
    </w:p>
    <w:p w14:paraId="2A4475FB" w14:textId="77777777" w:rsidR="00646C72" w:rsidRPr="0091473F" w:rsidRDefault="00000000">
      <w:pPr>
        <w:keepLines/>
        <w:pBdr>
          <w:left w:val="single" w:sz="12" w:space="6" w:color="999999"/>
        </w:pBdr>
        <w:ind w:left="200"/>
        <w:rPr>
          <w:lang w:val="en-US"/>
        </w:rPr>
      </w:pPr>
      <w:r w:rsidRPr="0091473F">
        <w:rPr>
          <w:rFonts w:ascii="Consolas" w:eastAsia="Consolas" w:hAnsi="Consolas" w:cs="Consolas"/>
          <w:sz w:val="19"/>
          <w:szCs w:val="19"/>
          <w:lang w:val="en-US"/>
        </w:rPr>
        <w:t xml:space="preserve">  47836   47840 pts/0    00:00:00 lab_2</w:t>
      </w:r>
    </w:p>
    <w:p w14:paraId="1F6EE72B" w14:textId="77777777" w:rsidR="00646C72" w:rsidRPr="0091473F" w:rsidRDefault="00000000">
      <w:pPr>
        <w:keepLines/>
        <w:pBdr>
          <w:left w:val="single" w:sz="12" w:space="6" w:color="999999"/>
        </w:pBdr>
        <w:ind w:left="200"/>
        <w:rPr>
          <w:lang w:val="en-US"/>
        </w:rPr>
      </w:pPr>
      <w:r w:rsidRPr="0091473F">
        <w:rPr>
          <w:rFonts w:ascii="Consolas" w:eastAsia="Consolas" w:hAnsi="Consolas" w:cs="Consolas"/>
          <w:sz w:val="19"/>
          <w:szCs w:val="19"/>
          <w:lang w:val="en-US"/>
        </w:rPr>
        <w:t xml:space="preserve">  47836   47841 pts/0    00:00:00 lab_2</w:t>
      </w:r>
    </w:p>
    <w:p w14:paraId="7CA70CF2" w14:textId="77777777" w:rsidR="00646C72" w:rsidRPr="0091473F" w:rsidRDefault="00000000">
      <w:pPr>
        <w:keepLines/>
        <w:pBdr>
          <w:left w:val="single" w:sz="12" w:space="6" w:color="999999"/>
        </w:pBdr>
        <w:ind w:left="200"/>
        <w:rPr>
          <w:lang w:val="en-US"/>
        </w:rPr>
      </w:pPr>
      <w:r w:rsidRPr="0091473F">
        <w:rPr>
          <w:rFonts w:ascii="Consolas" w:eastAsia="Consolas" w:hAnsi="Consolas" w:cs="Consolas"/>
          <w:sz w:val="19"/>
          <w:szCs w:val="19"/>
          <w:lang w:val="en-US"/>
        </w:rPr>
        <w:t xml:space="preserve">  47836   47842 pts/0    00:00:00 lab_2</w:t>
      </w:r>
    </w:p>
    <w:p w14:paraId="2FA8A630" w14:textId="77777777" w:rsidR="00646C72" w:rsidRDefault="00000000">
      <w:pPr>
        <w:keepLines/>
        <w:pBdr>
          <w:left w:val="single" w:sz="12" w:space="6" w:color="999999"/>
        </w:pBdr>
        <w:ind w:left="200"/>
      </w:pPr>
      <w:r w:rsidRPr="0091473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47836   47843 pts/0    00:00:00 lab_2</w:t>
      </w:r>
    </w:p>
    <w:p w14:paraId="73FC4618" w14:textId="77777777" w:rsidR="00646C72" w:rsidRDefault="00000000">
      <w:pPr>
        <w:keepLines/>
        <w:pBdr>
          <w:left w:val="single" w:sz="12" w:space="6" w:color="999999"/>
        </w:pBdr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47836   47844 pts/0    00:00:00 lab_2</w:t>
      </w:r>
    </w:p>
    <w:p w14:paraId="3019EB93" w14:textId="77777777" w:rsidR="00646C72" w:rsidRDefault="00000000">
      <w:pPr>
        <w:keepLines/>
        <w:pBdr>
          <w:left w:val="single" w:sz="12" w:space="6" w:color="999999"/>
        </w:pBdr>
        <w:ind w:left="200"/>
      </w:pPr>
      <w:r>
        <w:rPr>
          <w:rFonts w:ascii="Consolas" w:eastAsia="Consolas" w:hAnsi="Consolas" w:cs="Consolas"/>
          <w:sz w:val="19"/>
          <w:szCs w:val="19"/>
        </w:rPr>
        <w:t>Проверка: OK, пик потоков: 8</w:t>
      </w:r>
    </w:p>
    <w:p w14:paraId="6D6F2CC2" w14:textId="77777777" w:rsidR="00646C72" w:rsidRDefault="00646C72">
      <w:pPr>
        <w:spacing w:after="120"/>
      </w:pPr>
    </w:p>
    <w:p w14:paraId="5D14FDD2" w14:textId="77777777" w:rsidR="00646C72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427CC0D" wp14:editId="45CBF00E">
            <wp:extent cx="5334000" cy="2466975"/>
            <wp:effectExtent l="0" t="0" r="0" b="0"/>
            <wp:docPr id="1" name="ps" descr="ps" title="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3822" w14:textId="77777777" w:rsidR="00646C72" w:rsidRDefault="00000000">
      <w:pPr>
        <w:spacing w:after="120" w:line="300" w:lineRule="auto"/>
        <w:jc w:val="center"/>
      </w:pPr>
      <w:r>
        <w:rPr>
          <w:sz w:val="22"/>
          <w:szCs w:val="22"/>
        </w:rPr>
        <w:t>Рис. Определение числа потоков средствами ОС в WSL.</w:t>
      </w:r>
    </w:p>
    <w:p w14:paraId="652837D5" w14:textId="77777777" w:rsidR="00646C72" w:rsidRDefault="00000000">
      <w:pPr>
        <w:spacing w:after="120" w:line="300" w:lineRule="auto"/>
        <w:jc w:val="both"/>
      </w:pPr>
      <w:r>
        <w:t>Команда ps -o nlwp показывает число потоков процесса (NLWP = 8), строка Threads в файле /proc/&lt;PID&gt;/status тоже содержит 8, а ps -T выводит каждый поток отдельной строкой: у всех один PID и разные номера потоков (SPID). Это 7 созданных потоков и главный, то есть столько, сколько задано ключом -t 8. Значение совпадает с «пиком потоков», который печатает сама программа. Время в этом режиме не используется, так как оно включает паузы.</w:t>
      </w:r>
    </w:p>
    <w:p w14:paraId="52F2CB28" w14:textId="77777777" w:rsidR="00646C72" w:rsidRDefault="00000000">
      <w:pPr>
        <w:keepNext/>
        <w:spacing w:before="160" w:after="100"/>
      </w:pPr>
      <w:r>
        <w:rPr>
          <w:b/>
          <w:bCs/>
        </w:rPr>
        <w:t>Тест 3. Что именно сортируется</w:t>
      </w:r>
    </w:p>
    <w:p w14:paraId="4768A322" w14:textId="3D202AB9" w:rsidR="00646C72" w:rsidRDefault="00000000">
      <w:pPr>
        <w:spacing w:after="120" w:line="300" w:lineRule="auto"/>
        <w:jc w:val="both"/>
      </w:pPr>
      <w:r>
        <w:t xml:space="preserve">Ключ -p выводит по 10 первых и последних элементов массива до и после параллельной сортировки (вне замеров времени). </w:t>
      </w:r>
    </w:p>
    <w:p w14:paraId="0E990F45" w14:textId="77777777" w:rsidR="0091473F" w:rsidRDefault="0091473F">
      <w:r w:rsidRPr="0091473F">
        <w:rPr>
          <w:noProof/>
        </w:rPr>
        <w:drawing>
          <wp:inline distT="0" distB="0" distL="0" distR="0" wp14:anchorId="0F34B761" wp14:editId="450EB2C0">
            <wp:extent cx="6119495" cy="1356360"/>
            <wp:effectExtent l="0" t="0" r="0" b="0"/>
            <wp:docPr id="2060448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48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790C" w14:textId="6ABBAE72" w:rsidR="0091473F" w:rsidRDefault="0091473F" w:rsidP="0091473F">
      <w:pPr>
        <w:spacing w:after="120" w:line="300" w:lineRule="auto"/>
        <w:jc w:val="center"/>
      </w:pPr>
      <w:r>
        <w:rPr>
          <w:sz w:val="22"/>
          <w:szCs w:val="22"/>
        </w:rPr>
        <w:t xml:space="preserve">Рис. Вывод команды </w:t>
      </w:r>
      <w:r w:rsidRPr="0091473F">
        <w:rPr>
          <w:sz w:val="22"/>
          <w:szCs w:val="22"/>
        </w:rPr>
        <w:t>./</w:t>
      </w:r>
      <w:r>
        <w:rPr>
          <w:sz w:val="22"/>
          <w:szCs w:val="22"/>
          <w:lang w:val="en-US"/>
        </w:rPr>
        <w:t>lab</w:t>
      </w:r>
      <w:r w:rsidRPr="0091473F">
        <w:rPr>
          <w:sz w:val="22"/>
          <w:szCs w:val="22"/>
        </w:rPr>
        <w:t>_2 -</w:t>
      </w:r>
      <w:r>
        <w:rPr>
          <w:sz w:val="22"/>
          <w:szCs w:val="22"/>
          <w:lang w:val="en-US"/>
        </w:rPr>
        <w:t>n</w:t>
      </w:r>
      <w:r w:rsidRPr="0091473F">
        <w:rPr>
          <w:sz w:val="22"/>
          <w:szCs w:val="22"/>
        </w:rPr>
        <w:t xml:space="preserve"> 10000000 -</w:t>
      </w:r>
      <w:r>
        <w:rPr>
          <w:sz w:val="22"/>
          <w:szCs w:val="22"/>
          <w:lang w:val="en-US"/>
        </w:rPr>
        <w:t>t</w:t>
      </w:r>
      <w:r w:rsidRPr="0091473F">
        <w:rPr>
          <w:sz w:val="22"/>
          <w:szCs w:val="22"/>
        </w:rPr>
        <w:t xml:space="preserve"> 4 -</w:t>
      </w:r>
      <w:r>
        <w:rPr>
          <w:sz w:val="22"/>
          <w:szCs w:val="22"/>
          <w:lang w:val="en-US"/>
        </w:rPr>
        <w:t>p</w:t>
      </w:r>
      <w:r>
        <w:rPr>
          <w:sz w:val="22"/>
          <w:szCs w:val="22"/>
        </w:rPr>
        <w:t xml:space="preserve"> в WSL.</w:t>
      </w:r>
    </w:p>
    <w:p w14:paraId="144734E2" w14:textId="2622580F" w:rsidR="00646C72" w:rsidRDefault="00000000">
      <w:r>
        <w:br w:type="page"/>
      </w:r>
    </w:p>
    <w:p w14:paraId="0AC47A4D" w14:textId="77777777" w:rsidR="00646C72" w:rsidRDefault="00000000">
      <w:pPr>
        <w:keepNext/>
        <w:spacing w:before="240" w:after="160"/>
      </w:pPr>
      <w:r>
        <w:rPr>
          <w:b/>
          <w:bCs/>
          <w:sz w:val="28"/>
          <w:szCs w:val="28"/>
        </w:rPr>
        <w:lastRenderedPageBreak/>
        <w:t>Исследование ускорения и эффективности</w:t>
      </w:r>
    </w:p>
    <w:p w14:paraId="2E94984B" w14:textId="77777777" w:rsidR="00646C72" w:rsidRDefault="00000000">
      <w:pPr>
        <w:spacing w:after="120" w:line="300" w:lineRule="auto"/>
        <w:jc w:val="both"/>
      </w:pPr>
      <w:r>
        <w:t>Все измерения проведены на массиве из n = 10 000 000 случайных целых чисел типа int, каждое значение – среднее по 5 запускам. Процессор Intel Core i7-8565U: 4 физических ядра, 8 логических (nproc = 8). Время последовательной версии на тех же данных Ts ≈ 1680 мс.</w:t>
      </w:r>
    </w:p>
    <w:p w14:paraId="15A33131" w14:textId="77777777" w:rsidR="00646C72" w:rsidRDefault="00000000">
      <w:pPr>
        <w:keepNext/>
        <w:spacing w:before="160" w:after="100"/>
      </w:pPr>
      <w:r>
        <w:rPr>
          <w:b/>
          <w:bCs/>
        </w:rPr>
        <w:t>Зависимость от числа потоков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00"/>
        <w:gridCol w:w="1900"/>
        <w:gridCol w:w="2000"/>
      </w:tblGrid>
      <w:tr w:rsidR="00646C72" w14:paraId="5334ECA6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E444" w14:textId="77777777" w:rsidR="00646C7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Число потоков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D8C5" w14:textId="77777777" w:rsidR="00646C7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Время исполнения (мс)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F620" w14:textId="77777777" w:rsidR="00646C7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Ускорение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0D82" w14:textId="77777777" w:rsidR="00646C7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Эффективность</w:t>
            </w:r>
          </w:p>
        </w:tc>
      </w:tr>
      <w:tr w:rsidR="00646C72" w14:paraId="1A33E679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6D87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A9FD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1739,29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30F80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0,996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6B01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0,996</w:t>
            </w:r>
          </w:p>
        </w:tc>
      </w:tr>
      <w:tr w:rsidR="00646C72" w14:paraId="0F632213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7304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501A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839,04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9B4A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1,975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D0EF2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0,987</w:t>
            </w:r>
          </w:p>
        </w:tc>
      </w:tr>
      <w:tr w:rsidR="00646C72" w14:paraId="661CECC2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E34E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0E36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866,50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1684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1,911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DAB2E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0,637</w:t>
            </w:r>
          </w:p>
        </w:tc>
      </w:tr>
      <w:tr w:rsidR="00646C72" w14:paraId="4E842D11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C1CA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E5120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764,28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2473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2,245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211DE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0,561</w:t>
            </w:r>
          </w:p>
        </w:tc>
      </w:tr>
      <w:tr w:rsidR="00646C72" w14:paraId="6F0D87B6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C097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8 (= числу ядер)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2B6A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547,38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C2AB9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3,075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AAEF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0,384</w:t>
            </w:r>
          </w:p>
        </w:tc>
      </w:tr>
      <w:tr w:rsidR="00646C72" w14:paraId="17E979B5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C38BD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9B2F4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524,14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2411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3,251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B6974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0,203</w:t>
            </w:r>
          </w:p>
        </w:tc>
      </w:tr>
      <w:tr w:rsidR="00646C72" w14:paraId="4B55BA64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EE42D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128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480DE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468,60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9B7E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3,564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F841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0,028</w:t>
            </w:r>
          </w:p>
        </w:tc>
      </w:tr>
      <w:tr w:rsidR="00646C72" w14:paraId="07B2BBBD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73EF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1024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56FD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592,48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E0679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2,770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B0C46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0,003</w:t>
            </w:r>
          </w:p>
        </w:tc>
      </w:tr>
    </w:tbl>
    <w:p w14:paraId="6ED9011F" w14:textId="77777777" w:rsidR="00646C72" w:rsidRDefault="00000000">
      <w:pPr>
        <w:spacing w:after="200" w:line="300" w:lineRule="auto"/>
      </w:pPr>
      <w:r>
        <w:rPr>
          <w:sz w:val="22"/>
          <w:szCs w:val="22"/>
        </w:rPr>
        <w:t>Таблица 1. Время, ускорение и эффективность для n = 10 000 000. Потоков меньше числа ядер: 1, 2, 3, 4; равно числу ядер: 8; сильно больше: 16, 128, 1024.</w:t>
      </w:r>
    </w:p>
    <w:p w14:paraId="160CFCB3" w14:textId="77777777" w:rsidR="00646C7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BC5210D" wp14:editId="1491D301">
            <wp:extent cx="5334000" cy="3162300"/>
            <wp:effectExtent l="0" t="0" r="0" b="0"/>
            <wp:docPr id="1958608881" name="g1.png" descr="g1.png" title="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0B04" w14:textId="77777777" w:rsidR="00646C7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9589AB1" wp14:editId="17333D2A">
            <wp:extent cx="5334000" cy="3162300"/>
            <wp:effectExtent l="0" t="0" r="0" b="0"/>
            <wp:docPr id="1753739302" name="g2.png" descr="g2.png" title="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3D78" w14:textId="77777777" w:rsidR="00646C72" w:rsidRDefault="00000000">
      <w:pPr>
        <w:keepNext/>
        <w:spacing w:before="160" w:after="100"/>
      </w:pPr>
      <w:r>
        <w:rPr>
          <w:b/>
          <w:bCs/>
        </w:rPr>
        <w:t>Зависимость от размера входных данных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1700"/>
        <w:gridCol w:w="1900"/>
        <w:gridCol w:w="1900"/>
      </w:tblGrid>
      <w:tr w:rsidR="00646C72" w14:paraId="4CE0B46B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8F417" w14:textId="77777777" w:rsidR="00646C7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Размер массива 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0BD9" w14:textId="77777777" w:rsidR="00646C7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Ts (мс)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301C" w14:textId="77777777" w:rsidR="00646C7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Tp (мс)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AFCA" w14:textId="77777777" w:rsidR="00646C7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Ускорение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978C" w14:textId="77777777" w:rsidR="00646C7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Эффективность</w:t>
            </w:r>
          </w:p>
        </w:tc>
      </w:tr>
      <w:tr w:rsidR="00646C72" w14:paraId="729FEA74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4F8D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100 000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B687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21,4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3EDE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7,88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C516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2,720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A88D3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0,340</w:t>
            </w:r>
          </w:p>
        </w:tc>
      </w:tr>
      <w:tr w:rsidR="00646C72" w14:paraId="490150A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623E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1 000 000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D957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138,3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98FA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48,60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7568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2,845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2CE4F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0,356</w:t>
            </w:r>
          </w:p>
        </w:tc>
      </w:tr>
      <w:tr w:rsidR="00646C72" w14:paraId="38B39CA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06ACA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10 000 000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A9D7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1683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6A83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547,38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C90E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3,075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F108" w14:textId="77777777" w:rsidR="00646C72" w:rsidRDefault="00000000">
            <w:pPr>
              <w:jc w:val="center"/>
            </w:pPr>
            <w:r>
              <w:rPr>
                <w:sz w:val="22"/>
                <w:szCs w:val="22"/>
              </w:rPr>
              <w:t>0,384</w:t>
            </w:r>
          </w:p>
        </w:tc>
      </w:tr>
    </w:tbl>
    <w:p w14:paraId="5D8E2103" w14:textId="77777777" w:rsidR="00646C72" w:rsidRDefault="00000000">
      <w:pPr>
        <w:spacing w:after="200" w:line="300" w:lineRule="auto"/>
      </w:pPr>
      <w:r>
        <w:rPr>
          <w:sz w:val="22"/>
          <w:szCs w:val="22"/>
        </w:rPr>
        <w:t>Таблица 2. Зависимость от размера массива при p = 8 (равно числу логических ядер). Ts получено как Tp · S из вывода программы.</w:t>
      </w:r>
    </w:p>
    <w:p w14:paraId="30956893" w14:textId="77777777" w:rsidR="00646C7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3BE24F7" wp14:editId="509CCDC1">
            <wp:extent cx="5334000" cy="3162300"/>
            <wp:effectExtent l="0" t="0" r="0" b="0"/>
            <wp:docPr id="1473794661" name="g3.png" descr="g3.png" title="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AC3C" w14:textId="77777777" w:rsidR="00646C72" w:rsidRDefault="00000000">
      <w:pPr>
        <w:spacing w:after="120" w:line="300" w:lineRule="auto"/>
        <w:jc w:val="both"/>
      </w:pPr>
      <w:r>
        <w:rPr>
          <w:sz w:val="22"/>
          <w:szCs w:val="22"/>
        </w:rPr>
        <w:t>Время при n = 10^5 и n = 10^6 получено теми же замерами, что в таблице 1 (по 5 запусков на каждое число потоков). Ts в разных строках одной серии отличается: при n = 10^6 от 139 до 160 мс. Причина – шум на ноутбуке (WSL, изменение частоты процессора), поэтому разницу в ускорении меньше 10 % нельзя считать значимой. Повторная серия при n = 10^6 дала для p = 8 ускорение 2,960, то есть в пределах шума.</w:t>
      </w:r>
    </w:p>
    <w:p w14:paraId="2FB17C06" w14:textId="77777777" w:rsidR="00646C72" w:rsidRDefault="00000000">
      <w:pPr>
        <w:keepNext/>
        <w:spacing w:before="240" w:after="160"/>
      </w:pPr>
      <w:r>
        <w:rPr>
          <w:b/>
          <w:bCs/>
          <w:sz w:val="28"/>
          <w:szCs w:val="28"/>
        </w:rPr>
        <w:lastRenderedPageBreak/>
        <w:t>Вывод</w:t>
      </w:r>
    </w:p>
    <w:p w14:paraId="46EFC054" w14:textId="4E25AB38" w:rsidR="00646C72" w:rsidRDefault="00000000">
      <w:pPr>
        <w:spacing w:after="120" w:line="300" w:lineRule="auto"/>
        <w:ind w:firstLine="708"/>
        <w:jc w:val="both"/>
      </w:pPr>
      <w:r>
        <w:t xml:space="preserve">В этой лабораторной работе </w:t>
      </w:r>
      <w:r w:rsidR="00E11E82">
        <w:t>была</w:t>
      </w:r>
      <w:r>
        <w:t xml:space="preserve"> реализова</w:t>
      </w:r>
      <w:r w:rsidR="00E11E82">
        <w:t>на</w:t>
      </w:r>
      <w:r>
        <w:t xml:space="preserve"> последовательн</w:t>
      </w:r>
      <w:r w:rsidR="00E11E82">
        <w:t>ая</w:t>
      </w:r>
      <w:r>
        <w:t xml:space="preserve"> и параллельн</w:t>
      </w:r>
      <w:r w:rsidR="00E11E82">
        <w:t>ая</w:t>
      </w:r>
      <w:r>
        <w:t xml:space="preserve"> сортировк</w:t>
      </w:r>
      <w:r w:rsidR="00E11E82">
        <w:t xml:space="preserve">а </w:t>
      </w:r>
      <w:r>
        <w:t>слиянием на POSIX Threads, огранич</w:t>
      </w:r>
      <w:r w:rsidR="00E11E82">
        <w:t>ено</w:t>
      </w:r>
      <w:r>
        <w:t xml:space="preserve"> число одновременно работающих потоков ключом запуска и показа</w:t>
      </w:r>
      <w:r w:rsidR="00E11E82">
        <w:t>но</w:t>
      </w:r>
      <w:r>
        <w:t xml:space="preserve"> число потоков средствами ОС (ps, top, /proc). Синхронизация понадобилась для общих счётчиков потоков: чтобы они не портились при одновременном изменении, доступ к ним защищён мьютексом, а pthread_join заставляет поток дождаться готовой половины перед слиянием.</w:t>
      </w:r>
    </w:p>
    <w:p w14:paraId="76B241A9" w14:textId="77777777" w:rsidR="00646C72" w:rsidRDefault="00000000">
      <w:pPr>
        <w:spacing w:after="120" w:line="300" w:lineRule="auto"/>
        <w:ind w:firstLine="708"/>
        <w:jc w:val="both"/>
      </w:pPr>
      <w:r>
        <w:rPr>
          <w:b/>
          <w:bCs/>
        </w:rPr>
        <w:t>Объяснение результатов.</w:t>
      </w:r>
      <w:r>
        <w:t xml:space="preserve"> При p = 1 ускорение равно 0,996, то есть параллельная версия с одним потоком работает как последовательная, а накладные расходы на проверку слотов ничтожны. При p = 2 ускорение 1,975 при эффективности 0,987: две половины массива сортируются одновременно, и результат почти идеальный. При p = 3 время (866,50 мс) не лучше, чем при p = 2 (839,04 мс). Причина в том, что массив делится пополам, и три потока не могут разделить работу поровну: получаются куски в n/2, n/4 и n/4 элементов, и самый большой кусок задаёт время работы. При p = 4 ускорение вырастает до 2,245, так как куски получаются меньше и их больше. Точное разбиение массива между потоками зависит от того, какой поток успеет первым занять свободный слот, поэтому оно может немного меняться от запуска к запуску, и я усреднял время по пяти запускам.</w:t>
      </w:r>
    </w:p>
    <w:p w14:paraId="2F8DE6DC" w14:textId="77777777" w:rsidR="00646C72" w:rsidRDefault="00000000">
      <w:pPr>
        <w:spacing w:after="120" w:line="300" w:lineRule="auto"/>
        <w:ind w:firstLine="708"/>
        <w:jc w:val="both"/>
      </w:pPr>
      <w:r>
        <w:t>Ускорение заметно меньше идеального S = p (при p = 4 получилось 2,245 вместо 4, при p = 8 – 3,075 вместо 8). Во-первых, часть работы остаётся последовательной: последнее слияние двух половин по n элементов выполняет один поток, предыдущее – два потока и так далее, поэтому ускорение ограничено (закон Амдала). Во-вторых, сортировка слиянием много читает и пишет память, а потоки делят шину памяти и кэш, поэтому быстрее процессор не делает. В-третьих, у процессора только 4 физических ядра: 8 логических потоков получаются за счёт Hyper-Threading, при котором два потока делят одно ядро (его блоки вычислений и кэш), поэтому они дают гораздо меньше, чем два полноценных ядра.</w:t>
      </w:r>
    </w:p>
    <w:p w14:paraId="71DE4023" w14:textId="77777777" w:rsidR="00646C72" w:rsidRDefault="00000000">
      <w:pPr>
        <w:spacing w:after="120" w:line="300" w:lineRule="auto"/>
        <w:ind w:firstLine="708"/>
        <w:jc w:val="both"/>
      </w:pPr>
      <w:r>
        <w:t>При p = 4, равном числу физических ядер, ускорение 2,245, а при p = 8, равном числу логических ядер, – 3,075. Удвоение потоков за счёт Hyper-Threading даёт прирост лишь примерно в 1,4 раза, а не в 2. Значения при p = 16 (3,251) и p = 128 (3,564) немного выше, хотя ядер больше нет: более мелкие куски лучше выравнивают нагрузку между ядрами, так как поток, закончивший быстро, освобождает ядро для других. Выше потолка, который задают последовательные слияния и память, ускорение не поднимается. При p = 1024 ускорение падает до 2,770: ОС тратит время на создание и переключение сотен потоков, каждый из которых занимает память под стек, и это перевешивает выигрыш.</w:t>
      </w:r>
    </w:p>
    <w:p w14:paraId="764F8416" w14:textId="77777777" w:rsidR="00646C72" w:rsidRDefault="00000000">
      <w:pPr>
        <w:spacing w:after="120" w:line="300" w:lineRule="auto"/>
        <w:ind w:firstLine="708"/>
        <w:jc w:val="both"/>
      </w:pPr>
      <w:r>
        <w:t>Эффективность E = S / p монотонно падает с ростом числа потоков: от 0,996 при p = 1 до 0,003 при p = 1024. Ускорение растёт гораздо медленнее, чем число потоков, поэтому на каждый поток приходится всё меньше полезной работы. Лучшая эффективность у малых p (1 и 2), а лучшее время получено при p = 128, хотя этот выигрыш над p = 8 небольшой (469 мс против 547 мс) и обходится в десятки раз большей загрузкой потоков.</w:t>
      </w:r>
    </w:p>
    <w:p w14:paraId="638B261E" w14:textId="77777777" w:rsidR="00646C72" w:rsidRDefault="00000000">
      <w:pPr>
        <w:spacing w:after="120" w:line="300" w:lineRule="auto"/>
        <w:ind w:firstLine="708"/>
        <w:jc w:val="both"/>
      </w:pPr>
      <w:r>
        <w:rPr>
          <w:b/>
          <w:bCs/>
        </w:rPr>
        <w:t>Зависимость от размера данных.</w:t>
      </w:r>
      <w:r>
        <w:t xml:space="preserve"> При p = 8 ускорение растёт с размером массива: 2,72 при n = 10^5, 2,85 при n = 10^6 и 3,08 при n = 10^7. Чем меньше массив, тем заметнее </w:t>
      </w:r>
      <w:r>
        <w:lastRenderedPageBreak/>
        <w:t>накладные расходы на создание потоков по сравнению с самой сортировкой. Это особенно видно при большом числе потоков: при n = 10^5 и p = 128 или 1024 параллельная версия медленнее последовательной (S = 0,72 и 0,70), потому что на создание сотен потоков для массива в 100 тысяч элементов уходит больше времени, чем на сортировку. При n = 10^6 и p = 1024 ускорение всего 1,09. Пик потоков при этом 641, а не 1024: куски короче 1024 элементов потоки уже не получают. Для малых массивов лучшее число потоков равно числу логических ядер (p = 8), а для самого большого массива (n = 10^7) небольшой выигрыш остаётся и при p = 16 и 128.</w:t>
      </w:r>
    </w:p>
    <w:p w14:paraId="6C423CEA" w14:textId="77777777" w:rsidR="00646C72" w:rsidRDefault="00000000">
      <w:pPr>
        <w:spacing w:after="120" w:line="300" w:lineRule="auto"/>
        <w:ind w:firstLine="708"/>
        <w:jc w:val="both"/>
      </w:pPr>
      <w:r>
        <w:t>Практически число потоков нужно брать близким к числу логических ядер, и лучше степенью двойки: меньшее значение недоиспользует процессор, а намного большее почти ничего не даёт и при очень больших значениях замедляет программу.</w:t>
      </w:r>
    </w:p>
    <w:sectPr w:rsidR="00646C72">
      <w:footerReference w:type="default" r:id="rId12"/>
      <w:pgSz w:w="11906" w:h="16838"/>
      <w:pgMar w:top="1134" w:right="851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2EC8F" w14:textId="77777777" w:rsidR="00BA2E52" w:rsidRDefault="00BA2E52">
      <w:r>
        <w:separator/>
      </w:r>
    </w:p>
  </w:endnote>
  <w:endnote w:type="continuationSeparator" w:id="0">
    <w:p w14:paraId="6866BCF1" w14:textId="77777777" w:rsidR="00BA2E52" w:rsidRDefault="00BA2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FC4CA" w14:textId="77777777" w:rsidR="00646C72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91473F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B108E" w14:textId="77777777" w:rsidR="00BA2E52" w:rsidRDefault="00BA2E52">
      <w:r>
        <w:separator/>
      </w:r>
    </w:p>
  </w:footnote>
  <w:footnote w:type="continuationSeparator" w:id="0">
    <w:p w14:paraId="5E22931B" w14:textId="77777777" w:rsidR="00BA2E52" w:rsidRDefault="00BA2E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64207"/>
    <w:multiLevelType w:val="hybridMultilevel"/>
    <w:tmpl w:val="67DE458A"/>
    <w:lvl w:ilvl="0" w:tplc="52FCE630">
      <w:start w:val="1"/>
      <w:numFmt w:val="bullet"/>
      <w:lvlText w:val="●"/>
      <w:lvlJc w:val="left"/>
      <w:pPr>
        <w:ind w:left="720" w:hanging="360"/>
      </w:pPr>
    </w:lvl>
    <w:lvl w:ilvl="1" w:tplc="6054E31A">
      <w:start w:val="1"/>
      <w:numFmt w:val="bullet"/>
      <w:lvlText w:val="○"/>
      <w:lvlJc w:val="left"/>
      <w:pPr>
        <w:ind w:left="1440" w:hanging="360"/>
      </w:pPr>
    </w:lvl>
    <w:lvl w:ilvl="2" w:tplc="DFD473B8">
      <w:start w:val="1"/>
      <w:numFmt w:val="bullet"/>
      <w:lvlText w:val="■"/>
      <w:lvlJc w:val="left"/>
      <w:pPr>
        <w:ind w:left="2160" w:hanging="360"/>
      </w:pPr>
    </w:lvl>
    <w:lvl w:ilvl="3" w:tplc="CD0E2E4A">
      <w:start w:val="1"/>
      <w:numFmt w:val="bullet"/>
      <w:lvlText w:val="●"/>
      <w:lvlJc w:val="left"/>
      <w:pPr>
        <w:ind w:left="2880" w:hanging="360"/>
      </w:pPr>
    </w:lvl>
    <w:lvl w:ilvl="4" w:tplc="2F88BA12">
      <w:start w:val="1"/>
      <w:numFmt w:val="bullet"/>
      <w:lvlText w:val="○"/>
      <w:lvlJc w:val="left"/>
      <w:pPr>
        <w:ind w:left="3600" w:hanging="360"/>
      </w:pPr>
    </w:lvl>
    <w:lvl w:ilvl="5" w:tplc="E51285E0">
      <w:start w:val="1"/>
      <w:numFmt w:val="bullet"/>
      <w:lvlText w:val="■"/>
      <w:lvlJc w:val="left"/>
      <w:pPr>
        <w:ind w:left="4320" w:hanging="360"/>
      </w:pPr>
    </w:lvl>
    <w:lvl w:ilvl="6" w:tplc="873CA338">
      <w:start w:val="1"/>
      <w:numFmt w:val="bullet"/>
      <w:lvlText w:val="●"/>
      <w:lvlJc w:val="left"/>
      <w:pPr>
        <w:ind w:left="5040" w:hanging="360"/>
      </w:pPr>
    </w:lvl>
    <w:lvl w:ilvl="7" w:tplc="18105EEA">
      <w:start w:val="1"/>
      <w:numFmt w:val="bullet"/>
      <w:lvlText w:val="●"/>
      <w:lvlJc w:val="left"/>
      <w:pPr>
        <w:ind w:left="5760" w:hanging="360"/>
      </w:pPr>
    </w:lvl>
    <w:lvl w:ilvl="8" w:tplc="ADD43A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43333"/>
    <w:multiLevelType w:val="hybridMultilevel"/>
    <w:tmpl w:val="EC3C7044"/>
    <w:lvl w:ilvl="0" w:tplc="58F2925A">
      <w:start w:val="1"/>
      <w:numFmt w:val="bullet"/>
      <w:lvlText w:val="•"/>
      <w:lvlJc w:val="left"/>
      <w:pPr>
        <w:ind w:left="720" w:hanging="360"/>
      </w:pPr>
    </w:lvl>
    <w:lvl w:ilvl="1" w:tplc="EB84C02E">
      <w:numFmt w:val="decimal"/>
      <w:lvlText w:val=""/>
      <w:lvlJc w:val="left"/>
    </w:lvl>
    <w:lvl w:ilvl="2" w:tplc="5BC4D6CE">
      <w:numFmt w:val="decimal"/>
      <w:lvlText w:val=""/>
      <w:lvlJc w:val="left"/>
    </w:lvl>
    <w:lvl w:ilvl="3" w:tplc="55342CB0">
      <w:numFmt w:val="decimal"/>
      <w:lvlText w:val=""/>
      <w:lvlJc w:val="left"/>
    </w:lvl>
    <w:lvl w:ilvl="4" w:tplc="D9E842D4">
      <w:numFmt w:val="decimal"/>
      <w:lvlText w:val=""/>
      <w:lvlJc w:val="left"/>
    </w:lvl>
    <w:lvl w:ilvl="5" w:tplc="3EC2EF14">
      <w:numFmt w:val="decimal"/>
      <w:lvlText w:val=""/>
      <w:lvlJc w:val="left"/>
    </w:lvl>
    <w:lvl w:ilvl="6" w:tplc="86EEEE78">
      <w:numFmt w:val="decimal"/>
      <w:lvlText w:val=""/>
      <w:lvlJc w:val="left"/>
    </w:lvl>
    <w:lvl w:ilvl="7" w:tplc="FAA8B5DC">
      <w:numFmt w:val="decimal"/>
      <w:lvlText w:val=""/>
      <w:lvlJc w:val="left"/>
    </w:lvl>
    <w:lvl w:ilvl="8" w:tplc="4EBE63DE">
      <w:numFmt w:val="decimal"/>
      <w:lvlText w:val=""/>
      <w:lvlJc w:val="left"/>
    </w:lvl>
  </w:abstractNum>
  <w:num w:numId="1" w16cid:durableId="1310211440">
    <w:abstractNumId w:val="0"/>
    <w:lvlOverride w:ilvl="0">
      <w:startOverride w:val="1"/>
    </w:lvlOverride>
  </w:num>
  <w:num w:numId="2" w16cid:durableId="16901403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C72"/>
    <w:rsid w:val="00646C72"/>
    <w:rsid w:val="0067161B"/>
    <w:rsid w:val="0091473F"/>
    <w:rsid w:val="00A126DA"/>
    <w:rsid w:val="00A65E36"/>
    <w:rsid w:val="00BA2E52"/>
    <w:rsid w:val="00BD30EA"/>
    <w:rsid w:val="00DF649E"/>
    <w:rsid w:val="00E1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97394"/>
  <w15:docId w15:val="{08C31601-54DE-4C25-A246-78C559D5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73F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2487</Words>
  <Characters>14181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Матвей Басаргин</cp:lastModifiedBy>
  <cp:revision>4</cp:revision>
  <dcterms:created xsi:type="dcterms:W3CDTF">2026-10-25T14:55:00Z</dcterms:created>
  <dcterms:modified xsi:type="dcterms:W3CDTF">2026-10-25T15:45:00Z</dcterms:modified>
</cp:coreProperties>
</file>