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8D1EEB" w14:textId="77777777" w:rsid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6390D86C" w14:textId="1D016BB1" w:rsidR="00436760" w:rsidRDefault="002B7E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</w:p>
    <w:p w14:paraId="4A9289CF" w14:textId="77777777" w:rsidR="00CE3556" w:rsidRP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6CB92FB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AD288AB" w14:textId="6DE30036" w:rsidR="00436760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862E8C" wp14:editId="730D809A">
            <wp:extent cx="1506678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FE57970" w14:textId="1B8C63BB" w:rsidR="00436760" w:rsidRPr="00CE3556" w:rsidRDefault="002B7E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Дисциплина “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Информатика ИКТ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71706566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7FEEDE3B" w14:textId="779BBF0A" w:rsidR="00436760" w:rsidRPr="00CE3556" w:rsidRDefault="002B7E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Отчет по лабораторной работе №</w:t>
      </w:r>
      <w:r w:rsidR="00145F33"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  <w:t>“</w:t>
      </w:r>
      <w:r w:rsidR="00145F33">
        <w:rPr>
          <w:rFonts w:ascii="Calibri" w:eastAsia="Calibri" w:hAnsi="Calibri" w:cs="Calibri"/>
          <w:color w:val="000000"/>
          <w:sz w:val="28"/>
          <w:szCs w:val="28"/>
          <w:lang w:val="ru-RU"/>
        </w:rPr>
        <w:t>Определение времени суток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09D07818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D9BF189" w14:textId="77777777" w:rsidR="00436760" w:rsidRDefault="0043676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B8182A7" w14:textId="77777777" w:rsid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E71F4DF" w14:textId="77777777" w:rsidR="00CE3556" w:rsidRP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28DCCD2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4F742AC" w14:textId="43FD2E2A" w:rsidR="00436760" w:rsidRPr="00CE3556" w:rsidRDefault="002B7EAA">
      <w:pPr>
        <w:spacing w:line="240" w:lineRule="auto"/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Выполнил: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Ученик 9</w:t>
      </w:r>
      <w:r w:rsidR="00145F33">
        <w:rPr>
          <w:rFonts w:ascii="Calibri" w:eastAsia="Calibri" w:hAnsi="Calibri" w:cs="Calibri"/>
          <w:color w:val="000000"/>
          <w:sz w:val="28"/>
          <w:szCs w:val="28"/>
          <w:lang w:val="ru-RU"/>
        </w:rPr>
        <w:t>С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-</w:t>
      </w:r>
      <w:r w:rsidR="00145F33">
        <w:rPr>
          <w:rFonts w:ascii="Calibri" w:eastAsia="Calibri" w:hAnsi="Calibri" w:cs="Calibri"/>
          <w:color w:val="000000"/>
          <w:sz w:val="28"/>
          <w:szCs w:val="28"/>
          <w:lang w:val="ru-RU"/>
        </w:rPr>
        <w:t>2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класса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proofErr w:type="spellStart"/>
      <w:r w:rsidR="00145F33">
        <w:rPr>
          <w:rFonts w:ascii="Calibri" w:eastAsia="Calibri" w:hAnsi="Calibri" w:cs="Calibri"/>
          <w:sz w:val="28"/>
          <w:szCs w:val="28"/>
          <w:lang w:val="ru-RU"/>
        </w:rPr>
        <w:t>Гаврелюк</w:t>
      </w:r>
      <w:proofErr w:type="spellEnd"/>
      <w:r w:rsidR="00145F33">
        <w:rPr>
          <w:rFonts w:ascii="Calibri" w:eastAsia="Calibri" w:hAnsi="Calibri" w:cs="Calibri"/>
          <w:sz w:val="28"/>
          <w:szCs w:val="28"/>
          <w:lang w:val="ru-RU"/>
        </w:rPr>
        <w:t xml:space="preserve"> Матвей Витальевич</w:t>
      </w:r>
    </w:p>
    <w:p w14:paraId="6CC584AB" w14:textId="0D7EED3A" w:rsidR="00436760" w:rsidRPr="00CE3556" w:rsidRDefault="002B7EAA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Преподаватель: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Калмыков Ю.В.</w:t>
      </w:r>
    </w:p>
    <w:p w14:paraId="707F9033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8CBECEF" w14:textId="77777777" w:rsidR="00436760" w:rsidRPr="00CE3556" w:rsidRDefault="00436760">
      <w:pPr>
        <w:spacing w:line="240" w:lineRule="auto"/>
        <w:rPr>
          <w:rFonts w:ascii="Calibri" w:eastAsia="Calibri" w:hAnsi="Calibri" w:cs="Calibri"/>
          <w:sz w:val="28"/>
          <w:szCs w:val="28"/>
          <w:lang w:val="ru-RU"/>
        </w:rPr>
      </w:pPr>
    </w:p>
    <w:p w14:paraId="724D8921" w14:textId="4D3CC059" w:rsidR="00436760" w:rsidRPr="00CE3556" w:rsidRDefault="002B7E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Москва 20</w:t>
      </w:r>
      <w:r w:rsidR="00145F33">
        <w:rPr>
          <w:rFonts w:ascii="Calibri" w:eastAsia="Calibri" w:hAnsi="Calibri" w:cs="Calibri"/>
          <w:color w:val="000000"/>
          <w:sz w:val="28"/>
          <w:szCs w:val="28"/>
          <w:lang w:val="ru-RU"/>
        </w:rPr>
        <w:t>25</w:t>
      </w:r>
    </w:p>
    <w:p w14:paraId="23929DF1" w14:textId="77777777" w:rsidR="00436760" w:rsidRPr="00CE3556" w:rsidRDefault="002B7EAA">
      <w:pPr>
        <w:spacing w:before="288" w:after="288" w:line="240" w:lineRule="auto"/>
        <w:jc w:val="center"/>
        <w:rPr>
          <w:rFonts w:ascii="Lato" w:eastAsia="Lato" w:hAnsi="Lato" w:cs="Lato"/>
          <w:b/>
          <w:sz w:val="30"/>
          <w:szCs w:val="30"/>
          <w:lang w:val="ru-RU"/>
        </w:rPr>
      </w:pPr>
      <w:r w:rsidRPr="00CE3556">
        <w:rPr>
          <w:rFonts w:ascii="Arial" w:eastAsia="Arial" w:hAnsi="Arial" w:cs="Arial"/>
          <w:b/>
          <w:sz w:val="30"/>
          <w:szCs w:val="30"/>
          <w:lang w:val="ru-RU"/>
        </w:rPr>
        <w:lastRenderedPageBreak/>
        <w:t>Задание</w:t>
      </w:r>
    </w:p>
    <w:p w14:paraId="349DAECD" w14:textId="77777777" w:rsidR="00145F33" w:rsidRDefault="00145F33" w:rsidP="00145F33">
      <w:pPr>
        <w:pStyle w:val="a8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Разработайте программу, которая преобразует числовое значение времени (часы и минуты) в текстовое описание с учётом грамматических правил русского языка.</w:t>
      </w:r>
    </w:p>
    <w:p w14:paraId="2047BC1A" w14:textId="77777777" w:rsidR="00145F33" w:rsidRDefault="00145F33" w:rsidP="00145F33">
      <w:pPr>
        <w:pStyle w:val="a8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Исходные данные: два целых числа, вводимых пользователем через пробел (часы и минуты).</w:t>
      </w:r>
    </w:p>
    <w:p w14:paraId="7B0802D0" w14:textId="77777777" w:rsidR="00145F33" w:rsidRDefault="00145F33" w:rsidP="00145F33">
      <w:pPr>
        <w:pStyle w:val="a8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Результат: текстовая строка, описывающая время суток.</w:t>
      </w:r>
    </w:p>
    <w:p w14:paraId="1CA7A035" w14:textId="77777777" w:rsidR="00436760" w:rsidRPr="00CE3556" w:rsidRDefault="00436760" w:rsidP="00A35BED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9EEAD79" w14:textId="488011F8" w:rsidR="00436760" w:rsidRDefault="002B7EAA" w:rsidP="00463F9E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Используемые</w:t>
      </w:r>
      <w:proofErr w:type="spellEnd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переменные</w:t>
      </w:r>
      <w:proofErr w:type="spellEnd"/>
    </w:p>
    <w:p w14:paraId="743E422A" w14:textId="77777777" w:rsidR="00463F9E" w:rsidRPr="00463F9E" w:rsidRDefault="00463F9E" w:rsidP="00463F9E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6"/>
        <w:gridCol w:w="3116"/>
      </w:tblGrid>
      <w:tr w:rsidR="00145F33" w14:paraId="02D28505" w14:textId="77777777" w:rsidTr="00145F33">
        <w:tc>
          <w:tcPr>
            <w:tcW w:w="3115" w:type="dxa"/>
          </w:tcPr>
          <w:p w14:paraId="3FB567AB" w14:textId="1DBFF387" w:rsidR="00145F33" w:rsidRPr="00145F33" w:rsidRDefault="00145F33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3116" w:type="dxa"/>
          </w:tcPr>
          <w:p w14:paraId="2D56D693" w14:textId="71C0D5C0" w:rsidR="00145F33" w:rsidRDefault="00145F33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3116" w:type="dxa"/>
          </w:tcPr>
          <w:p w14:paraId="77729BDE" w14:textId="11FC7FCD" w:rsidR="00145F33" w:rsidRDefault="00145F33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lang w:val="ru-RU"/>
              </w:rPr>
              <w:t>Предназначение</w:t>
            </w:r>
          </w:p>
        </w:tc>
      </w:tr>
      <w:tr w:rsidR="00145F33" w:rsidRPr="00DB10FC" w14:paraId="6653EF1C" w14:textId="77777777" w:rsidTr="00145F33">
        <w:tc>
          <w:tcPr>
            <w:tcW w:w="3115" w:type="dxa"/>
          </w:tcPr>
          <w:p w14:paraId="6145BD8C" w14:textId="5A69DFE4" w:rsidR="00145F33" w:rsidRPr="00145F33" w:rsidRDefault="00145F33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145F33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list(str)</w:t>
            </w:r>
          </w:p>
        </w:tc>
        <w:tc>
          <w:tcPr>
            <w:tcW w:w="3116" w:type="dxa"/>
          </w:tcPr>
          <w:p w14:paraId="4B858E8F" w14:textId="76DE997F" w:rsidR="00145F33" w:rsidRPr="00145F33" w:rsidRDefault="00145F33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145F33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time_input</w:t>
            </w:r>
            <w:proofErr w:type="spellEnd"/>
          </w:p>
        </w:tc>
        <w:tc>
          <w:tcPr>
            <w:tcW w:w="3116" w:type="dxa"/>
          </w:tcPr>
          <w:p w14:paraId="5DBAE79A" w14:textId="29A4A680" w:rsidR="00145F33" w:rsidRPr="00145F33" w:rsidRDefault="00145F33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</w:t>
            </w:r>
            <w:r w:rsidRPr="00145F33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ранит введенные пользователем значения часа и минуты</w:t>
            </w:r>
          </w:p>
        </w:tc>
      </w:tr>
      <w:tr w:rsidR="00145F33" w14:paraId="73DBDDC1" w14:textId="77777777" w:rsidTr="00145F33">
        <w:tc>
          <w:tcPr>
            <w:tcW w:w="3115" w:type="dxa"/>
          </w:tcPr>
          <w:p w14:paraId="3D090227" w14:textId="271860CB" w:rsidR="00145F33" w:rsidRPr="00145F33" w:rsidRDefault="00145F33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145F33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116" w:type="dxa"/>
          </w:tcPr>
          <w:p w14:paraId="1DA46B1C" w14:textId="29336F47" w:rsidR="00145F33" w:rsidRPr="00145F33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hour</w:t>
            </w:r>
            <w:proofErr w:type="spellEnd"/>
          </w:p>
        </w:tc>
        <w:tc>
          <w:tcPr>
            <w:tcW w:w="3116" w:type="dxa"/>
          </w:tcPr>
          <w:p w14:paraId="47ADDBF3" w14:textId="58AD0311" w:rsidR="00145F33" w:rsidRPr="00145F33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значение часа</w:t>
            </w:r>
          </w:p>
        </w:tc>
      </w:tr>
      <w:tr w:rsidR="00145F33" w14:paraId="18B43297" w14:textId="77777777" w:rsidTr="00145F33">
        <w:tc>
          <w:tcPr>
            <w:tcW w:w="3115" w:type="dxa"/>
          </w:tcPr>
          <w:p w14:paraId="54D72534" w14:textId="34BB5895" w:rsidR="00145F33" w:rsidRPr="00145F33" w:rsidRDefault="00145F33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145F33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116" w:type="dxa"/>
          </w:tcPr>
          <w:p w14:paraId="5CBB31E7" w14:textId="043B2A7D" w:rsidR="00145F33" w:rsidRPr="00145F33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minute</w:t>
            </w:r>
            <w:proofErr w:type="spellEnd"/>
          </w:p>
        </w:tc>
        <w:tc>
          <w:tcPr>
            <w:tcW w:w="3116" w:type="dxa"/>
          </w:tcPr>
          <w:p w14:paraId="147647FB" w14:textId="473C0DC9" w:rsidR="00145F33" w:rsidRPr="00145F33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значение минут</w:t>
            </w:r>
          </w:p>
        </w:tc>
      </w:tr>
      <w:tr w:rsidR="00145F33" w:rsidRPr="00DB10FC" w14:paraId="506151BB" w14:textId="77777777" w:rsidTr="00145F33">
        <w:tc>
          <w:tcPr>
            <w:tcW w:w="3115" w:type="dxa"/>
          </w:tcPr>
          <w:p w14:paraId="54058C7E" w14:textId="7CD2D1B6" w:rsidR="00145F33" w:rsidRPr="00145F33" w:rsidRDefault="00145F33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145F33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116" w:type="dxa"/>
          </w:tcPr>
          <w:p w14:paraId="73EB9C1B" w14:textId="39CC7F50" w:rsidR="00145F33" w:rsidRPr="00463F9E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hour_form</w:t>
            </w:r>
            <w:proofErr w:type="spellEnd"/>
          </w:p>
        </w:tc>
        <w:tc>
          <w:tcPr>
            <w:tcW w:w="3116" w:type="dxa"/>
          </w:tcPr>
          <w:p w14:paraId="30D0ABF3" w14:textId="2067DA04" w:rsidR="00145F33" w:rsidRPr="00145F33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п</w:t>
            </w:r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реобразованный час в 12-часовой формат для корректного склонения (1–12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)</w:t>
            </w:r>
          </w:p>
        </w:tc>
      </w:tr>
      <w:tr w:rsidR="00145F33" w:rsidRPr="00DB10FC" w14:paraId="2FB41E96" w14:textId="77777777" w:rsidTr="00145F33">
        <w:tc>
          <w:tcPr>
            <w:tcW w:w="3115" w:type="dxa"/>
          </w:tcPr>
          <w:p w14:paraId="40896593" w14:textId="77165E97" w:rsidR="00145F33" w:rsidRPr="00463F9E" w:rsidRDefault="00463F9E" w:rsidP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116" w:type="dxa"/>
          </w:tcPr>
          <w:p w14:paraId="720A8ECB" w14:textId="26F0000E" w:rsidR="00145F33" w:rsidRPr="00145F33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error_message</w:t>
            </w:r>
            <w:proofErr w:type="spellEnd"/>
          </w:p>
        </w:tc>
        <w:tc>
          <w:tcPr>
            <w:tcW w:w="3116" w:type="dxa"/>
          </w:tcPr>
          <w:p w14:paraId="1A14EC26" w14:textId="75AA0019" w:rsidR="00145F33" w:rsidRPr="00145F33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</w:t>
            </w:r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 сообщение об ошибке проверки времени (</w:t>
            </w:r>
            <w:proofErr w:type="spellStart"/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check_time_input</w:t>
            </w:r>
            <w:proofErr w:type="spellEnd"/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)</w:t>
            </w:r>
          </w:p>
        </w:tc>
      </w:tr>
      <w:tr w:rsidR="00145F33" w:rsidRPr="00DB10FC" w14:paraId="2A292933" w14:textId="77777777" w:rsidTr="00145F33">
        <w:tc>
          <w:tcPr>
            <w:tcW w:w="3115" w:type="dxa"/>
          </w:tcPr>
          <w:p w14:paraId="2C061D7C" w14:textId="0D4B0B21" w:rsidR="00145F33" w:rsidRPr="00463F9E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bool</w:t>
            </w:r>
          </w:p>
        </w:tc>
        <w:tc>
          <w:tcPr>
            <w:tcW w:w="3116" w:type="dxa"/>
          </w:tcPr>
          <w:p w14:paraId="01A5F258" w14:textId="747647A2" w:rsidR="00145F33" w:rsidRPr="00145F33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is_valid</w:t>
            </w:r>
            <w:proofErr w:type="spellEnd"/>
          </w:p>
        </w:tc>
        <w:tc>
          <w:tcPr>
            <w:tcW w:w="3116" w:type="dxa"/>
          </w:tcPr>
          <w:p w14:paraId="564EDAB5" w14:textId="2CB9C745" w:rsidR="00145F33" w:rsidRPr="00145F33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ф</w:t>
            </w:r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лаг, указывающий, прошла ли проверку в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веденные данные пользователем</w:t>
            </w:r>
          </w:p>
        </w:tc>
      </w:tr>
      <w:tr w:rsidR="00145F33" w:rsidRPr="00DB10FC" w14:paraId="3FFC1102" w14:textId="77777777" w:rsidTr="00145F33">
        <w:tc>
          <w:tcPr>
            <w:tcW w:w="3115" w:type="dxa"/>
          </w:tcPr>
          <w:p w14:paraId="081E477F" w14:textId="2AA9DF22" w:rsidR="00145F33" w:rsidRPr="00463F9E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bool</w:t>
            </w:r>
          </w:p>
        </w:tc>
        <w:tc>
          <w:tcPr>
            <w:tcW w:w="3116" w:type="dxa"/>
          </w:tcPr>
          <w:p w14:paraId="0CA98EEF" w14:textId="6B0E490D" w:rsidR="00145F33" w:rsidRPr="00145F33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no_minutes</w:t>
            </w:r>
            <w:proofErr w:type="spellEnd"/>
          </w:p>
        </w:tc>
        <w:tc>
          <w:tcPr>
            <w:tcW w:w="3116" w:type="dxa"/>
          </w:tcPr>
          <w:p w14:paraId="5FDD185A" w14:textId="4D3BDD37" w:rsidR="00145F33" w:rsidRPr="00463F9E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ф</w:t>
            </w:r>
            <w:r w:rsidRPr="00463F9E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лаг для особого случая,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 когда нет минут</w:t>
            </w:r>
          </w:p>
        </w:tc>
      </w:tr>
      <w:tr w:rsidR="00145F33" w14:paraId="0F510EBA" w14:textId="77777777" w:rsidTr="00145F33">
        <w:tc>
          <w:tcPr>
            <w:tcW w:w="3115" w:type="dxa"/>
          </w:tcPr>
          <w:p w14:paraId="44254B2C" w14:textId="53FD99F9" w:rsidR="00145F33" w:rsidRPr="00463F9E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116" w:type="dxa"/>
          </w:tcPr>
          <w:p w14:paraId="65C1C1D5" w14:textId="4E6591D2" w:rsidR="00145F33" w:rsidRPr="00463F9E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result</w:t>
            </w:r>
          </w:p>
        </w:tc>
        <w:tc>
          <w:tcPr>
            <w:tcW w:w="3116" w:type="dxa"/>
          </w:tcPr>
          <w:p w14:paraId="5535E2F7" w14:textId="705E48C3" w:rsidR="00145F33" w:rsidRPr="00463F9E" w:rsidRDefault="00463F9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результат программы</w:t>
            </w:r>
          </w:p>
        </w:tc>
      </w:tr>
    </w:tbl>
    <w:p w14:paraId="2461DF1D" w14:textId="77777777" w:rsidR="00145F33" w:rsidRDefault="00145F33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</w:p>
    <w:p w14:paraId="2E78959F" w14:textId="77777777" w:rsidR="00145F33" w:rsidRDefault="00145F33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</w:p>
    <w:p w14:paraId="0C9E73C1" w14:textId="77777777" w:rsidR="00145F33" w:rsidRDefault="00145F33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</w:p>
    <w:p w14:paraId="0481E6B5" w14:textId="1101C991" w:rsidR="00436760" w:rsidRDefault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  <w:lastRenderedPageBreak/>
        <w:t>Алгоритм</w:t>
      </w:r>
    </w:p>
    <w:p w14:paraId="6D9832A2" w14:textId="272D3E80" w:rsidR="00A35BED" w:rsidRPr="00145F33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Начало</w:t>
      </w:r>
    </w:p>
    <w:p w14:paraId="2BCF8493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Алгоритм работы программы:</w:t>
      </w:r>
    </w:p>
    <w:p w14:paraId="531DBB04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</w:p>
    <w:p w14:paraId="369C75F6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Запросить ввод времени у пользователя (час и минута).</w:t>
      </w:r>
    </w:p>
    <w:p w14:paraId="2B6636EF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Проверить корректность введенных данных:</w:t>
      </w:r>
    </w:p>
    <w:p w14:paraId="0B563D21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Должны быть два числа.</w:t>
      </w:r>
    </w:p>
    <w:p w14:paraId="0673C75A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Часы от 0 до 23, минуты от 0 до 59.</w:t>
      </w:r>
    </w:p>
    <w:p w14:paraId="22B36931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Если некорректно, вывести сообщение об ошибке и завершить.</w:t>
      </w:r>
    </w:p>
    <w:p w14:paraId="57D737B1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Проверить особые случаи:</w:t>
      </w:r>
    </w:p>
    <w:p w14:paraId="768078A9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00:00 -&gt; "полночь"</w:t>
      </w:r>
    </w:p>
    <w:p w14:paraId="39A1D2CC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12:00 -&gt; "полдень"</w:t>
      </w:r>
    </w:p>
    <w:p w14:paraId="1020A910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Преобразовать часы в 12-часовой формат (</w:t>
      </w:r>
      <w:proofErr w:type="spellStart"/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hour_form</w:t>
      </w:r>
      <w:proofErr w:type="spellEnd"/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= </w:t>
      </w:r>
      <w:proofErr w:type="spellStart"/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hour</w:t>
      </w:r>
      <w:proofErr w:type="spellEnd"/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если &lt;=12, иначе </w:t>
      </w:r>
      <w:proofErr w:type="spellStart"/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hour</w:t>
      </w:r>
      <w:proofErr w:type="spellEnd"/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- 12).</w:t>
      </w:r>
    </w:p>
    <w:p w14:paraId="50029331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Определить словоформу для часов:</w:t>
      </w:r>
    </w:p>
    <w:p w14:paraId="0DD5AA7A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1, 21 -&gt; "час"</w:t>
      </w:r>
    </w:p>
    <w:p w14:paraId="58F9BE78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2-4, 22, 23 -&gt; "часа"</w:t>
      </w:r>
    </w:p>
    <w:p w14:paraId="000CEB9F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Остальные -&gt; "часов"</w:t>
      </w:r>
    </w:p>
    <w:p w14:paraId="0AB7E711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Определить словоформу для минут:</w:t>
      </w:r>
    </w:p>
    <w:p w14:paraId="4C282269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1, 21, 31, 41, 51 -&gt; "минута"</w:t>
      </w:r>
    </w:p>
    <w:p w14:paraId="3ABCF639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2-4, 22-24, 32-34, 42-44, 52-54 -&gt; "минуты"</w:t>
      </w:r>
    </w:p>
    <w:p w14:paraId="7E3EB56E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0 -&gt; особый случай "ровно"</w:t>
      </w:r>
    </w:p>
    <w:p w14:paraId="46C33D2A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Остальные -&gt; "минут"</w:t>
      </w:r>
    </w:p>
    <w:p w14:paraId="4B0E4601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Определить временной интервал:</w:t>
      </w:r>
    </w:p>
    <w:p w14:paraId="7DA074B8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0-5 -&gt; "ночи"</w:t>
      </w:r>
    </w:p>
    <w:p w14:paraId="0FAAA750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6-11 -&gt; "утра"</w:t>
      </w:r>
    </w:p>
    <w:p w14:paraId="20E17444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12-17 -&gt; "дня"</w:t>
      </w:r>
    </w:p>
    <w:p w14:paraId="04362422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18-23 -&gt; "вечера"</w:t>
      </w:r>
    </w:p>
    <w:p w14:paraId="2C14CE25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Сформировать результат:</w:t>
      </w:r>
    </w:p>
    <w:p w14:paraId="35353836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Склеить часы, минуты и период.</w:t>
      </w:r>
    </w:p>
    <w:p w14:paraId="55BA3021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 xml:space="preserve">   Если минуты == 0, добавить "ровно".</w:t>
      </w:r>
    </w:p>
    <w:p w14:paraId="588D109E" w14:textId="77777777" w:rsidR="00145F33" w:rsidRPr="00145F33" w:rsidRDefault="00145F33" w:rsidP="00145F33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Вывести результат.</w:t>
      </w:r>
    </w:p>
    <w:p w14:paraId="2C4150CF" w14:textId="2C763F68" w:rsidR="00D60641" w:rsidRPr="002B7EAA" w:rsidRDefault="00A35BED" w:rsidP="002B7EAA">
      <w:pPr>
        <w:spacing w:line="240" w:lineRule="auto"/>
        <w:rPr>
          <w:rFonts w:ascii="Calibri" w:eastAsiaTheme="minorEastAsia" w:hAnsi="Calibri" w:cs="Calibri"/>
          <w:color w:val="000000"/>
          <w:sz w:val="24"/>
          <w:szCs w:val="24"/>
          <w:lang w:val="ru-RU"/>
        </w:rPr>
      </w:pPr>
      <w:r w:rsidRPr="00145F33">
        <w:rPr>
          <w:rFonts w:ascii="Calibri" w:eastAsiaTheme="minorEastAsia" w:hAnsi="Calibri" w:cs="Calibri"/>
          <w:color w:val="000000"/>
          <w:sz w:val="24"/>
          <w:szCs w:val="24"/>
          <w:lang w:val="ru-RU"/>
        </w:rPr>
        <w:t>Конец</w:t>
      </w:r>
    </w:p>
    <w:p w14:paraId="684CAC98" w14:textId="52736E2F" w:rsidR="00436760" w:rsidRPr="002B7EAA" w:rsidRDefault="002B7EAA" w:rsidP="002B7E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2B7EAA"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  <w:lastRenderedPageBreak/>
        <w:t>Листинг кода</w:t>
      </w:r>
      <w:r w:rsidRPr="002B7EAA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</w:t>
      </w:r>
      <w:r w:rsidRPr="002B7EAA"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10A77A5B" wp14:editId="62C6B753">
            <wp:extent cx="6789239" cy="5650807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0639" cy="576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EAA"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4EA8BD04" wp14:editId="7414865C">
            <wp:extent cx="3823885" cy="3345336"/>
            <wp:effectExtent l="0" t="0" r="571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3885" cy="33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223A" w14:textId="77777777" w:rsidR="00436760" w:rsidRPr="00DB10FC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A55AF44" w14:textId="3B289976" w:rsidR="00DB10FC" w:rsidRPr="00DB10FC" w:rsidRDefault="002B7EAA" w:rsidP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Скриншот работы</w:t>
      </w:r>
    </w:p>
    <w:p w14:paraId="0EF4297B" w14:textId="24AFCF7C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07B77E99" wp14:editId="13558F3A">
            <wp:extent cx="5941695" cy="164084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B03D" w14:textId="7DE86F5D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59053AAB" wp14:editId="21F6684B">
            <wp:extent cx="5941695" cy="117030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6293" w14:textId="2D7D9477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45B558F5" wp14:editId="68EB195A">
            <wp:extent cx="5941695" cy="117030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772C" w14:textId="0336C237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625353E4" wp14:editId="0013AB88">
            <wp:extent cx="5941695" cy="146812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51D41F52" wp14:editId="556BA2BC">
            <wp:extent cx="5941695" cy="1501775"/>
            <wp:effectExtent l="0" t="0" r="190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66C56636" wp14:editId="055334D3">
            <wp:extent cx="5941695" cy="1347470"/>
            <wp:effectExtent l="0" t="0" r="190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D37C" w14:textId="6A00DBC0" w:rsidR="002B7EAA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lastRenderedPageBreak/>
        <w:drawing>
          <wp:inline distT="0" distB="0" distL="0" distR="0" wp14:anchorId="58B036F9" wp14:editId="16738D4F">
            <wp:extent cx="5941695" cy="1560195"/>
            <wp:effectExtent l="0" t="0" r="190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3C9A" w14:textId="18BD7E54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38A420C7" wp14:editId="7C3101B7">
            <wp:extent cx="5941695" cy="1422400"/>
            <wp:effectExtent l="0" t="0" r="190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6AFA" w14:textId="25E344AA" w:rsidR="00DB10FC" w:rsidRP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1ACDF039" wp14:editId="6B30967B">
            <wp:extent cx="5941695" cy="1539240"/>
            <wp:effectExtent l="0" t="0" r="190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A1E0" w14:textId="280E4BF9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47855F41" wp14:editId="28EC1E4D">
            <wp:extent cx="5941695" cy="1117600"/>
            <wp:effectExtent l="0" t="0" r="190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5596" w14:textId="7D6DE5D6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7C172F89" wp14:editId="0C0DD998">
            <wp:extent cx="5941695" cy="1551305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BFEA" w14:textId="4A6BE0C6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1502DE5E" wp14:editId="2DA913DD">
            <wp:extent cx="5941695" cy="1499235"/>
            <wp:effectExtent l="0" t="0" r="190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DD74" w14:textId="7966A4A6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lastRenderedPageBreak/>
        <w:drawing>
          <wp:inline distT="0" distB="0" distL="0" distR="0" wp14:anchorId="71C77075" wp14:editId="50F006FF">
            <wp:extent cx="5941695" cy="1536065"/>
            <wp:effectExtent l="0" t="0" r="190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298C" w14:textId="33FCA0A0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4E2282B0" wp14:editId="44B9EC00">
            <wp:extent cx="5941695" cy="1522095"/>
            <wp:effectExtent l="0" t="0" r="190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7DAAFA08" wp14:editId="2A986B48">
            <wp:extent cx="5941695" cy="1454150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65C9" w14:textId="601433F1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02199EEA" wp14:editId="379E50C8">
            <wp:extent cx="5941695" cy="1372870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0F7F" w14:textId="51334853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376A6E3F" wp14:editId="756E809D">
            <wp:extent cx="5941695" cy="1505585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3B7B" w14:textId="064C4C27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lastRenderedPageBreak/>
        <w:drawing>
          <wp:inline distT="0" distB="0" distL="0" distR="0" wp14:anchorId="38123655" wp14:editId="075EF3BB">
            <wp:extent cx="5941695" cy="1536700"/>
            <wp:effectExtent l="0" t="0" r="190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F156" w14:textId="76F884F2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37113BCA" wp14:editId="2A806A46">
            <wp:extent cx="5941695" cy="1521460"/>
            <wp:effectExtent l="0" t="0" r="190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45FE" w14:textId="4AB33F2D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B10F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drawing>
          <wp:inline distT="0" distB="0" distL="0" distR="0" wp14:anchorId="598B6DEC" wp14:editId="428F4893">
            <wp:extent cx="5941695" cy="1456055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4B9B19FC" w14:textId="1840A44D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02EBE9F4" w14:textId="2F7AF029" w:rsidR="00DB10FC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1A5C296B" w14:textId="77777777" w:rsidR="00DB10FC" w:rsidRPr="00CE3556" w:rsidRDefault="00DB10F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321252E6" w14:textId="26F79006" w:rsidR="002B7EAA" w:rsidRPr="002B7EAA" w:rsidRDefault="002B7EAA" w:rsidP="002B7EA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</w:t>
      </w:r>
    </w:p>
    <w:p w14:paraId="5D7D87F1" w14:textId="744C66D8" w:rsidR="00CE3556" w:rsidRPr="00CE3556" w:rsidRDefault="00CE3556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ходе выполнения лабораторной работы были успешно достигнуты поставленные цели. Мы написали программу на </w:t>
      </w:r>
      <w:proofErr w:type="spellStart"/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Python</w:t>
      </w:r>
      <w:proofErr w:type="spellEnd"/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которая:</w:t>
      </w:r>
    </w:p>
    <w:p w14:paraId="33D50AA2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Корректно запрашивает данные у пользователя.</w:t>
      </w:r>
    </w:p>
    <w:p w14:paraId="0F05B9C7" w14:textId="2D4FE68C" w:rsidR="00CE3556" w:rsidRPr="00CE3556" w:rsidRDefault="002B7EAA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Проверяет корректность введенных данных пользователя</w:t>
      </w:r>
    </w:p>
    <w:p w14:paraId="448E6903" w14:textId="0D486A2C" w:rsidR="002B7EAA" w:rsidRDefault="002B7EAA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Выполняет перевод чисел в текст </w:t>
      </w:r>
    </w:p>
    <w:p w14:paraId="566ADDDB" w14:textId="60AF6A50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Выводит результаты в удобочитаемом формате.</w:t>
      </w:r>
    </w:p>
    <w:p w14:paraId="5CCE08ED" w14:textId="27BC96BC" w:rsidR="00CE3556" w:rsidRPr="00CE3556" w:rsidRDefault="00CE3556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Программа протестирована на разных наборах данных (целые</w:t>
      </w:r>
      <w:r w:rsidR="002B7EA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числа</w:t>
      </w:r>
      <w:r w:rsidR="002B7EAA" w:rsidRPr="002B7EA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="002B7EA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строки</w:t>
      </w: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и работает корректно. Освоены фундаментальные операции ввода, обработки и вывода информации.</w:t>
      </w:r>
    </w:p>
    <w:p w14:paraId="499DE86F" w14:textId="67395B4A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436760" w:rsidRPr="00CE3556"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A2A58F3-FC29-42C5-9842-3367F4CF5D5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ADD8F41-4A7F-4505-A463-3E7A88FCC7BD}"/>
    <w:embedItalic r:id="rId3" w:fontKey="{5DF4A10B-EB5D-41CE-B796-A2730EDB3FC6}"/>
  </w:font>
  <w:font w:name="Play">
    <w:charset w:val="00"/>
    <w:family w:val="auto"/>
    <w:pitch w:val="default"/>
    <w:embedRegular r:id="rId4" w:fontKey="{47BAD7DC-EE02-4EDE-B596-632AAD461F4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562F3C32-4B64-42CE-B50E-0222232D6833}"/>
    <w:embedBold r:id="rId6" w:fontKey="{1392B3BB-45C0-4C33-B84A-BE5961B8C73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4414C0D6-7B55-4748-A1A8-5690918F7F8E}"/>
    <w:embedBold r:id="rId8" w:fontKey="{1C76FA4C-4955-4CF6-B0F3-D93A1DE95906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9" w:fontKey="{167A9CFB-AEC7-456D-9CC5-174A3325AB5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C8710DD1-DD50-48A0-A72C-1E277E88EB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D1947"/>
    <w:multiLevelType w:val="hybridMultilevel"/>
    <w:tmpl w:val="6F244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522A8"/>
    <w:multiLevelType w:val="multilevel"/>
    <w:tmpl w:val="844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49A"/>
    <w:multiLevelType w:val="multilevel"/>
    <w:tmpl w:val="2AEE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433E99"/>
    <w:multiLevelType w:val="multilevel"/>
    <w:tmpl w:val="5AFCD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68E7635"/>
    <w:multiLevelType w:val="multilevel"/>
    <w:tmpl w:val="1F787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760"/>
    <w:rsid w:val="00145F33"/>
    <w:rsid w:val="002B7EAA"/>
    <w:rsid w:val="00436760"/>
    <w:rsid w:val="00463F9E"/>
    <w:rsid w:val="009342AD"/>
    <w:rsid w:val="00974549"/>
    <w:rsid w:val="00A35BED"/>
    <w:rsid w:val="00CE3556"/>
    <w:rsid w:val="00D60641"/>
    <w:rsid w:val="00DB10FC"/>
    <w:rsid w:val="00EA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F9D"/>
  <w15:docId w15:val="{6B2D4126-280A-40F2-8377-7324D519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E3556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5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9">
    <w:name w:val="Table Grid"/>
    <w:basedOn w:val="a1"/>
    <w:uiPriority w:val="39"/>
    <w:rsid w:val="00145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Матвей</dc:creator>
  <cp:lastModifiedBy>- -</cp:lastModifiedBy>
  <cp:revision>3</cp:revision>
  <dcterms:created xsi:type="dcterms:W3CDTF">2025-11-25T19:55:00Z</dcterms:created>
  <dcterms:modified xsi:type="dcterms:W3CDTF">2025-11-25T21:36:00Z</dcterms:modified>
</cp:coreProperties>
</file>