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D54BF" w:rsidRDefault="003D54BF" w:rsidP="00FD7318">
      <w:pPr>
        <w:pStyle w:val="Subtitle"/>
        <w:rPr>
          <w:lang w:val="ka-G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9F0AD45" wp14:editId="4133EDE2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7096125" cy="8477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8477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318" w:rsidRDefault="00FD7318" w:rsidP="00B82518">
                            <w:pPr>
                              <w:spacing w:after="0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კანდიდატის:</w:t>
                            </w:r>
                            <w:r w:rsidR="003D54BF" w:rsidRPr="003D54BF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</w:p>
                          <w:p w:rsidR="00FD7318" w:rsidRPr="00FD7318" w:rsidRDefault="003D54BF" w:rsidP="00B82518">
                            <w:pPr>
                              <w:spacing w:after="0"/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</w:pPr>
                            <w:r w:rsidRPr="003D54BF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სახელი</w:t>
                            </w:r>
                            <w:r w:rsidR="00FD73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="00FD7318" w:rsidRPr="00FD7318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>______________________</w:t>
                            </w:r>
                          </w:p>
                          <w:p w:rsidR="003D54BF" w:rsidRPr="00B82518" w:rsidRDefault="003D54BF" w:rsidP="00B82518">
                            <w:pPr>
                              <w:spacing w:after="0"/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</w:pPr>
                            <w:r w:rsidRPr="003D54BF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გვარი</w:t>
                            </w:r>
                            <w:r w:rsidR="00FD73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="00FD73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="00FD7318" w:rsidRPr="00FD7318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>______________________</w:t>
                            </w:r>
                            <w:r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0AD45" id="Rounded Rectangle 2" o:spid="_x0000_s1026" style="position:absolute;margin-left:0;margin-top:5.25pt;width:558.75pt;height:66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" fillcolor="white [3201]" strokecolor="#4bacc6 [3208]" strokeweight="1pt">
                <v:textbox>
                  <w:txbxContent>
                    <w:p w:rsidR="00FD7318" w:rsidRDefault="00FD7318" w:rsidP="00B82518">
                      <w:pPr>
                        <w:spacing w:after="0"/>
                        <w:rPr>
                          <w:rFonts w:ascii="Sylfaen" w:hAnsi="Sylfaen"/>
                          <w:b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კანდიდატის:</w:t>
                      </w:r>
                      <w:r w:rsidR="003D54BF" w:rsidRPr="003D54BF">
                        <w:rPr>
                          <w:rFonts w:ascii="Sylfaen" w:hAnsi="Sylfaen"/>
                          <w:b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</w:p>
                    <w:p w:rsidR="00FD7318" w:rsidRPr="00FD7318" w:rsidRDefault="003D54BF" w:rsidP="00B82518">
                      <w:pPr>
                        <w:spacing w:after="0"/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</w:pPr>
                      <w:r w:rsidRPr="003D54BF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სახელი</w:t>
                      </w:r>
                      <w:r w:rsidR="00FD73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FD7318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>______________________</w:t>
                      </w:r>
                    </w:p>
                    <w:p w:rsidR="003D54BF" w:rsidRPr="00B82518" w:rsidRDefault="003D54BF" w:rsidP="00B82518">
                      <w:pPr>
                        <w:spacing w:after="0"/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</w:pPr>
                      <w:r w:rsidRPr="003D54BF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გვარი</w:t>
                      </w:r>
                      <w:r w:rsidR="00FD73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FD7318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>______________________</w:t>
                      </w:r>
                      <w:r>
                        <w:rPr>
                          <w:rFonts w:ascii="Sylfaen" w:hAnsi="Sylfaen" w:cs="Sylfaen"/>
                          <w:lang w:val="ka-GE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8C3086" w:rsidRPr="003D54BF" w:rsidRDefault="00FD7318" w:rsidP="008C3086">
      <w:pPr>
        <w:rPr>
          <w:lang w:val="ka-GE"/>
        </w:rPr>
      </w:pPr>
      <w:r>
        <w:rPr>
          <w:rFonts w:ascii="Sylfaen" w:hAnsi="Sylfaen" w:cs="Sylfaen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2C1879D" wp14:editId="157C627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7096125" cy="714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143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318" w:rsidRDefault="00FD7318" w:rsidP="00FD73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რეგიონი</w:t>
                            </w: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Pr="00B82518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>______________________</w:t>
                            </w:r>
                          </w:p>
                          <w:p w:rsidR="003D54BF" w:rsidRPr="00FD7318" w:rsidRDefault="00FD7318" w:rsidP="00FD7318">
                            <w:pPr>
                              <w:spacing w:after="0"/>
                              <w:rPr>
                                <w:rFonts w:ascii="Sylfaen" w:hAnsi="Sylfaen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სკოლა</w:t>
                            </w: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Pr="00B82518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>______________________</w:t>
                            </w:r>
                            <w:r w:rsidR="003D54BF"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1879D" id="Rounded Rectangle 4" o:spid="_x0000_s1027" style="position:absolute;margin-left:0;margin-top:3pt;width:558.75pt;height:56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" fillcolor="white [3201]" strokecolor="#4bacc6 [3208]" strokeweight="1pt">
                <v:textbox>
                  <w:txbxContent>
                    <w:p w:rsidR="00FD7318" w:rsidRDefault="00FD7318" w:rsidP="00FD73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რეგიონი</w:t>
                      </w: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Pr="00B82518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>______________________</w:t>
                      </w:r>
                    </w:p>
                    <w:p w:rsidR="003D54BF" w:rsidRPr="00FD7318" w:rsidRDefault="00FD7318" w:rsidP="00FD7318">
                      <w:pPr>
                        <w:spacing w:after="0"/>
                        <w:rPr>
                          <w:rFonts w:ascii="Sylfaen" w:hAnsi="Sylfaen"/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სკოლა</w:t>
                      </w: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Pr="00B82518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>______________________</w:t>
                      </w:r>
                      <w:r w:rsidR="003D54BF">
                        <w:rPr>
                          <w:rFonts w:ascii="Sylfaen" w:hAnsi="Sylfaen" w:cs="Sylfaen"/>
                          <w:lang w:val="ka-GE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E66CAB" w:rsidRPr="003D54BF" w:rsidRDefault="00E66CAB" w:rsidP="008C3086">
      <w:pPr>
        <w:rPr>
          <w:lang w:val="ka-GE"/>
        </w:rPr>
      </w:pPr>
    </w:p>
    <w:p w:rsidR="003D54BF" w:rsidRDefault="00B82518" w:rsidP="008C3086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B4E0C6" wp14:editId="741FF8DF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7096125" cy="6667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6667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BF" w:rsidRPr="003D54BF" w:rsidRDefault="00FD7318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გამოცდილება</w:t>
                            </w:r>
                          </w:p>
                          <w:p w:rsidR="003D54BF" w:rsidRPr="00B82518" w:rsidRDefault="00FD7318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(რამდენი წელია, რაც პედაგოგიურ მოღვაწეობას ეწევა)</w:t>
                            </w: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  <w:t xml:space="preserve"> </w:t>
                            </w:r>
                            <w:r w:rsidR="003D54BF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________________</w:t>
                            </w:r>
                            <w:r w:rsidR="003D54BF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</w:p>
                          <w:p w:rsidR="003D54BF" w:rsidRDefault="003D54BF" w:rsidP="003D5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4E0C6" id="Rounded Rectangle 5" o:spid="_x0000_s1028" style="position:absolute;margin-left:0;margin-top:13.35pt;width:558.75pt;height:52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" fillcolor="white [3201]" strokecolor="#4bacc6 [3208]" strokeweight="1pt">
                <v:textbox>
                  <w:txbxContent>
                    <w:p w:rsidR="003D54BF" w:rsidRPr="003D54BF" w:rsidRDefault="00FD7318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გამოცდილება</w:t>
                      </w:r>
                    </w:p>
                    <w:p w:rsidR="003D54BF" w:rsidRPr="00B82518" w:rsidRDefault="00FD7318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(რამდენი წელია, რაც პედაგოგიურ მოღვაწეობას ეწევა)</w:t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  <w:t xml:space="preserve"> </w:t>
                      </w:r>
                      <w:r w:rsidR="003D54BF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________________</w:t>
                      </w:r>
                      <w:r w:rsidR="003D54BF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</w:p>
                    <w:p w:rsidR="003D54BF" w:rsidRDefault="003D54BF" w:rsidP="003D54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B82518" w:rsidP="008C3086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B05E3" wp14:editId="256DAE2F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7096125" cy="9334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9334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BF" w:rsidRPr="00FD7318" w:rsidRDefault="00FD7318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დასახელებული კანდიდატის</w:t>
                            </w:r>
                            <w:r w:rsidRPr="00FD73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  <w:r w:rsidR="003D54BF" w:rsidRPr="00FD73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 საკონტაქტო ინფორმაცია:</w:t>
                            </w:r>
                          </w:p>
                          <w:p w:rsidR="003D54BF" w:rsidRPr="00B82518" w:rsidRDefault="003D54BF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ნომერი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="00FD7318" w:rsidRPr="00DE115F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>______________________</w:t>
                            </w:r>
                            <w:r w:rsidRPr="00DE115F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 xml:space="preserve"> </w:t>
                            </w:r>
                          </w:p>
                          <w:p w:rsidR="00FD7318" w:rsidRPr="00DE115F" w:rsidRDefault="003D54BF" w:rsidP="00B82518">
                            <w:pPr>
                              <w:spacing w:after="0"/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ელ. ფოსტა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="00FD7318" w:rsidRPr="00DE115F">
                              <w:rPr>
                                <w:rFonts w:ascii="Sylfaen" w:hAnsi="Sylfaen"/>
                                <w:color w:val="A6A6A6" w:themeColor="background1" w:themeShade="A6"/>
                                <w:lang w:val="ka-GE"/>
                              </w:rPr>
                              <w:t>______________________</w:t>
                            </w:r>
                          </w:p>
                          <w:p w:rsidR="003D54BF" w:rsidRPr="003D54BF" w:rsidRDefault="003D54BF" w:rsidP="003D54BF">
                            <w:pPr>
                              <w:rPr>
                                <w:rFonts w:ascii="Sylfaen" w:hAnsi="Sylfaen" w:cs="Sylfaen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lang w:val="ka-GE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</w:r>
                          </w:p>
                          <w:p w:rsidR="003D54BF" w:rsidRDefault="003D54BF" w:rsidP="003D5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B05E3" id="Rounded Rectangle 6" o:spid="_x0000_s1029" style="position:absolute;margin-left:0;margin-top:20.05pt;width:558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" fillcolor="white [3201]" strokecolor="#4bacc6 [3208]" strokeweight="1pt">
                <v:textbox>
                  <w:txbxContent>
                    <w:p w:rsidR="003D54BF" w:rsidRPr="00FD7318" w:rsidRDefault="00FD7318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დასახელებული </w:t>
                      </w: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კანდიდატის</w:t>
                      </w:r>
                      <w:r w:rsidRPr="00FD73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  <w:r w:rsidR="003D54BF" w:rsidRPr="00FD73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 საკონტაქტო ინფორმაცია</w:t>
                      </w:r>
                      <w:r w:rsidR="003D54BF" w:rsidRPr="00FD73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:</w:t>
                      </w:r>
                    </w:p>
                    <w:p w:rsidR="003D54BF" w:rsidRPr="00B82518" w:rsidRDefault="003D54BF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ნომერი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DE115F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>______________________</w:t>
                      </w:r>
                      <w:r w:rsidRPr="00DE115F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 xml:space="preserve"> </w:t>
                      </w:r>
                    </w:p>
                    <w:p w:rsidR="00FD7318" w:rsidRPr="00DE115F" w:rsidRDefault="003D54BF" w:rsidP="00B82518">
                      <w:pPr>
                        <w:spacing w:after="0"/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ელ. ფოსტა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DE115F">
                        <w:rPr>
                          <w:rFonts w:ascii="Sylfaen" w:hAnsi="Sylfaen"/>
                          <w:color w:val="A6A6A6" w:themeColor="background1" w:themeShade="A6"/>
                          <w:lang w:val="ka-GE"/>
                        </w:rPr>
                        <w:t>______________________</w:t>
                      </w:r>
                    </w:p>
                    <w:p w:rsidR="003D54BF" w:rsidRPr="003D54BF" w:rsidRDefault="003D54BF" w:rsidP="003D54BF">
                      <w:pPr>
                        <w:rPr>
                          <w:rFonts w:ascii="Sylfaen" w:hAnsi="Sylfaen" w:cs="Sylfaen"/>
                        </w:rPr>
                      </w:pPr>
                      <w:r>
                        <w:rPr>
                          <w:rFonts w:ascii="Sylfaen" w:hAnsi="Sylfaen" w:cs="Sylfaen"/>
                          <w:lang w:val="ka-GE"/>
                        </w:rPr>
                        <w:t xml:space="preserve"> </w:t>
                      </w:r>
                      <w:r>
                        <w:rPr>
                          <w:rFonts w:ascii="Sylfaen" w:hAnsi="Sylfaen" w:cs="Sylfaen"/>
                          <w:lang w:val="ka-GE"/>
                        </w:rPr>
                        <w:tab/>
                      </w:r>
                    </w:p>
                    <w:p w:rsidR="003D54BF" w:rsidRDefault="003D54BF" w:rsidP="003D54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DE115F" w:rsidP="008C3086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67354" wp14:editId="65E3205A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7096125" cy="10858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858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BF" w:rsidRPr="00B82518" w:rsidRDefault="003D54BF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გამგზავნის მონაცემები:</w:t>
                            </w:r>
                          </w:p>
                          <w:p w:rsidR="003D54BF" w:rsidRPr="00B82518" w:rsidRDefault="003D54BF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სახელი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 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______________________</w:t>
                            </w:r>
                          </w:p>
                          <w:p w:rsidR="003D54BF" w:rsidRPr="00B82518" w:rsidRDefault="003D54BF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გვარი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  <w:t>______________________</w:t>
                            </w:r>
                          </w:p>
                          <w:p w:rsidR="00FD7318" w:rsidRPr="00B82518" w:rsidRDefault="003D54BF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ნომერი</w:t>
                            </w:r>
                            <w:r w:rsidR="00FD7318"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  <w:t>______________________</w:t>
                            </w:r>
                          </w:p>
                          <w:p w:rsidR="003D54BF" w:rsidRPr="003D54BF" w:rsidRDefault="00FD7318" w:rsidP="003D54BF">
                            <w:pPr>
                              <w:rPr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</w:r>
                            <w:r w:rsidR="003D54BF">
                              <w:rPr>
                                <w:rFonts w:ascii="Sylfaen" w:hAnsi="Sylfaen" w:cs="Sylfaen"/>
                                <w:lang w:val="ka-GE"/>
                              </w:rPr>
                              <w:t xml:space="preserve"> </w:t>
                            </w:r>
                            <w:r w:rsidR="003D54BF"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</w:r>
                          </w:p>
                          <w:p w:rsidR="003D54BF" w:rsidRDefault="003D54BF" w:rsidP="003D5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67354" id="Rounded Rectangle 7" o:spid="_x0000_s1030" style="position:absolute;margin-left:0;margin-top:21.8pt;width:558.75pt;height:8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" fillcolor="white [3201]" strokecolor="#4bacc6 [3208]" strokeweight="1pt">
                <v:textbox>
                  <w:txbxContent>
                    <w:p w:rsidR="003D54BF" w:rsidRPr="00B82518" w:rsidRDefault="003D54BF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გამგზავნის </w:t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მონაცემები:</w:t>
                      </w:r>
                    </w:p>
                    <w:p w:rsidR="003D54BF" w:rsidRPr="00B82518" w:rsidRDefault="003D54BF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სახელი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 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______________________</w:t>
                      </w:r>
                    </w:p>
                    <w:p w:rsidR="003D54BF" w:rsidRPr="00B82518" w:rsidRDefault="003D54BF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გვარი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______________________</w:t>
                      </w:r>
                    </w:p>
                    <w:p w:rsidR="00FD7318" w:rsidRPr="00B82518" w:rsidRDefault="003D54BF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ნომერი</w:t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="00FD7318"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______________________</w:t>
                      </w:r>
                    </w:p>
                    <w:p w:rsidR="003D54BF" w:rsidRPr="003D54BF" w:rsidRDefault="00FD7318" w:rsidP="003D54BF">
                      <w:pPr>
                        <w:rPr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lang w:val="ka-GE"/>
                        </w:rPr>
                        <w:tab/>
                      </w:r>
                      <w:r w:rsidR="003D54BF">
                        <w:rPr>
                          <w:rFonts w:ascii="Sylfaen" w:hAnsi="Sylfaen" w:cs="Sylfaen"/>
                          <w:lang w:val="ka-GE"/>
                        </w:rPr>
                        <w:t xml:space="preserve"> </w:t>
                      </w:r>
                      <w:r w:rsidR="003D54BF">
                        <w:rPr>
                          <w:rFonts w:ascii="Sylfaen" w:hAnsi="Sylfaen" w:cs="Sylfaen"/>
                          <w:lang w:val="ka-GE"/>
                        </w:rPr>
                        <w:tab/>
                      </w:r>
                    </w:p>
                    <w:p w:rsidR="003D54BF" w:rsidRDefault="003D54BF" w:rsidP="003D54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DE115F" w:rsidP="008C3086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ACD5D4" wp14:editId="4693DDB0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096125" cy="11239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1239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30" w:rsidRPr="00B82518" w:rsidRDefault="00F72330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გამგზავნის მონაცემები:</w:t>
                            </w:r>
                          </w:p>
                          <w:p w:rsidR="00F72330" w:rsidRPr="00B82518" w:rsidRDefault="00F72330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 xml:space="preserve">სახელი </w:t>
                            </w: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  <w:t>______________________</w:t>
                            </w:r>
                          </w:p>
                          <w:p w:rsidR="00F72330" w:rsidRPr="00B82518" w:rsidRDefault="00F72330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გვარი</w:t>
                            </w: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</w: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  <w:t>______________________</w:t>
                            </w:r>
                          </w:p>
                          <w:p w:rsidR="00F72330" w:rsidRPr="00B82518" w:rsidRDefault="00F72330" w:rsidP="00B82518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ნომერი</w:t>
                            </w:r>
                            <w:r w:rsidRPr="00B82518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ab/>
                              <w:t>______________________</w:t>
                            </w:r>
                          </w:p>
                          <w:p w:rsidR="00F72330" w:rsidRPr="003D54BF" w:rsidRDefault="00F72330" w:rsidP="00F72330">
                            <w:pPr>
                              <w:rPr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Sylfaen" w:hAnsi="Sylfaen" w:cs="Sylfaen"/>
                                <w:lang w:val="ka-GE"/>
                              </w:rPr>
                              <w:tab/>
                            </w:r>
                          </w:p>
                          <w:p w:rsidR="00F72330" w:rsidRDefault="00F72330" w:rsidP="00F72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CD5D4" id="Rounded Rectangle 8" o:spid="_x0000_s1031" style="position:absolute;margin-left:0;margin-top:5.95pt;width:558.75pt;height:8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" fillcolor="white [3201]" strokecolor="#4bacc6 [3208]" strokeweight="1pt">
                <v:textbox>
                  <w:txbxContent>
                    <w:p w:rsidR="00F72330" w:rsidRPr="00B82518" w:rsidRDefault="00F72330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გამგზავნის მონაცემები:</w:t>
                      </w:r>
                    </w:p>
                    <w:p w:rsidR="00F72330" w:rsidRPr="00B82518" w:rsidRDefault="00F72330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 xml:space="preserve">სახელი </w:t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  <w:t>______________________</w:t>
                      </w:r>
                    </w:p>
                    <w:p w:rsidR="00F72330" w:rsidRPr="00B82518" w:rsidRDefault="00F72330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გვარი</w:t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  <w:t>______________________</w:t>
                      </w:r>
                    </w:p>
                    <w:p w:rsidR="00F72330" w:rsidRPr="00B82518" w:rsidRDefault="00F72330" w:rsidP="00B82518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ნომერი</w:t>
                      </w:r>
                      <w:r w:rsidRPr="00B82518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ab/>
                        <w:t>______________________</w:t>
                      </w:r>
                    </w:p>
                    <w:p w:rsidR="00F72330" w:rsidRPr="003D54BF" w:rsidRDefault="00F72330" w:rsidP="00F72330">
                      <w:pPr>
                        <w:rPr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lang w:val="ka-GE"/>
                        </w:rPr>
                        <w:tab/>
                        <w:t xml:space="preserve"> </w:t>
                      </w:r>
                      <w:r>
                        <w:rPr>
                          <w:rFonts w:ascii="Sylfaen" w:hAnsi="Sylfaen" w:cs="Sylfaen"/>
                          <w:lang w:val="ka-GE"/>
                        </w:rPr>
                        <w:tab/>
                      </w:r>
                    </w:p>
                    <w:p w:rsidR="00F72330" w:rsidRDefault="00F72330" w:rsidP="00F723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3D54BF" w:rsidRDefault="005A3A2B" w:rsidP="008C3086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335915</wp:posOffset>
                </wp:positionV>
                <wp:extent cx="6991350" cy="2447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447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A2B" w:rsidRPr="006E60A5" w:rsidRDefault="005A3A2B" w:rsidP="006E60A5">
                            <w:pPr>
                              <w:spacing w:after="0"/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რატომ უწევთ რეკომენდაციას აპლიკანტ პედაგოგს</w:t>
                            </w:r>
                            <w:r w:rsidR="006E60A5">
                              <w:rPr>
                                <w:rFonts w:ascii="Sylfaen" w:hAnsi="Sylfaen" w:cs="Sylfaen"/>
                                <w:b/>
                                <w:sz w:val="24"/>
                                <w:szCs w:val="24"/>
                                <w:lang w:val="ka-G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3.75pt;margin-top:26.45pt;width:550.5pt;height:19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" fillcolor="white [3201]" strokecolor="#4bacc6 [3208]" strokeweight="1pt">
                <v:textbox>
                  <w:txbxContent>
                    <w:p w:rsidR="005A3A2B" w:rsidRPr="006E60A5" w:rsidRDefault="005A3A2B" w:rsidP="006E60A5">
                      <w:pPr>
                        <w:spacing w:after="0"/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რატომ უწევთ რეკომენდაციას აპლიკანტ პედაგოგს</w:t>
                      </w:r>
                      <w:r w:rsidR="006E60A5">
                        <w:rPr>
                          <w:rFonts w:ascii="Sylfaen" w:hAnsi="Sylfaen" w:cs="Sylfaen"/>
                          <w:b/>
                          <w:sz w:val="24"/>
                          <w:szCs w:val="24"/>
                          <w:lang w:val="ka-GE"/>
                        </w:rPr>
                        <w:t>?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3D54BF" w:rsidRDefault="003D54BF" w:rsidP="008C3086">
      <w:pPr>
        <w:rPr>
          <w:rFonts w:ascii="Sylfaen" w:hAnsi="Sylfaen" w:cs="Sylfaen"/>
          <w:lang w:val="ka-GE"/>
        </w:rPr>
      </w:pPr>
    </w:p>
    <w:p w:rsidR="00FD7318" w:rsidRDefault="00FD7318" w:rsidP="008C3086">
      <w:pPr>
        <w:rPr>
          <w:rFonts w:ascii="Sylfaen" w:hAnsi="Sylfaen" w:cs="Sylfaen"/>
          <w:lang w:val="ka-GE"/>
        </w:rPr>
      </w:pPr>
    </w:p>
    <w:p w:rsidR="00FD7318" w:rsidRDefault="00FD7318" w:rsidP="008C3086">
      <w:pPr>
        <w:rPr>
          <w:rFonts w:ascii="Sylfaen" w:hAnsi="Sylfaen" w:cs="Sylfaen"/>
          <w:lang w:val="ka-GE"/>
        </w:rPr>
      </w:pPr>
    </w:p>
    <w:p w:rsidR="00FD7318" w:rsidRDefault="00FD7318" w:rsidP="008C3086">
      <w:pPr>
        <w:rPr>
          <w:rFonts w:ascii="Sylfaen" w:hAnsi="Sylfaen" w:cs="Sylfaen"/>
          <w:lang w:val="ka-GE"/>
        </w:rPr>
      </w:pPr>
    </w:p>
    <w:p w:rsidR="00E66CAB" w:rsidRPr="003D54BF" w:rsidRDefault="00E66CAB" w:rsidP="008C3086">
      <w:pPr>
        <w:rPr>
          <w:lang w:val="ka-GE"/>
        </w:rPr>
      </w:pPr>
    </w:p>
    <w:p w:rsidR="00E66CAB" w:rsidRPr="003D54BF" w:rsidRDefault="00E66CAB" w:rsidP="008C3086">
      <w:pPr>
        <w:rPr>
          <w:lang w:val="ka-GE"/>
        </w:rPr>
      </w:pPr>
    </w:p>
    <w:p w:rsidR="00E66CAB" w:rsidRPr="003D54BF" w:rsidRDefault="00E66CAB" w:rsidP="008C3086">
      <w:pPr>
        <w:rPr>
          <w:lang w:val="ka-GE"/>
        </w:rPr>
      </w:pPr>
    </w:p>
    <w:sectPr w:rsidR="00E66CAB" w:rsidRPr="003D54BF" w:rsidSect="00EE08CF">
      <w:headerReference w:type="default" r:id="rId6"/>
      <w:footerReference w:type="default" r:id="rId7"/>
      <w:pgSz w:w="12240" w:h="15840"/>
      <w:pgMar w:top="720" w:right="720" w:bottom="720" w:left="720" w:header="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142" w:rsidRDefault="00514142" w:rsidP="008C3086">
      <w:pPr>
        <w:spacing w:after="0" w:line="240" w:lineRule="auto"/>
      </w:pPr>
      <w:r>
        <w:separator/>
      </w:r>
    </w:p>
  </w:endnote>
  <w:endnote w:type="continuationSeparator" w:id="0">
    <w:p w:rsidR="00514142" w:rsidRDefault="00514142" w:rsidP="008C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30" w:rsidRDefault="00F72330" w:rsidP="003D54BF">
    <w:pPr>
      <w:pStyle w:val="NormalWeb"/>
      <w:spacing w:before="0" w:beforeAutospacing="0" w:after="0" w:afterAutospacing="0"/>
      <w:rPr>
        <w:rFonts w:ascii="Sylfaen" w:hAnsi="Sylfaen" w:cs="Sylfaen"/>
        <w:color w:val="000000"/>
        <w:sz w:val="18"/>
        <w:szCs w:val="18"/>
        <w:lang w:val="ka-GE"/>
      </w:rPr>
    </w:pPr>
    <w:r>
      <w:rPr>
        <w:rFonts w:ascii="Sylfaen" w:hAnsi="Sylfaen" w:cs="Sylfaen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28574</wp:posOffset>
              </wp:positionH>
              <wp:positionV relativeFrom="paragraph">
                <wp:posOffset>92075</wp:posOffset>
              </wp:positionV>
              <wp:extent cx="7210425" cy="0"/>
              <wp:effectExtent l="0" t="19050" r="2857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042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6131D2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.25pt" to="57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" strokecolor="#4579b8 [3044]" strokeweight="2.25pt"/>
          </w:pict>
        </mc:Fallback>
      </mc:AlternateContent>
    </w:r>
  </w:p>
  <w:p w:rsidR="003D54BF" w:rsidRPr="00C267E3" w:rsidRDefault="003D54BF" w:rsidP="003D54BF">
    <w:pPr>
      <w:pStyle w:val="NormalWeb"/>
      <w:spacing w:before="0" w:beforeAutospacing="0" w:after="0" w:afterAutospacing="0"/>
      <w:rPr>
        <w:rFonts w:ascii="Verdana" w:hAnsi="Verdana"/>
        <w:color w:val="000000"/>
        <w:sz w:val="18"/>
        <w:szCs w:val="18"/>
        <w:lang w:val="ka-GE"/>
      </w:rPr>
    </w:pPr>
    <w:r>
      <w:rPr>
        <w:rFonts w:ascii="Sylfaen" w:hAnsi="Sylfaen" w:cs="Sylfaen"/>
        <w:color w:val="000000"/>
        <w:sz w:val="18"/>
        <w:szCs w:val="18"/>
        <w:lang w:val="ka-GE"/>
      </w:rPr>
      <w:t xml:space="preserve">დელისის ქუჩა N2 </w:t>
    </w:r>
    <w:r w:rsidRPr="00C267E3">
      <w:rPr>
        <w:rFonts w:ascii="Verdana" w:hAnsi="Verdana"/>
        <w:color w:val="000000"/>
        <w:sz w:val="18"/>
        <w:szCs w:val="18"/>
        <w:lang w:val="ka-GE"/>
      </w:rPr>
      <w:t>|  </w:t>
    </w:r>
    <w:r w:rsidRPr="00C267E3">
      <w:rPr>
        <w:rFonts w:ascii="Sylfaen" w:hAnsi="Sylfaen" w:cs="Sylfaen"/>
        <w:color w:val="000000"/>
        <w:sz w:val="18"/>
        <w:szCs w:val="18"/>
        <w:lang w:val="ka-GE"/>
      </w:rPr>
      <w:t>თბილისი</w:t>
    </w:r>
    <w:r w:rsidRPr="00C267E3">
      <w:rPr>
        <w:rFonts w:ascii="Verdana" w:hAnsi="Verdana"/>
        <w:color w:val="000000"/>
        <w:sz w:val="18"/>
        <w:szCs w:val="18"/>
        <w:lang w:val="ka-GE"/>
      </w:rPr>
      <w:t>, </w:t>
    </w:r>
    <w:r w:rsidRPr="00C267E3">
      <w:rPr>
        <w:rFonts w:ascii="Sylfaen" w:hAnsi="Sylfaen" w:cs="Sylfaen"/>
        <w:color w:val="000000"/>
        <w:sz w:val="18"/>
        <w:szCs w:val="18"/>
        <w:lang w:val="ka-GE"/>
      </w:rPr>
      <w:t>საქართველო</w:t>
    </w:r>
  </w:p>
  <w:p w:rsidR="003D54BF" w:rsidRDefault="003D54BF" w:rsidP="003D54BF">
    <w:pPr>
      <w:pStyle w:val="NormalWeb"/>
      <w:spacing w:before="0" w:beforeAutospacing="0" w:after="0" w:afterAutospacing="0"/>
      <w:rPr>
        <w:rFonts w:ascii="Sylfaen" w:hAnsi="Sylfaen"/>
        <w:color w:val="000000"/>
        <w:sz w:val="18"/>
        <w:szCs w:val="18"/>
        <w:lang w:val="ka-GE"/>
      </w:rPr>
    </w:pPr>
    <w:r w:rsidRPr="00C267E3">
      <w:rPr>
        <w:rFonts w:ascii="Verdana" w:hAnsi="Verdana"/>
        <w:color w:val="000000"/>
        <w:sz w:val="18"/>
        <w:szCs w:val="18"/>
        <w:lang w:val="ka-GE"/>
      </w:rPr>
      <w:t>2200229  | </w:t>
    </w:r>
    <w:hyperlink r:id="rId1" w:tgtFrame="_blank" w:history="1">
      <w:r w:rsidRPr="00C267E3">
        <w:rPr>
          <w:rStyle w:val="Hyperlink"/>
          <w:rFonts w:ascii="Verdana" w:hAnsi="Verdana"/>
          <w:sz w:val="18"/>
          <w:szCs w:val="18"/>
          <w:lang w:val="ka-GE"/>
        </w:rPr>
        <w:t>info@logicmeter.com</w:t>
      </w:r>
    </w:hyperlink>
  </w:p>
  <w:p w:rsidR="003D54BF" w:rsidRPr="00C267E3" w:rsidRDefault="00514142" w:rsidP="003D54BF">
    <w:pPr>
      <w:pStyle w:val="NormalWeb"/>
      <w:spacing w:before="0" w:beforeAutospacing="0" w:after="0" w:afterAutospacing="0"/>
      <w:rPr>
        <w:rFonts w:ascii="Verdana" w:hAnsi="Verdana"/>
        <w:color w:val="000000"/>
        <w:sz w:val="18"/>
        <w:szCs w:val="18"/>
        <w:lang w:val="ka-GE"/>
      </w:rPr>
    </w:pPr>
    <w:hyperlink r:id="rId2" w:tgtFrame="_blank" w:history="1">
      <w:r w:rsidR="003D54BF" w:rsidRPr="00C267E3">
        <w:rPr>
          <w:rStyle w:val="Hyperlink"/>
          <w:rFonts w:ascii="Verdana" w:hAnsi="Verdana"/>
          <w:sz w:val="18"/>
          <w:szCs w:val="18"/>
          <w:lang w:val="ka-GE"/>
        </w:rPr>
        <w:t>www.logicmeter.com</w:t>
      </w:r>
    </w:hyperlink>
    <w:r w:rsidR="003D54BF" w:rsidRPr="00C267E3">
      <w:rPr>
        <w:rFonts w:ascii="Verdana" w:hAnsi="Verdana"/>
        <w:color w:val="000000"/>
        <w:sz w:val="18"/>
        <w:szCs w:val="18"/>
        <w:lang w:val="ka-GE"/>
      </w:rPr>
      <w:t> | </w:t>
    </w:r>
    <w:hyperlink r:id="rId3" w:tgtFrame="_blank" w:history="1">
      <w:r w:rsidR="003D54BF" w:rsidRPr="00C267E3">
        <w:rPr>
          <w:rStyle w:val="Hyperlink"/>
          <w:rFonts w:ascii="Verdana" w:hAnsi="Verdana"/>
          <w:sz w:val="18"/>
          <w:szCs w:val="18"/>
          <w:lang w:val="ka-GE"/>
        </w:rPr>
        <w:t>www.center.logicmeter.com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142" w:rsidRDefault="00514142" w:rsidP="008C3086">
      <w:pPr>
        <w:spacing w:after="0" w:line="240" w:lineRule="auto"/>
      </w:pPr>
      <w:r>
        <w:separator/>
      </w:r>
    </w:p>
  </w:footnote>
  <w:footnote w:type="continuationSeparator" w:id="0">
    <w:p w:rsidR="00514142" w:rsidRDefault="00514142" w:rsidP="008C3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4BF" w:rsidRDefault="003D54BF">
    <w:pPr>
      <w:pStyle w:val="Header"/>
    </w:pPr>
    <w:r>
      <w:rPr>
        <w:noProof/>
      </w:rPr>
      <w:drawing>
        <wp:inline distT="0" distB="0" distL="0" distR="0" wp14:anchorId="4FDFCACD" wp14:editId="5773EADF">
          <wp:extent cx="2135326" cy="647700"/>
          <wp:effectExtent l="0" t="0" r="0" b="0"/>
          <wp:docPr id="1" name="Picture 1" descr="D:\_D diski\Users\Desktop\PORTAL\logo\logicme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_D diski\Users\Desktop\PORTAL\logo\logicmet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467"/>
                  <a:stretch/>
                </pic:blipFill>
                <pic:spPr bwMode="auto">
                  <a:xfrm>
                    <a:off x="0" y="0"/>
                    <a:ext cx="2175428" cy="6598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A8"/>
    <w:rsid w:val="002E7223"/>
    <w:rsid w:val="003D54BF"/>
    <w:rsid w:val="00514142"/>
    <w:rsid w:val="005A3A2B"/>
    <w:rsid w:val="0060304A"/>
    <w:rsid w:val="006E60A5"/>
    <w:rsid w:val="007306E9"/>
    <w:rsid w:val="008C3086"/>
    <w:rsid w:val="00B52E10"/>
    <w:rsid w:val="00B82518"/>
    <w:rsid w:val="00C87793"/>
    <w:rsid w:val="00D448A8"/>
    <w:rsid w:val="00DE115F"/>
    <w:rsid w:val="00E66CAB"/>
    <w:rsid w:val="00E900D1"/>
    <w:rsid w:val="00EE08CF"/>
    <w:rsid w:val="00F72330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B7A17F-4ED7-4A3E-AE8C-F0C47743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86"/>
  </w:style>
  <w:style w:type="paragraph" w:styleId="Footer">
    <w:name w:val="footer"/>
    <w:basedOn w:val="Normal"/>
    <w:link w:val="FooterChar"/>
    <w:uiPriority w:val="99"/>
    <w:unhideWhenUsed/>
    <w:rsid w:val="008C3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86"/>
  </w:style>
  <w:style w:type="character" w:styleId="Hyperlink">
    <w:name w:val="Hyperlink"/>
    <w:basedOn w:val="DefaultParagraphFont"/>
    <w:uiPriority w:val="99"/>
    <w:unhideWhenUsed/>
    <w:rsid w:val="003D54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3D54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D73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3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r.logicmeter.com/" TargetMode="External"/><Relationship Id="rId2" Type="http://schemas.openxmlformats.org/officeDocument/2006/relationships/hyperlink" Target="http://www.logicmeter.com/" TargetMode="External"/><Relationship Id="rId1" Type="http://schemas.openxmlformats.org/officeDocument/2006/relationships/hyperlink" Target="mailto:marikagabadz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Users</cp:lastModifiedBy>
  <cp:revision>3</cp:revision>
  <dcterms:created xsi:type="dcterms:W3CDTF">2018-10-12T13:13:00Z</dcterms:created>
  <dcterms:modified xsi:type="dcterms:W3CDTF">2018-10-12T13:14:00Z</dcterms:modified>
</cp:coreProperties>
</file>