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98BBC" w14:textId="77777777" w:rsidR="009F1C02" w:rsidRPr="009F1C02" w:rsidRDefault="009F1C02" w:rsidP="009F1C0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F1C02">
        <w:rPr>
          <w:rFonts w:ascii="Times New Roman" w:hAnsi="Times New Roman" w:cs="Times New Roman"/>
          <w:sz w:val="28"/>
          <w:szCs w:val="28"/>
          <w:lang w:val="ru-RU"/>
        </w:rPr>
        <w:t>УО</w:t>
      </w:r>
      <w:proofErr w:type="spellEnd"/>
      <w:r w:rsidRPr="009F1C02">
        <w:rPr>
          <w:rFonts w:ascii="Times New Roman" w:hAnsi="Times New Roman" w:cs="Times New Roman"/>
          <w:sz w:val="28"/>
          <w:szCs w:val="28"/>
          <w:lang w:val="ru-RU"/>
        </w:rPr>
        <w:t xml:space="preserve"> «Белорусский государственный университет информатики и радиоэлектроники»</w:t>
      </w:r>
    </w:p>
    <w:p w14:paraId="0AF2696A" w14:textId="77777777" w:rsidR="009F1C02" w:rsidRPr="009F1C02" w:rsidRDefault="009F1C02" w:rsidP="009F1C0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F1C02">
        <w:rPr>
          <w:rFonts w:ascii="Times New Roman" w:hAnsi="Times New Roman" w:cs="Times New Roman"/>
          <w:sz w:val="28"/>
          <w:szCs w:val="28"/>
          <w:lang w:val="ru-RU"/>
        </w:rPr>
        <w:t>Кафедра ПОИТ</w:t>
      </w:r>
    </w:p>
    <w:p w14:paraId="10C2D13E" w14:textId="77777777" w:rsidR="009F1C02" w:rsidRPr="009F1C02" w:rsidRDefault="009F1C02" w:rsidP="009F1C02">
      <w:pPr>
        <w:spacing w:before="560"/>
        <w:rPr>
          <w:lang w:val="ru-RU"/>
        </w:rPr>
      </w:pPr>
    </w:p>
    <w:p w14:paraId="1CE1E0D0" w14:textId="77777777" w:rsidR="009F1C02" w:rsidRPr="009F1C02" w:rsidRDefault="009F1C02" w:rsidP="009F1C02">
      <w:pPr>
        <w:spacing w:before="560"/>
        <w:rPr>
          <w:lang w:val="ru-RU"/>
        </w:rPr>
      </w:pPr>
    </w:p>
    <w:p w14:paraId="207A4243" w14:textId="77777777" w:rsidR="009F1C02" w:rsidRPr="009F1C02" w:rsidRDefault="009F1C02" w:rsidP="009F1C0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F1C02">
        <w:rPr>
          <w:rFonts w:ascii="Times New Roman" w:hAnsi="Times New Roman" w:cs="Times New Roman"/>
          <w:sz w:val="28"/>
          <w:szCs w:val="28"/>
          <w:lang w:val="ru-RU"/>
        </w:rPr>
        <w:t>Отчет</w:t>
      </w:r>
      <w:proofErr w:type="spellEnd"/>
      <w:r w:rsidRPr="009F1C02">
        <w:rPr>
          <w:rFonts w:ascii="Times New Roman" w:hAnsi="Times New Roman" w:cs="Times New Roman"/>
          <w:sz w:val="28"/>
          <w:szCs w:val="28"/>
          <w:lang w:val="ru-RU"/>
        </w:rPr>
        <w:t xml:space="preserve"> по лабораторной работе №3</w:t>
      </w:r>
    </w:p>
    <w:p w14:paraId="0D4CCEBF" w14:textId="437468BE" w:rsidR="009F1C02" w:rsidRDefault="009F1C02" w:rsidP="009F1C0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F1C02">
        <w:rPr>
          <w:rFonts w:ascii="Times New Roman" w:hAnsi="Times New Roman" w:cs="Times New Roman"/>
          <w:sz w:val="28"/>
          <w:szCs w:val="28"/>
          <w:lang w:val="ru-RU"/>
        </w:rPr>
        <w:t>по предмету «Теория информации»</w:t>
      </w:r>
    </w:p>
    <w:p w14:paraId="56A43706" w14:textId="1168B879" w:rsidR="009F1C02" w:rsidRPr="009F1C02" w:rsidRDefault="009F1C02" w:rsidP="009F1C0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Вариант 2</w:t>
      </w:r>
    </w:p>
    <w:p w14:paraId="74DFBF83" w14:textId="77777777" w:rsidR="009F1C02" w:rsidRPr="009F1C02" w:rsidRDefault="009F1C02" w:rsidP="009F1C02">
      <w:pPr>
        <w:spacing w:before="256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9F1C02">
        <w:rPr>
          <w:rFonts w:ascii="Times New Roman" w:hAnsi="Times New Roman" w:cs="Times New Roman"/>
          <w:sz w:val="28"/>
          <w:szCs w:val="28"/>
          <w:lang w:val="ru-RU"/>
        </w:rPr>
        <w:t>Выполнил:</w:t>
      </w:r>
    </w:p>
    <w:p w14:paraId="46C2F8BB" w14:textId="7B8A2BC5" w:rsidR="009F1C02" w:rsidRPr="009F1C02" w:rsidRDefault="009F1C02" w:rsidP="009F1C02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Романовский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М.И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0CCE664" w14:textId="5E5379CC" w:rsidR="009F1C02" w:rsidRPr="009F1C02" w:rsidRDefault="009F1C02" w:rsidP="009F1C02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9F1C02">
        <w:rPr>
          <w:rFonts w:ascii="Times New Roman" w:hAnsi="Times New Roman" w:cs="Times New Roman"/>
          <w:sz w:val="28"/>
          <w:szCs w:val="28"/>
          <w:lang w:val="ru-RU"/>
        </w:rPr>
        <w:t xml:space="preserve">гр.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9F1C02">
        <w:rPr>
          <w:rFonts w:ascii="Times New Roman" w:hAnsi="Times New Roman" w:cs="Times New Roman"/>
          <w:sz w:val="28"/>
          <w:szCs w:val="28"/>
          <w:lang w:val="ru-RU"/>
        </w:rPr>
        <w:t>51004</w:t>
      </w:r>
    </w:p>
    <w:p w14:paraId="0FAF569C" w14:textId="77777777" w:rsidR="009F1C02" w:rsidRPr="009F1C02" w:rsidRDefault="009F1C02" w:rsidP="009F1C02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9F1C02">
        <w:rPr>
          <w:rFonts w:ascii="Times New Roman" w:hAnsi="Times New Roman" w:cs="Times New Roman"/>
          <w:sz w:val="28"/>
          <w:szCs w:val="28"/>
          <w:lang w:val="ru-RU"/>
        </w:rPr>
        <w:t>Проверила:</w:t>
      </w:r>
    </w:p>
    <w:p w14:paraId="549A4EB3" w14:textId="77777777" w:rsidR="009F1C02" w:rsidRDefault="009F1C02" w:rsidP="009F1C02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Болтак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С.В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ECA136D" w14:textId="77777777" w:rsidR="009F1C02" w:rsidRDefault="009F1C02" w:rsidP="009F1C02">
      <w:pPr>
        <w:jc w:val="right"/>
        <w:rPr>
          <w:sz w:val="28"/>
          <w:szCs w:val="28"/>
        </w:rPr>
      </w:pPr>
    </w:p>
    <w:p w14:paraId="695813BD" w14:textId="0F114F41" w:rsidR="009F1C02" w:rsidRDefault="009F1C02" w:rsidP="009F1C02"/>
    <w:p w14:paraId="261A3C84" w14:textId="57906DDE" w:rsidR="009F1C02" w:rsidRDefault="009F1C02" w:rsidP="009F1C02"/>
    <w:p w14:paraId="5AD3B64A" w14:textId="07050A28" w:rsidR="009F1C02" w:rsidRDefault="009F1C02" w:rsidP="009F1C02"/>
    <w:p w14:paraId="4E3A8121" w14:textId="7979A2F1" w:rsidR="009F1C02" w:rsidRDefault="009F1C02" w:rsidP="009F1C02"/>
    <w:p w14:paraId="4A6CDF1A" w14:textId="4DB7C37C" w:rsidR="009F1C02" w:rsidRDefault="009F1C02" w:rsidP="009F1C02"/>
    <w:p w14:paraId="1DD33A20" w14:textId="4B699B71" w:rsidR="009F1C02" w:rsidRDefault="009F1C02" w:rsidP="009F1C02"/>
    <w:p w14:paraId="2D7D1246" w14:textId="3232C133" w:rsidR="009F1C02" w:rsidRDefault="009F1C02" w:rsidP="009F1C02"/>
    <w:p w14:paraId="602A9D17" w14:textId="5DD953D8" w:rsidR="009F1C02" w:rsidRDefault="009F1C02" w:rsidP="009F1C02"/>
    <w:p w14:paraId="75727329" w14:textId="42B8E91A" w:rsidR="009F1C02" w:rsidRDefault="009F1C02" w:rsidP="009F1C02"/>
    <w:p w14:paraId="4AD35200" w14:textId="77777777" w:rsidR="009F1C02" w:rsidRDefault="009F1C02" w:rsidP="009F1C02"/>
    <w:p w14:paraId="72FA1D03" w14:textId="77777777" w:rsidR="009F1C02" w:rsidRDefault="009F1C02" w:rsidP="009F1C02"/>
    <w:p w14:paraId="5A91EC93" w14:textId="41184027" w:rsidR="00A653D3" w:rsidRPr="009F1C02" w:rsidRDefault="009F1C02" w:rsidP="009F1C02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Минск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2024</w:t>
      </w:r>
    </w:p>
    <w:p w14:paraId="7A9B50A5" w14:textId="77777777" w:rsidR="0095358E" w:rsidRPr="002120F7" w:rsidRDefault="0095358E" w:rsidP="0095358E">
      <w:pPr>
        <w:numPr>
          <w:ilvl w:val="0"/>
          <w:numId w:val="2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120F7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Пример работы алгоритма быстрого возведения в степень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 использованием модульной арифметики.</w:t>
      </w:r>
      <w:r w:rsidRPr="002120F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  </w:t>
      </w:r>
    </w:p>
    <w:p w14:paraId="3371D54F" w14:textId="77777777" w:rsidR="0095358E" w:rsidRDefault="0095358E" w:rsidP="0095358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1110BD8" w14:textId="77777777" w:rsidR="0095358E" w:rsidRDefault="0095358E" w:rsidP="0095358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  <w:vertAlign w:val="superscript"/>
          <w:lang w:val="ru-RU"/>
        </w:rPr>
        <w:t>19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mod</w:t>
      </w:r>
      <w:r w:rsidRPr="008B0E7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1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Pr="008B0E7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gramStart"/>
      <w:r w:rsidRPr="008B0E71">
        <w:rPr>
          <w:rFonts w:ascii="Times New Roman" w:hAnsi="Times New Roman" w:cs="Times New Roman"/>
          <w:b/>
          <w:bCs/>
          <w:sz w:val="28"/>
          <w:szCs w:val="28"/>
          <w:lang w:val="ru-RU"/>
        </w:rPr>
        <w:t>= ?</w:t>
      </w:r>
      <w:proofErr w:type="gramEnd"/>
      <w:r w:rsidRPr="008B0E71"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Pr="008B0E7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основание = 5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Pr="008B0E7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–</w:t>
      </w:r>
      <w:r w:rsidRPr="008B0E7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показатель степени = 19</w:t>
      </w:r>
    </w:p>
    <w:p w14:paraId="760036A1" w14:textId="77777777" w:rsidR="0095358E" w:rsidRDefault="0095358E" w:rsidP="0095358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Pr="008B0E7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четное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Pr="008B0E7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или нет</w:t>
      </w:r>
      <w:r w:rsidRPr="008B0E71">
        <w:rPr>
          <w:rFonts w:ascii="Times New Roman" w:hAnsi="Times New Roman" w:cs="Times New Roman"/>
          <w:b/>
          <w:bCs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да</w:t>
      </w:r>
      <w:r w:rsidRPr="008B0E71">
        <w:rPr>
          <w:rFonts w:ascii="Times New Roman" w:hAnsi="Times New Roman" w:cs="Times New Roman"/>
          <w:b/>
          <w:bCs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нет</w:t>
      </w:r>
      <w:r w:rsidRPr="008B0E71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</w:p>
    <w:p w14:paraId="013CC48A" w14:textId="77777777" w:rsidR="0095358E" w:rsidRDefault="0095358E" w:rsidP="0095358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Pr="0014316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–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результат(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вначале равен 1)</w:t>
      </w:r>
    </w:p>
    <w:p w14:paraId="134C93F7" w14:textId="77777777" w:rsidR="0095358E" w:rsidRPr="008B0E71" w:rsidRDefault="0095358E" w:rsidP="0095358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x</w:t>
      </w:r>
      <w:r w:rsidRPr="0014316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значение = </w:t>
      </w:r>
      <w:r>
        <w:rPr>
          <w:rFonts w:ascii="Times New Roman" w:hAnsi="Times New Roman" w:cs="Times New Roman"/>
          <w:b/>
          <w:bCs/>
          <w:sz w:val="28"/>
          <w:szCs w:val="28"/>
        </w:rPr>
        <w:t>mod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13</w:t>
      </w:r>
    </w:p>
    <w:p w14:paraId="7BD51630" w14:textId="77777777" w:rsidR="0095358E" w:rsidRDefault="0095358E" w:rsidP="009535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38"/>
        <w:gridCol w:w="627"/>
        <w:gridCol w:w="628"/>
        <w:gridCol w:w="627"/>
        <w:gridCol w:w="2835"/>
        <w:gridCol w:w="1369"/>
      </w:tblGrid>
      <w:tr w:rsidR="0095358E" w14:paraId="383B5820" w14:textId="77777777" w:rsidTr="00A86E57">
        <w:tc>
          <w:tcPr>
            <w:tcW w:w="738" w:type="dxa"/>
          </w:tcPr>
          <w:p w14:paraId="38C12244" w14:textId="77777777" w:rsidR="0095358E" w:rsidRDefault="0095358E" w:rsidP="00A86E5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Шаг</w:t>
            </w:r>
          </w:p>
        </w:tc>
        <w:tc>
          <w:tcPr>
            <w:tcW w:w="627" w:type="dxa"/>
          </w:tcPr>
          <w:p w14:paraId="644C5F72" w14:textId="77777777" w:rsidR="0095358E" w:rsidRPr="008B0E71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628" w:type="dxa"/>
          </w:tcPr>
          <w:p w14:paraId="60F682F6" w14:textId="77777777" w:rsidR="0095358E" w:rsidRPr="008B0E71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</w:p>
        </w:tc>
        <w:tc>
          <w:tcPr>
            <w:tcW w:w="627" w:type="dxa"/>
          </w:tcPr>
          <w:p w14:paraId="6C0AFC71" w14:textId="77777777" w:rsidR="0095358E" w:rsidRPr="008B0E71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2835" w:type="dxa"/>
          </w:tcPr>
          <w:p w14:paraId="7C837C86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Действие</w:t>
            </w:r>
          </w:p>
        </w:tc>
        <w:tc>
          <w:tcPr>
            <w:tcW w:w="1369" w:type="dxa"/>
          </w:tcPr>
          <w:p w14:paraId="5B4D1C16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 mod x</w:t>
            </w:r>
          </w:p>
        </w:tc>
      </w:tr>
      <w:tr w:rsidR="0095358E" w14:paraId="14F03A59" w14:textId="77777777" w:rsidTr="00A86E57">
        <w:tc>
          <w:tcPr>
            <w:tcW w:w="738" w:type="dxa"/>
          </w:tcPr>
          <w:p w14:paraId="57B09F30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627" w:type="dxa"/>
          </w:tcPr>
          <w:p w14:paraId="2DD7CCEE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628" w:type="dxa"/>
          </w:tcPr>
          <w:p w14:paraId="4ADD8DCB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19</w:t>
            </w:r>
          </w:p>
        </w:tc>
        <w:tc>
          <w:tcPr>
            <w:tcW w:w="627" w:type="dxa"/>
          </w:tcPr>
          <w:p w14:paraId="30957B97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нет</w:t>
            </w:r>
          </w:p>
        </w:tc>
        <w:tc>
          <w:tcPr>
            <w:tcW w:w="2835" w:type="dxa"/>
            <w:vAlign w:val="center"/>
          </w:tcPr>
          <w:p w14:paraId="71B31756" w14:textId="77777777" w:rsidR="0095358E" w:rsidRPr="009B0DD5" w:rsidRDefault="0095358E" w:rsidP="00A86E57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0D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r=</w:t>
            </w:r>
            <w:proofErr w:type="spellStart"/>
            <w:r w:rsidRPr="009B0D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1×5mod13</w:t>
            </w:r>
            <w:proofErr w:type="spellEnd"/>
            <w:r w:rsidRPr="009B0D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=5</w:t>
            </w:r>
          </w:p>
          <w:p w14:paraId="7E932304" w14:textId="77777777" w:rsidR="0095358E" w:rsidRPr="0014316D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0D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n=19−1=18</w:t>
            </w:r>
          </w:p>
        </w:tc>
        <w:tc>
          <w:tcPr>
            <w:tcW w:w="1369" w:type="dxa"/>
          </w:tcPr>
          <w:p w14:paraId="6DB35C7E" w14:textId="77777777" w:rsidR="0095358E" w:rsidRPr="009B0DD5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</w:tr>
      <w:tr w:rsidR="0095358E" w14:paraId="18DD3C8C" w14:textId="77777777" w:rsidTr="00A86E57">
        <w:tc>
          <w:tcPr>
            <w:tcW w:w="738" w:type="dxa"/>
          </w:tcPr>
          <w:p w14:paraId="5EFB2373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627" w:type="dxa"/>
          </w:tcPr>
          <w:p w14:paraId="638BD8AE" w14:textId="77777777" w:rsidR="0095358E" w:rsidRPr="0014316D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628" w:type="dxa"/>
          </w:tcPr>
          <w:p w14:paraId="07046641" w14:textId="77777777" w:rsidR="0095358E" w:rsidRPr="0014316D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18</w:t>
            </w:r>
          </w:p>
        </w:tc>
        <w:tc>
          <w:tcPr>
            <w:tcW w:w="627" w:type="dxa"/>
          </w:tcPr>
          <w:p w14:paraId="4ED37353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2835" w:type="dxa"/>
          </w:tcPr>
          <w:p w14:paraId="20FC1B55" w14:textId="77777777" w:rsidR="0095358E" w:rsidRPr="00DD7C1E" w:rsidRDefault="0095358E" w:rsidP="00A86E57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a=</w:t>
            </w:r>
            <w:proofErr w:type="spellStart"/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5^2mod13</w:t>
            </w:r>
            <w:proofErr w:type="spellEnd"/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=12</w:t>
            </w:r>
          </w:p>
          <w:p w14:paraId="02B1601A" w14:textId="77777777" w:rsidR="0095358E" w:rsidRPr="0014316D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n=18/2=9</w:t>
            </w:r>
          </w:p>
        </w:tc>
        <w:tc>
          <w:tcPr>
            <w:tcW w:w="1369" w:type="dxa"/>
          </w:tcPr>
          <w:p w14:paraId="69C07F36" w14:textId="77777777" w:rsidR="0095358E" w:rsidRPr="009B0DD5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</w:tr>
      <w:tr w:rsidR="0095358E" w14:paraId="06A1A40A" w14:textId="77777777" w:rsidTr="00A86E57">
        <w:tc>
          <w:tcPr>
            <w:tcW w:w="738" w:type="dxa"/>
          </w:tcPr>
          <w:p w14:paraId="7A688FFC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627" w:type="dxa"/>
          </w:tcPr>
          <w:p w14:paraId="1868C18B" w14:textId="77777777" w:rsidR="0095358E" w:rsidRPr="0014316D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</w:t>
            </w:r>
          </w:p>
        </w:tc>
        <w:tc>
          <w:tcPr>
            <w:tcW w:w="628" w:type="dxa"/>
          </w:tcPr>
          <w:p w14:paraId="05D5A2E1" w14:textId="77777777" w:rsidR="0095358E" w:rsidRPr="0014316D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627" w:type="dxa"/>
          </w:tcPr>
          <w:p w14:paraId="6FD639BF" w14:textId="77777777" w:rsidR="0095358E" w:rsidRPr="009B0DD5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нет</w:t>
            </w:r>
          </w:p>
        </w:tc>
        <w:tc>
          <w:tcPr>
            <w:tcW w:w="2835" w:type="dxa"/>
          </w:tcPr>
          <w:p w14:paraId="08725471" w14:textId="77777777" w:rsidR="0095358E" w:rsidRPr="00DD7C1E" w:rsidRDefault="0095358E" w:rsidP="00A86E57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r=</w:t>
            </w:r>
            <w:proofErr w:type="spellStart"/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5×12mod13</w:t>
            </w:r>
            <w:proofErr w:type="spellEnd"/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=8</w:t>
            </w:r>
          </w:p>
          <w:p w14:paraId="251E36DD" w14:textId="77777777" w:rsidR="0095358E" w:rsidRPr="0014316D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n=9−1=8</w:t>
            </w:r>
          </w:p>
        </w:tc>
        <w:tc>
          <w:tcPr>
            <w:tcW w:w="1369" w:type="dxa"/>
          </w:tcPr>
          <w:p w14:paraId="132B7E86" w14:textId="77777777" w:rsidR="0095358E" w:rsidRPr="0014316D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</w:tr>
      <w:tr w:rsidR="0095358E" w14:paraId="74447666" w14:textId="77777777" w:rsidTr="00A86E57">
        <w:tc>
          <w:tcPr>
            <w:tcW w:w="738" w:type="dxa"/>
          </w:tcPr>
          <w:p w14:paraId="021EC072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627" w:type="dxa"/>
          </w:tcPr>
          <w:p w14:paraId="70C97A5A" w14:textId="77777777" w:rsidR="0095358E" w:rsidRPr="0014316D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</w:t>
            </w:r>
          </w:p>
        </w:tc>
        <w:tc>
          <w:tcPr>
            <w:tcW w:w="628" w:type="dxa"/>
          </w:tcPr>
          <w:p w14:paraId="7C67BD97" w14:textId="77777777" w:rsidR="0095358E" w:rsidRPr="009B0DD5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627" w:type="dxa"/>
          </w:tcPr>
          <w:p w14:paraId="32E1342E" w14:textId="77777777" w:rsidR="0095358E" w:rsidRPr="0014316D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2835" w:type="dxa"/>
          </w:tcPr>
          <w:p w14:paraId="049B98F7" w14:textId="77777777" w:rsidR="0095358E" w:rsidRPr="00DD7C1E" w:rsidRDefault="0095358E" w:rsidP="00A86E57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a=</w:t>
            </w:r>
            <w:proofErr w:type="spellStart"/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12^2mod13</w:t>
            </w:r>
            <w:proofErr w:type="spellEnd"/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=1</w:t>
            </w:r>
          </w:p>
          <w:p w14:paraId="6047DD72" w14:textId="77777777" w:rsidR="0095358E" w:rsidRPr="0014316D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n=8/2=4</w:t>
            </w:r>
          </w:p>
        </w:tc>
        <w:tc>
          <w:tcPr>
            <w:tcW w:w="1369" w:type="dxa"/>
          </w:tcPr>
          <w:p w14:paraId="40075494" w14:textId="77777777" w:rsidR="0095358E" w:rsidRPr="0014316D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</w:tr>
      <w:tr w:rsidR="0095358E" w:rsidRPr="0014316D" w14:paraId="03CA2D45" w14:textId="77777777" w:rsidTr="00A86E57">
        <w:tc>
          <w:tcPr>
            <w:tcW w:w="738" w:type="dxa"/>
          </w:tcPr>
          <w:p w14:paraId="017F0F95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627" w:type="dxa"/>
          </w:tcPr>
          <w:p w14:paraId="02858998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628" w:type="dxa"/>
          </w:tcPr>
          <w:p w14:paraId="57FC441E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627" w:type="dxa"/>
          </w:tcPr>
          <w:p w14:paraId="03CE0535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2835" w:type="dxa"/>
          </w:tcPr>
          <w:p w14:paraId="11AA865E" w14:textId="77777777" w:rsidR="0095358E" w:rsidRPr="00DD7C1E" w:rsidRDefault="0095358E" w:rsidP="00A86E57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a=</w:t>
            </w:r>
            <w:proofErr w:type="spellStart"/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1^2mod13</w:t>
            </w:r>
            <w:proofErr w:type="spellEnd"/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=1</w:t>
            </w:r>
          </w:p>
          <w:p w14:paraId="55F17BE5" w14:textId="77777777" w:rsidR="0095358E" w:rsidRPr="0014316D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n=4/2=2</w:t>
            </w:r>
          </w:p>
        </w:tc>
        <w:tc>
          <w:tcPr>
            <w:tcW w:w="1369" w:type="dxa"/>
          </w:tcPr>
          <w:p w14:paraId="2C2ADF6D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</w:tr>
      <w:tr w:rsidR="0095358E" w:rsidRPr="0014316D" w14:paraId="72A90CCF" w14:textId="77777777" w:rsidTr="00A86E57">
        <w:tc>
          <w:tcPr>
            <w:tcW w:w="738" w:type="dxa"/>
          </w:tcPr>
          <w:p w14:paraId="7E376D48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627" w:type="dxa"/>
          </w:tcPr>
          <w:p w14:paraId="2F684C5B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628" w:type="dxa"/>
          </w:tcPr>
          <w:p w14:paraId="4F4619CC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627" w:type="dxa"/>
          </w:tcPr>
          <w:p w14:paraId="4F587FAD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</w:t>
            </w:r>
          </w:p>
        </w:tc>
        <w:tc>
          <w:tcPr>
            <w:tcW w:w="2835" w:type="dxa"/>
          </w:tcPr>
          <w:p w14:paraId="1126DE27" w14:textId="77777777" w:rsidR="0095358E" w:rsidRPr="00DD7C1E" w:rsidRDefault="0095358E" w:rsidP="00A86E57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a=</w:t>
            </w:r>
            <w:proofErr w:type="spellStart"/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1^2mod13</w:t>
            </w:r>
            <w:proofErr w:type="spellEnd"/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=1</w:t>
            </w:r>
          </w:p>
          <w:p w14:paraId="1B252A87" w14:textId="77777777" w:rsidR="0095358E" w:rsidRPr="0014316D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n=2/2=1</w:t>
            </w:r>
          </w:p>
        </w:tc>
        <w:tc>
          <w:tcPr>
            <w:tcW w:w="1369" w:type="dxa"/>
          </w:tcPr>
          <w:p w14:paraId="7BDD44E5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</w:tr>
      <w:tr w:rsidR="0095358E" w:rsidRPr="0014316D" w14:paraId="426EA922" w14:textId="77777777" w:rsidTr="00A86E57">
        <w:trPr>
          <w:trHeight w:val="596"/>
        </w:trPr>
        <w:tc>
          <w:tcPr>
            <w:tcW w:w="738" w:type="dxa"/>
          </w:tcPr>
          <w:p w14:paraId="5A5D58B5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627" w:type="dxa"/>
          </w:tcPr>
          <w:p w14:paraId="4A210D2B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628" w:type="dxa"/>
          </w:tcPr>
          <w:p w14:paraId="7102F64C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627" w:type="dxa"/>
          </w:tcPr>
          <w:p w14:paraId="19AFACFC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нет</w:t>
            </w:r>
          </w:p>
        </w:tc>
        <w:tc>
          <w:tcPr>
            <w:tcW w:w="2835" w:type="dxa"/>
          </w:tcPr>
          <w:p w14:paraId="038BFE44" w14:textId="77777777" w:rsidR="0095358E" w:rsidRPr="00DD7C1E" w:rsidRDefault="0095358E" w:rsidP="00A86E57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r=</w:t>
            </w:r>
            <w:proofErr w:type="spellStart"/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8×1mod13</w:t>
            </w:r>
            <w:proofErr w:type="spellEnd"/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=8</w:t>
            </w:r>
          </w:p>
          <w:p w14:paraId="2CA62B74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n=1−1=0 (</w:t>
            </w:r>
            <w:proofErr w:type="spellStart"/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конец</w:t>
            </w:r>
            <w:proofErr w:type="spellEnd"/>
            <w:r w:rsidRPr="00DD7C1E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369" w:type="dxa"/>
          </w:tcPr>
          <w:p w14:paraId="7DDDD62E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</w:tr>
    </w:tbl>
    <w:p w14:paraId="2A5B5219" w14:textId="77777777" w:rsidR="0095358E" w:rsidRPr="008B0E71" w:rsidRDefault="0095358E" w:rsidP="0095358E">
      <w:pPr>
        <w:jc w:val="both"/>
        <w:rPr>
          <w:sz w:val="28"/>
          <w:szCs w:val="28"/>
          <w:lang w:val="ru-RU"/>
        </w:rPr>
      </w:pPr>
    </w:p>
    <w:p w14:paraId="0C694D45" w14:textId="77777777" w:rsidR="0095358E" w:rsidRDefault="0095358E" w:rsidP="0095358E">
      <w:pPr>
        <w:numPr>
          <w:ilvl w:val="0"/>
          <w:numId w:val="2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Пример поиска случайного первообразного корня </w:t>
      </w:r>
      <w:r>
        <w:rPr>
          <w:rFonts w:ascii="Times New Roman" w:hAnsi="Times New Roman" w:cs="Times New Roman"/>
          <w:sz w:val="28"/>
          <w:szCs w:val="28"/>
          <w:lang w:val="ru-RU"/>
        </w:rPr>
        <w:t>(студент должен привести пример поиска всех первообразных корней по заданному модулю)</w:t>
      </w:r>
    </w:p>
    <w:p w14:paraId="3EC60EC8" w14:textId="77777777" w:rsidR="0095358E" w:rsidRDefault="0095358E" w:rsidP="0095358E">
      <w:pPr>
        <w:jc w:val="both"/>
        <w:rPr>
          <w:sz w:val="28"/>
          <w:szCs w:val="28"/>
          <w:lang w:val="ru-RU"/>
        </w:rPr>
      </w:pPr>
    </w:p>
    <w:p w14:paraId="4F31E9C5" w14:textId="77777777" w:rsidR="0095358E" w:rsidRPr="0069753B" w:rsidRDefault="0095358E" w:rsidP="009535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Задано простое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69753B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ru-RU"/>
        </w:rPr>
        <w:t>17</w:t>
      </w:r>
    </w:p>
    <w:p w14:paraId="48E1FF9C" w14:textId="77777777" w:rsidR="0095358E" w:rsidRDefault="0095358E" w:rsidP="009535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Ищем простые делители </w:t>
      </w:r>
      <w:r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9753B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9753B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9753B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16 </w:t>
      </w:r>
      <w:r w:rsidRPr="0069753B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2 * 2 * 2 * 2</w:t>
      </w:r>
    </w:p>
    <w:p w14:paraId="2117E3BB" w14:textId="77777777" w:rsidR="0095358E" w:rsidRDefault="0095358E" w:rsidP="009535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Проверяем является ли число 2 первообразным корнем по модулю 17:</w:t>
      </w:r>
    </w:p>
    <w:p w14:paraId="2C885187" w14:textId="77777777" w:rsidR="0095358E" w:rsidRDefault="0095358E" w:rsidP="009535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AC84A9" w14:textId="77777777" w:rsidR="0095358E" w:rsidRDefault="0095358E" w:rsidP="0095358E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16/2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mod</w:t>
      </w:r>
      <w:r w:rsidRPr="006975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17</w:t>
      </w:r>
      <w:r w:rsidRPr="0069753B">
        <w:rPr>
          <w:rFonts w:ascii="Times New Roman" w:hAnsi="Times New Roman" w:cs="Times New Roman"/>
          <w:sz w:val="28"/>
          <w:szCs w:val="28"/>
          <w:lang w:val="ru-RU"/>
        </w:rPr>
        <w:t xml:space="preserve"> 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1.  </w:t>
      </w:r>
      <w:r>
        <w:rPr>
          <w:rFonts w:ascii="Times New Roman" w:hAnsi="Times New Roman" w:cs="Times New Roman"/>
          <w:sz w:val="24"/>
          <w:szCs w:val="24"/>
          <w:lang w:val="ru-RU"/>
        </w:rPr>
        <w:t>Число 2 не является первообразным по модулю 17.</w:t>
      </w:r>
    </w:p>
    <w:p w14:paraId="6969E7FC" w14:textId="77777777" w:rsidR="0095358E" w:rsidRDefault="0095358E" w:rsidP="0095358E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EF5AF47" w14:textId="77777777" w:rsidR="0095358E" w:rsidRDefault="0095358E" w:rsidP="009535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Проверяем является ли число 3 первообразным корнем по модулю 11:</w:t>
      </w:r>
    </w:p>
    <w:p w14:paraId="5251EC84" w14:textId="77777777" w:rsidR="0095358E" w:rsidRDefault="0095358E" w:rsidP="009535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BEB66DC" w14:textId="77777777" w:rsidR="0095358E" w:rsidRDefault="0095358E" w:rsidP="0095358E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16/2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mod</w:t>
      </w:r>
      <w:r w:rsidRPr="006975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17</w:t>
      </w:r>
      <w:r w:rsidRPr="0069753B">
        <w:rPr>
          <w:rFonts w:ascii="Times New Roman" w:hAnsi="Times New Roman" w:cs="Times New Roman"/>
          <w:sz w:val="28"/>
          <w:szCs w:val="28"/>
          <w:lang w:val="ru-RU"/>
        </w:rPr>
        <w:t xml:space="preserve"> 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16.  </w:t>
      </w:r>
      <w:r>
        <w:rPr>
          <w:rFonts w:ascii="Times New Roman" w:hAnsi="Times New Roman" w:cs="Times New Roman"/>
          <w:sz w:val="24"/>
          <w:szCs w:val="24"/>
          <w:lang w:val="ru-RU"/>
        </w:rPr>
        <w:t>Число 3 является первообразным по модулю 17.</w:t>
      </w:r>
    </w:p>
    <w:p w14:paraId="00D5D6C6" w14:textId="77777777" w:rsidR="0095358E" w:rsidRDefault="0095358E" w:rsidP="0095358E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69D1D08" w14:textId="77777777" w:rsidR="0095358E" w:rsidRPr="00C70215" w:rsidRDefault="0095358E" w:rsidP="009535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0215">
        <w:rPr>
          <w:rFonts w:ascii="Times New Roman" w:hAnsi="Times New Roman" w:cs="Times New Roman"/>
          <w:sz w:val="28"/>
          <w:szCs w:val="28"/>
          <w:lang w:val="ru-RU"/>
        </w:rPr>
        <w:t xml:space="preserve">Если найден один первообразный корень </w:t>
      </w:r>
      <w:r w:rsidRPr="00C70215">
        <w:rPr>
          <w:rFonts w:ascii="Times New Roman" w:hAnsi="Times New Roman" w:cs="Times New Roman"/>
          <w:sz w:val="28"/>
          <w:szCs w:val="28"/>
        </w:rPr>
        <w:t>g</w:t>
      </w:r>
      <w:r w:rsidRPr="00C70215">
        <w:rPr>
          <w:rFonts w:ascii="Times New Roman" w:hAnsi="Times New Roman" w:cs="Times New Roman"/>
          <w:sz w:val="28"/>
          <w:szCs w:val="28"/>
          <w:lang w:val="ru-RU"/>
        </w:rPr>
        <w:t xml:space="preserve"> по модулю </w:t>
      </w:r>
      <w:r w:rsidRPr="00C70215">
        <w:rPr>
          <w:rFonts w:ascii="Times New Roman" w:hAnsi="Times New Roman" w:cs="Times New Roman"/>
          <w:sz w:val="28"/>
          <w:szCs w:val="28"/>
        </w:rPr>
        <w:t>p</w:t>
      </w:r>
      <w:r w:rsidRPr="00C70215">
        <w:rPr>
          <w:rFonts w:ascii="Times New Roman" w:hAnsi="Times New Roman" w:cs="Times New Roman"/>
          <w:sz w:val="28"/>
          <w:szCs w:val="28"/>
          <w:lang w:val="ru-RU"/>
        </w:rPr>
        <w:t xml:space="preserve">, остальные корни имеют вид </w:t>
      </w:r>
      <w:r w:rsidRPr="00C70215">
        <w:rPr>
          <w:rFonts w:ascii="Times New Roman" w:hAnsi="Times New Roman" w:cs="Times New Roman"/>
          <w:sz w:val="28"/>
          <w:szCs w:val="28"/>
        </w:rPr>
        <w:t>g</w:t>
      </w:r>
      <w:r w:rsidRPr="00C70215">
        <w:rPr>
          <w:rFonts w:ascii="Times New Roman" w:hAnsi="Times New Roman" w:cs="Times New Roman"/>
          <w:sz w:val="28"/>
          <w:szCs w:val="28"/>
          <w:lang w:val="ru-RU"/>
        </w:rPr>
        <w:t>^</w:t>
      </w:r>
      <w:r w:rsidRPr="00C70215">
        <w:rPr>
          <w:rFonts w:ascii="Times New Roman" w:hAnsi="Times New Roman" w:cs="Times New Roman"/>
          <w:sz w:val="28"/>
          <w:szCs w:val="28"/>
        </w:rPr>
        <w:t>k</w:t>
      </w:r>
      <w:r w:rsidRPr="00C70215">
        <w:rPr>
          <w:rFonts w:ascii="Times New Roman" w:hAnsi="Times New Roman" w:cs="Times New Roman"/>
          <w:sz w:val="28"/>
          <w:szCs w:val="28"/>
          <w:lang w:val="ru-RU"/>
        </w:rPr>
        <w:t xml:space="preserve">, где </w:t>
      </w:r>
      <w:proofErr w:type="gramStart"/>
      <w:r w:rsidRPr="00C70215">
        <w:rPr>
          <w:rFonts w:ascii="Times New Roman" w:hAnsi="Times New Roman" w:cs="Times New Roman"/>
          <w:sz w:val="28"/>
          <w:szCs w:val="28"/>
          <w:lang w:val="ru-RU"/>
        </w:rPr>
        <w:t>НОД(</w:t>
      </w:r>
      <w:proofErr w:type="gramEnd"/>
      <w:r w:rsidRPr="00C70215">
        <w:rPr>
          <w:rFonts w:ascii="Times New Roman" w:hAnsi="Times New Roman" w:cs="Times New Roman"/>
          <w:sz w:val="28"/>
          <w:szCs w:val="28"/>
        </w:rPr>
        <w:t>k</w:t>
      </w:r>
      <w:r w:rsidRPr="00C7021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70215">
        <w:rPr>
          <w:rFonts w:ascii="Times New Roman" w:hAnsi="Times New Roman" w:cs="Times New Roman"/>
          <w:sz w:val="28"/>
          <w:szCs w:val="28"/>
        </w:rPr>
        <w:t>p</w:t>
      </w:r>
      <w:r w:rsidRPr="00C70215">
        <w:rPr>
          <w:rFonts w:ascii="Times New Roman" w:hAnsi="Times New Roman" w:cs="Times New Roman"/>
          <w:sz w:val="28"/>
          <w:szCs w:val="28"/>
          <w:lang w:val="ru-RU"/>
        </w:rPr>
        <w:t xml:space="preserve">-1) = 1. Для </w:t>
      </w:r>
      <w:r w:rsidRPr="00C70215">
        <w:rPr>
          <w:rFonts w:ascii="Times New Roman" w:hAnsi="Times New Roman" w:cs="Times New Roman"/>
          <w:sz w:val="28"/>
          <w:szCs w:val="28"/>
        </w:rPr>
        <w:t>p</w:t>
      </w:r>
      <w:r w:rsidRPr="00C70215">
        <w:rPr>
          <w:rFonts w:ascii="Times New Roman" w:hAnsi="Times New Roman" w:cs="Times New Roman"/>
          <w:sz w:val="28"/>
          <w:szCs w:val="28"/>
          <w:lang w:val="ru-RU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C70215">
        <w:rPr>
          <w:rFonts w:ascii="Times New Roman" w:hAnsi="Times New Roman" w:cs="Times New Roman"/>
          <w:sz w:val="28"/>
          <w:szCs w:val="28"/>
          <w:lang w:val="ru-RU"/>
        </w:rPr>
        <w:t xml:space="preserve">, допустимые </w:t>
      </w:r>
      <w:r w:rsidRPr="00C70215">
        <w:rPr>
          <w:rFonts w:ascii="Times New Roman" w:hAnsi="Times New Roman" w:cs="Times New Roman"/>
          <w:sz w:val="28"/>
          <w:szCs w:val="28"/>
        </w:rPr>
        <w:t>k</w:t>
      </w:r>
      <w:r w:rsidRPr="00C70215">
        <w:rPr>
          <w:rFonts w:ascii="Times New Roman" w:hAnsi="Times New Roman" w:cs="Times New Roman"/>
          <w:sz w:val="28"/>
          <w:szCs w:val="28"/>
          <w:lang w:val="ru-RU"/>
        </w:rPr>
        <w:t xml:space="preserve">: 1,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C7021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5, </w:t>
      </w:r>
      <w:r w:rsidRPr="00C70215">
        <w:rPr>
          <w:rFonts w:ascii="Times New Roman" w:hAnsi="Times New Roman" w:cs="Times New Roman"/>
          <w:sz w:val="28"/>
          <w:szCs w:val="28"/>
          <w:lang w:val="ru-RU"/>
        </w:rPr>
        <w:t xml:space="preserve">7, </w:t>
      </w:r>
      <w:r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</w:rPr>
        <w:t>, 11, 13, 15</w:t>
      </w:r>
      <w:r w:rsidRPr="00C7021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46F9119" w14:textId="77777777" w:rsidR="0095358E" w:rsidRPr="00C70215" w:rsidRDefault="0095358E" w:rsidP="0095358E">
      <w:pPr>
        <w:numPr>
          <w:ilvl w:val="0"/>
          <w:numId w:val="3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C70215">
        <w:rPr>
          <w:rFonts w:ascii="Times New Roman" w:hAnsi="Times New Roman" w:cs="Times New Roman"/>
          <w:sz w:val="28"/>
          <w:szCs w:val="28"/>
        </w:rPr>
        <w:t>^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70215">
        <w:rPr>
          <w:rFonts w:ascii="Times New Roman" w:hAnsi="Times New Roman" w:cs="Times New Roman"/>
          <w:sz w:val="28"/>
          <w:szCs w:val="28"/>
        </w:rPr>
        <w:t xml:space="preserve"> mod 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C70215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 xml:space="preserve">3 – </w:t>
      </w:r>
      <w:r>
        <w:rPr>
          <w:rFonts w:ascii="Times New Roman" w:hAnsi="Times New Roman" w:cs="Times New Roman"/>
          <w:sz w:val="28"/>
          <w:szCs w:val="28"/>
          <w:lang w:val="ru-RU"/>
        </w:rPr>
        <w:t>является первообразным</w:t>
      </w:r>
    </w:p>
    <w:p w14:paraId="771E6593" w14:textId="77777777" w:rsidR="0095358E" w:rsidRPr="00C70215" w:rsidRDefault="0095358E" w:rsidP="0095358E">
      <w:pPr>
        <w:numPr>
          <w:ilvl w:val="0"/>
          <w:numId w:val="3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C70215">
        <w:rPr>
          <w:rFonts w:ascii="Times New Roman" w:hAnsi="Times New Roman" w:cs="Times New Roman"/>
          <w:sz w:val="28"/>
          <w:szCs w:val="28"/>
        </w:rPr>
        <w:t>^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C70215">
        <w:rPr>
          <w:rFonts w:ascii="Times New Roman" w:hAnsi="Times New Roman" w:cs="Times New Roman"/>
          <w:sz w:val="28"/>
          <w:szCs w:val="28"/>
        </w:rPr>
        <w:t xml:space="preserve"> mod 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C70215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 xml:space="preserve">10 – </w:t>
      </w:r>
      <w:r>
        <w:rPr>
          <w:rFonts w:ascii="Times New Roman" w:hAnsi="Times New Roman" w:cs="Times New Roman"/>
          <w:sz w:val="28"/>
          <w:szCs w:val="28"/>
          <w:lang w:val="ru-RU"/>
        </w:rPr>
        <w:t>является первообразным</w:t>
      </w:r>
    </w:p>
    <w:p w14:paraId="642BB9CD" w14:textId="77777777" w:rsidR="0095358E" w:rsidRPr="00C70215" w:rsidRDefault="0095358E" w:rsidP="0095358E">
      <w:pPr>
        <w:numPr>
          <w:ilvl w:val="0"/>
          <w:numId w:val="3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C70215">
        <w:rPr>
          <w:rFonts w:ascii="Times New Roman" w:hAnsi="Times New Roman" w:cs="Times New Roman"/>
          <w:sz w:val="28"/>
          <w:szCs w:val="28"/>
        </w:rPr>
        <w:t>^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C70215">
        <w:rPr>
          <w:rFonts w:ascii="Times New Roman" w:hAnsi="Times New Roman" w:cs="Times New Roman"/>
          <w:sz w:val="28"/>
          <w:szCs w:val="28"/>
        </w:rPr>
        <w:t xml:space="preserve"> mod 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C70215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является первообразным</w:t>
      </w:r>
    </w:p>
    <w:p w14:paraId="7C83E1FC" w14:textId="77777777" w:rsidR="0095358E" w:rsidRDefault="0095358E" w:rsidP="0095358E">
      <w:pPr>
        <w:numPr>
          <w:ilvl w:val="0"/>
          <w:numId w:val="3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C70215">
        <w:rPr>
          <w:rFonts w:ascii="Times New Roman" w:hAnsi="Times New Roman" w:cs="Times New Roman"/>
          <w:sz w:val="28"/>
          <w:szCs w:val="28"/>
        </w:rPr>
        <w:t>^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C70215">
        <w:rPr>
          <w:rFonts w:ascii="Times New Roman" w:hAnsi="Times New Roman" w:cs="Times New Roman"/>
          <w:sz w:val="28"/>
          <w:szCs w:val="28"/>
        </w:rPr>
        <w:t xml:space="preserve"> mod 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C70215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является первообразным</w:t>
      </w:r>
    </w:p>
    <w:p w14:paraId="6A816BB1" w14:textId="77777777" w:rsidR="0095358E" w:rsidRDefault="0095358E" w:rsidP="0095358E">
      <w:pPr>
        <w:numPr>
          <w:ilvl w:val="0"/>
          <w:numId w:val="3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C70215">
        <w:rPr>
          <w:rFonts w:ascii="Times New Roman" w:hAnsi="Times New Roman" w:cs="Times New Roman"/>
          <w:sz w:val="28"/>
          <w:szCs w:val="28"/>
        </w:rPr>
        <w:t>^</w:t>
      </w:r>
      <w:r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C70215">
        <w:rPr>
          <w:rFonts w:ascii="Times New Roman" w:hAnsi="Times New Roman" w:cs="Times New Roman"/>
          <w:sz w:val="28"/>
          <w:szCs w:val="28"/>
        </w:rPr>
        <w:t xml:space="preserve"> mod 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C70215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является первообразным</w:t>
      </w:r>
    </w:p>
    <w:p w14:paraId="020D5BEB" w14:textId="77777777" w:rsidR="0095358E" w:rsidRDefault="0095358E" w:rsidP="0095358E">
      <w:pPr>
        <w:numPr>
          <w:ilvl w:val="0"/>
          <w:numId w:val="3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C70215">
        <w:rPr>
          <w:rFonts w:ascii="Times New Roman" w:hAnsi="Times New Roman" w:cs="Times New Roman"/>
          <w:sz w:val="28"/>
          <w:szCs w:val="28"/>
        </w:rPr>
        <w:t>^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C70215">
        <w:rPr>
          <w:rFonts w:ascii="Times New Roman" w:hAnsi="Times New Roman" w:cs="Times New Roman"/>
          <w:sz w:val="28"/>
          <w:szCs w:val="28"/>
        </w:rPr>
        <w:t xml:space="preserve"> mod 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C70215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является первообразным</w:t>
      </w:r>
    </w:p>
    <w:p w14:paraId="558BE816" w14:textId="77777777" w:rsidR="0095358E" w:rsidRDefault="0095358E" w:rsidP="0095358E">
      <w:pPr>
        <w:numPr>
          <w:ilvl w:val="0"/>
          <w:numId w:val="3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C70215">
        <w:rPr>
          <w:rFonts w:ascii="Times New Roman" w:hAnsi="Times New Roman" w:cs="Times New Roman"/>
          <w:sz w:val="28"/>
          <w:szCs w:val="28"/>
        </w:rPr>
        <w:t>^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C70215">
        <w:rPr>
          <w:rFonts w:ascii="Times New Roman" w:hAnsi="Times New Roman" w:cs="Times New Roman"/>
          <w:sz w:val="28"/>
          <w:szCs w:val="28"/>
        </w:rPr>
        <w:t xml:space="preserve"> mod 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C70215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является первообразным</w:t>
      </w:r>
    </w:p>
    <w:p w14:paraId="73538A27" w14:textId="77777777" w:rsidR="0095358E" w:rsidRPr="00C376D3" w:rsidRDefault="0095358E" w:rsidP="0095358E">
      <w:pPr>
        <w:numPr>
          <w:ilvl w:val="0"/>
          <w:numId w:val="3"/>
        </w:numPr>
        <w:suppressAutoHyphens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C70215">
        <w:rPr>
          <w:rFonts w:ascii="Times New Roman" w:hAnsi="Times New Roman" w:cs="Times New Roman"/>
          <w:sz w:val="28"/>
          <w:szCs w:val="28"/>
        </w:rPr>
        <w:t>^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C70215">
        <w:rPr>
          <w:rFonts w:ascii="Times New Roman" w:hAnsi="Times New Roman" w:cs="Times New Roman"/>
          <w:sz w:val="28"/>
          <w:szCs w:val="28"/>
        </w:rPr>
        <w:t xml:space="preserve"> mod 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C70215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>является первообразным</w:t>
      </w:r>
    </w:p>
    <w:p w14:paraId="66E7FC2B" w14:textId="77777777" w:rsidR="0095358E" w:rsidRDefault="0095358E" w:rsidP="009535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0215">
        <w:rPr>
          <w:rFonts w:ascii="Times New Roman" w:hAnsi="Times New Roman" w:cs="Times New Roman"/>
          <w:sz w:val="28"/>
          <w:szCs w:val="28"/>
          <w:lang w:val="ru-RU"/>
        </w:rPr>
        <w:t xml:space="preserve">Тогда все первообразные корни для модуля </w:t>
      </w:r>
      <w:r w:rsidRPr="00C70215">
        <w:rPr>
          <w:rFonts w:ascii="Times New Roman" w:hAnsi="Times New Roman" w:cs="Times New Roman"/>
          <w:sz w:val="28"/>
          <w:szCs w:val="28"/>
        </w:rPr>
        <w:t>p</w:t>
      </w:r>
      <w:r w:rsidRPr="00C70215">
        <w:rPr>
          <w:rFonts w:ascii="Times New Roman" w:hAnsi="Times New Roman" w:cs="Times New Roman"/>
          <w:sz w:val="28"/>
          <w:szCs w:val="28"/>
          <w:lang w:val="ru-RU"/>
        </w:rPr>
        <w:t xml:space="preserve"> = 1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C70215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C376D3">
        <w:rPr>
          <w:rFonts w:ascii="Times New Roman" w:hAnsi="Times New Roman" w:cs="Times New Roman"/>
          <w:sz w:val="28"/>
          <w:szCs w:val="28"/>
          <w:lang w:val="ru-RU"/>
        </w:rPr>
        <w:t>3, 5, 6, 7, 10, 11, 12, 14</w:t>
      </w:r>
      <w:r w:rsidRPr="00C7021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CC1DD27" w14:textId="77777777" w:rsidR="0095358E" w:rsidRDefault="0095358E" w:rsidP="009535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44E11B5" w14:textId="77777777" w:rsidR="0095358E" w:rsidRPr="002D313E" w:rsidRDefault="0095358E" w:rsidP="009535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3.</w:t>
      </w:r>
      <w:r w:rsidRPr="002D313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</w:t>
      </w:r>
      <w:proofErr w:type="spellEnd"/>
      <w:r w:rsidRPr="002D313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работы расширенного алгоритма Евклида с взаимно простыми числами</w:t>
      </w:r>
    </w:p>
    <w:p w14:paraId="220A465D" w14:textId="77777777" w:rsidR="0095358E" w:rsidRDefault="0095358E" w:rsidP="0095358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14:paraId="7F3A300E" w14:textId="77777777" w:rsidR="0095358E" w:rsidRPr="00AE29E0" w:rsidRDefault="0095358E" w:rsidP="0095358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x</w:t>
      </w:r>
      <w:r w:rsidRPr="008B0E71"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1</w:t>
      </w:r>
      <w:proofErr w:type="spellEnd"/>
      <w:r w:rsidRPr="008B0E71">
        <w:rPr>
          <w:rFonts w:ascii="Times New Roman" w:hAnsi="Times New Roman" w:cs="Times New Roman"/>
          <w:b/>
          <w:bCs/>
          <w:sz w:val="28"/>
          <w:szCs w:val="28"/>
        </w:rPr>
        <w:t>*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a +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y</w:t>
      </w:r>
      <w:r>
        <w:rPr>
          <w:rFonts w:ascii="Times New Roman" w:hAnsi="Times New Roman" w:cs="Times New Roman"/>
          <w:b/>
          <w:bCs/>
          <w:sz w:val="28"/>
          <w:szCs w:val="28"/>
          <w:vertAlign w:val="subscript"/>
        </w:rPr>
        <w:t>1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*b =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НОД</w:t>
      </w:r>
      <w:r w:rsidRPr="008B0E71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a,b</w:t>
      </w:r>
      <w:proofErr w:type="spellEnd"/>
      <w:proofErr w:type="gramEnd"/>
      <w:r w:rsidRPr="008B0E71">
        <w:rPr>
          <w:rFonts w:ascii="Times New Roman" w:hAnsi="Times New Roman" w:cs="Times New Roman"/>
          <w:b/>
          <w:bCs/>
          <w:sz w:val="28"/>
          <w:szCs w:val="28"/>
        </w:rPr>
        <w:t>),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a = 725,  b = </w:t>
      </w:r>
      <w:r w:rsidRPr="00AE29E0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18,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НОД</w:t>
      </w:r>
      <w:r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a,b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) = </w:t>
      </w:r>
      <w:r w:rsidRPr="00AE29E0">
        <w:rPr>
          <w:rFonts w:ascii="Times New Roman" w:hAnsi="Times New Roman" w:cs="Times New Roman"/>
          <w:b/>
          <w:bCs/>
          <w:sz w:val="28"/>
          <w:szCs w:val="28"/>
        </w:rPr>
        <w:t xml:space="preserve">1,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т</w:t>
      </w:r>
      <w:r w:rsidRPr="00AE29E0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к</w:t>
      </w:r>
      <w:r w:rsidRPr="00AE29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Pr="00AE29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и</w:t>
      </w:r>
      <w:r w:rsidRPr="00AE29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b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взаимно</w:t>
      </w:r>
      <w:r w:rsidRPr="00AE29E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простые</w:t>
      </w:r>
      <w:r w:rsidRPr="00AE29E0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65273DB" w14:textId="77777777" w:rsidR="0095358E" w:rsidRDefault="0095358E" w:rsidP="0095358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1"/>
        <w:gridCol w:w="1411"/>
        <w:gridCol w:w="1419"/>
        <w:gridCol w:w="1411"/>
        <w:gridCol w:w="1411"/>
      </w:tblGrid>
      <w:tr w:rsidR="0095358E" w14:paraId="62B90C35" w14:textId="77777777" w:rsidTr="00A86E57">
        <w:tc>
          <w:tcPr>
            <w:tcW w:w="1411" w:type="dxa"/>
          </w:tcPr>
          <w:p w14:paraId="5433929E" w14:textId="77777777" w:rsidR="0095358E" w:rsidRDefault="0095358E" w:rsidP="00A86E5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итерация</w:t>
            </w:r>
          </w:p>
        </w:tc>
        <w:tc>
          <w:tcPr>
            <w:tcW w:w="1411" w:type="dxa"/>
          </w:tcPr>
          <w:p w14:paraId="598C8D31" w14:textId="77777777" w:rsidR="0095358E" w:rsidRDefault="0095358E" w:rsidP="00A86E5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Делимое</w:t>
            </w:r>
          </w:p>
        </w:tc>
        <w:tc>
          <w:tcPr>
            <w:tcW w:w="1419" w:type="dxa"/>
          </w:tcPr>
          <w:p w14:paraId="001169D2" w14:textId="77777777" w:rsidR="0095358E" w:rsidRDefault="0095358E" w:rsidP="00A86E5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Делитель</w:t>
            </w:r>
          </w:p>
        </w:tc>
        <w:tc>
          <w:tcPr>
            <w:tcW w:w="1411" w:type="dxa"/>
          </w:tcPr>
          <w:p w14:paraId="371548AC" w14:textId="77777777" w:rsidR="0095358E" w:rsidRDefault="0095358E" w:rsidP="00A86E5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Частное</w:t>
            </w:r>
          </w:p>
        </w:tc>
        <w:tc>
          <w:tcPr>
            <w:tcW w:w="1411" w:type="dxa"/>
          </w:tcPr>
          <w:p w14:paraId="4691CED8" w14:textId="77777777" w:rsidR="0095358E" w:rsidRDefault="0095358E" w:rsidP="00A86E57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Остаток</w:t>
            </w:r>
          </w:p>
        </w:tc>
      </w:tr>
      <w:tr w:rsidR="0095358E" w14:paraId="1B97E9D7" w14:textId="77777777" w:rsidTr="00A86E57">
        <w:tc>
          <w:tcPr>
            <w:tcW w:w="1411" w:type="dxa"/>
          </w:tcPr>
          <w:p w14:paraId="701641FD" w14:textId="77777777" w:rsidR="0095358E" w:rsidRPr="00AE29E0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411" w:type="dxa"/>
          </w:tcPr>
          <w:p w14:paraId="20EE86F7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725</w:t>
            </w:r>
          </w:p>
        </w:tc>
        <w:tc>
          <w:tcPr>
            <w:tcW w:w="1419" w:type="dxa"/>
          </w:tcPr>
          <w:p w14:paraId="79BC758A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1411" w:type="dxa"/>
          </w:tcPr>
          <w:p w14:paraId="4DF617BB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11" w:type="dxa"/>
          </w:tcPr>
          <w:p w14:paraId="74F950A6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89</w:t>
            </w:r>
          </w:p>
        </w:tc>
      </w:tr>
      <w:tr w:rsidR="0095358E" w14:paraId="2332DD03" w14:textId="77777777" w:rsidTr="00A86E57">
        <w:tc>
          <w:tcPr>
            <w:tcW w:w="1411" w:type="dxa"/>
          </w:tcPr>
          <w:p w14:paraId="2DF2A88F" w14:textId="77777777" w:rsidR="0095358E" w:rsidRPr="00AE29E0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411" w:type="dxa"/>
          </w:tcPr>
          <w:p w14:paraId="51394C6A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1419" w:type="dxa"/>
          </w:tcPr>
          <w:p w14:paraId="1E356FE0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89</w:t>
            </w:r>
          </w:p>
        </w:tc>
        <w:tc>
          <w:tcPr>
            <w:tcW w:w="1411" w:type="dxa"/>
          </w:tcPr>
          <w:p w14:paraId="0311B766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1" w:type="dxa"/>
          </w:tcPr>
          <w:p w14:paraId="59B5816B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</w:tr>
      <w:tr w:rsidR="0095358E" w14:paraId="3A02F3A7" w14:textId="77777777" w:rsidTr="00A86E57">
        <w:tc>
          <w:tcPr>
            <w:tcW w:w="1411" w:type="dxa"/>
          </w:tcPr>
          <w:p w14:paraId="71557F39" w14:textId="77777777" w:rsidR="0095358E" w:rsidRPr="00AE29E0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411" w:type="dxa"/>
          </w:tcPr>
          <w:p w14:paraId="77FEA451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89</w:t>
            </w:r>
          </w:p>
        </w:tc>
        <w:tc>
          <w:tcPr>
            <w:tcW w:w="1419" w:type="dxa"/>
          </w:tcPr>
          <w:p w14:paraId="7EF2A5F1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  <w:tc>
          <w:tcPr>
            <w:tcW w:w="1411" w:type="dxa"/>
          </w:tcPr>
          <w:p w14:paraId="3DD50BC2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11" w:type="dxa"/>
          </w:tcPr>
          <w:p w14:paraId="3130D909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</w:t>
            </w:r>
          </w:p>
        </w:tc>
      </w:tr>
      <w:tr w:rsidR="0095358E" w14:paraId="1220A8D1" w14:textId="77777777" w:rsidTr="00A86E57">
        <w:tc>
          <w:tcPr>
            <w:tcW w:w="1411" w:type="dxa"/>
          </w:tcPr>
          <w:p w14:paraId="1E4A2F27" w14:textId="77777777" w:rsidR="0095358E" w:rsidRPr="00AE29E0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411" w:type="dxa"/>
          </w:tcPr>
          <w:p w14:paraId="1EFFAAB6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  <w:tc>
          <w:tcPr>
            <w:tcW w:w="1419" w:type="dxa"/>
          </w:tcPr>
          <w:p w14:paraId="5144BCCB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</w:t>
            </w:r>
          </w:p>
        </w:tc>
        <w:tc>
          <w:tcPr>
            <w:tcW w:w="1411" w:type="dxa"/>
          </w:tcPr>
          <w:p w14:paraId="550B85D2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11" w:type="dxa"/>
          </w:tcPr>
          <w:p w14:paraId="3619AD78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</w:tr>
      <w:tr w:rsidR="0095358E" w14:paraId="0354F581" w14:textId="77777777" w:rsidTr="00A86E57">
        <w:tc>
          <w:tcPr>
            <w:tcW w:w="1411" w:type="dxa"/>
          </w:tcPr>
          <w:p w14:paraId="09F913B3" w14:textId="77777777" w:rsidR="0095358E" w:rsidRPr="00AE29E0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411" w:type="dxa"/>
          </w:tcPr>
          <w:p w14:paraId="33756F3A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</w:t>
            </w:r>
          </w:p>
        </w:tc>
        <w:tc>
          <w:tcPr>
            <w:tcW w:w="1419" w:type="dxa"/>
          </w:tcPr>
          <w:p w14:paraId="3B38DC90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411" w:type="dxa"/>
          </w:tcPr>
          <w:p w14:paraId="0F7247A6" w14:textId="77777777" w:rsidR="0095358E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11" w:type="dxa"/>
          </w:tcPr>
          <w:p w14:paraId="2E335BC9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95358E" w14:paraId="27C9E515" w14:textId="77777777" w:rsidTr="00A86E57">
        <w:tc>
          <w:tcPr>
            <w:tcW w:w="1411" w:type="dxa"/>
          </w:tcPr>
          <w:p w14:paraId="6D5B1447" w14:textId="77777777" w:rsidR="0095358E" w:rsidRPr="00AE29E0" w:rsidRDefault="0095358E" w:rsidP="00A86E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1411" w:type="dxa"/>
          </w:tcPr>
          <w:p w14:paraId="5A25CD66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419" w:type="dxa"/>
          </w:tcPr>
          <w:p w14:paraId="7745984B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411" w:type="dxa"/>
          </w:tcPr>
          <w:p w14:paraId="43F07812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11" w:type="dxa"/>
          </w:tcPr>
          <w:p w14:paraId="7B3B2A12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5358E" w14:paraId="373E5E39" w14:textId="77777777" w:rsidTr="00A86E57">
        <w:tc>
          <w:tcPr>
            <w:tcW w:w="1411" w:type="dxa"/>
          </w:tcPr>
          <w:p w14:paraId="076629E1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411" w:type="dxa"/>
          </w:tcPr>
          <w:p w14:paraId="756148A5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419" w:type="dxa"/>
          </w:tcPr>
          <w:p w14:paraId="302CCCB7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11" w:type="dxa"/>
          </w:tcPr>
          <w:p w14:paraId="41B65C2D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411" w:type="dxa"/>
          </w:tcPr>
          <w:p w14:paraId="0BFB0012" w14:textId="77777777" w:rsidR="0095358E" w:rsidRPr="00C376D3" w:rsidRDefault="0095358E" w:rsidP="00A86E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6EB18693" w14:textId="77777777" w:rsidR="0095358E" w:rsidRDefault="0095358E" w:rsidP="0095358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849563" w14:textId="77777777" w:rsidR="0095358E" w:rsidRPr="00634ED2" w:rsidRDefault="0095358E" w:rsidP="009535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Начинаем обратный ход с предпоследней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операции(</w:t>
      </w:r>
      <w:proofErr w:type="gramEnd"/>
      <w:r w:rsidRPr="00C376D3">
        <w:rPr>
          <w:rFonts w:ascii="Times New Roman" w:hAnsi="Times New Roman" w:cs="Times New Roman"/>
          <w:sz w:val="28"/>
          <w:szCs w:val="28"/>
          <w:lang w:val="ru-RU"/>
        </w:rPr>
        <w:t>13</w:t>
      </w:r>
      <w:r w:rsidRPr="00AE29E0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C376D3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AE29E0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AE29E0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AE29E0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65CF8">
        <w:rPr>
          <w:rFonts w:ascii="Times New Roman" w:hAnsi="Times New Roman" w:cs="Times New Roman"/>
          <w:sz w:val="28"/>
          <w:szCs w:val="28"/>
          <w:lang w:val="ru-RU"/>
        </w:rPr>
        <w:t>1=13−12×1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65CF8">
        <w:rPr>
          <w:rFonts w:ascii="Times New Roman" w:hAnsi="Times New Roman" w:cs="Times New Roman"/>
          <w:sz w:val="28"/>
          <w:szCs w:val="28"/>
          <w:lang w:val="ru-RU"/>
        </w:rPr>
        <w:t>1=13−(38−13×2)×1=13×3−38×1</w:t>
      </w:r>
    </w:p>
    <w:p w14:paraId="1863C4AB" w14:textId="77777777" w:rsidR="0095358E" w:rsidRPr="00F65CF8" w:rsidRDefault="0095358E" w:rsidP="009535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34ED2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34ED2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65CF8">
        <w:rPr>
          <w:rFonts w:ascii="Times New Roman" w:hAnsi="Times New Roman" w:cs="Times New Roman"/>
          <w:sz w:val="28"/>
          <w:szCs w:val="28"/>
          <w:lang w:val="ru-RU"/>
        </w:rPr>
        <w:t>(51 – 38 * 1) * 3 - 38 * 1</w:t>
      </w:r>
    </w:p>
    <w:p w14:paraId="467C9575" w14:textId="77777777" w:rsidR="0095358E" w:rsidRDefault="0095358E" w:rsidP="009535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65CF8">
        <w:rPr>
          <w:rFonts w:ascii="Times New Roman" w:hAnsi="Times New Roman" w:cs="Times New Roman"/>
          <w:sz w:val="28"/>
          <w:szCs w:val="28"/>
          <w:lang w:val="ru-RU"/>
        </w:rPr>
        <w:t>1=51×3−(89−51×</w:t>
      </w:r>
      <w:proofErr w:type="gramStart"/>
      <w:r w:rsidRPr="00F65CF8">
        <w:rPr>
          <w:rFonts w:ascii="Times New Roman" w:hAnsi="Times New Roman" w:cs="Times New Roman"/>
          <w:sz w:val="28"/>
          <w:szCs w:val="28"/>
          <w:lang w:val="ru-RU"/>
        </w:rPr>
        <w:t>1)×</w:t>
      </w:r>
      <w:proofErr w:type="gramEnd"/>
      <w:r w:rsidRPr="00F65CF8">
        <w:rPr>
          <w:rFonts w:ascii="Times New Roman" w:hAnsi="Times New Roman" w:cs="Times New Roman"/>
          <w:sz w:val="28"/>
          <w:szCs w:val="28"/>
          <w:lang w:val="ru-RU"/>
        </w:rPr>
        <w:t>4=51×7−89×4</w:t>
      </w:r>
    </w:p>
    <w:p w14:paraId="347E9254" w14:textId="77777777" w:rsidR="0095358E" w:rsidRDefault="0095358E" w:rsidP="009535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65CF8">
        <w:rPr>
          <w:rFonts w:ascii="Times New Roman" w:hAnsi="Times New Roman" w:cs="Times New Roman"/>
          <w:sz w:val="28"/>
          <w:szCs w:val="28"/>
          <w:lang w:val="ru-RU"/>
        </w:rPr>
        <w:t>1</w:t>
      </w:r>
      <w:proofErr w:type="gramStart"/>
      <w:r w:rsidRPr="00F65CF8">
        <w:rPr>
          <w:rFonts w:ascii="Times New Roman" w:hAnsi="Times New Roman" w:cs="Times New Roman"/>
          <w:sz w:val="28"/>
          <w:szCs w:val="28"/>
          <w:lang w:val="ru-RU"/>
        </w:rPr>
        <w:t>=(</w:t>
      </w:r>
      <w:proofErr w:type="gramEnd"/>
      <w:r w:rsidRPr="00F65CF8">
        <w:rPr>
          <w:rFonts w:ascii="Times New Roman" w:hAnsi="Times New Roman" w:cs="Times New Roman"/>
          <w:sz w:val="28"/>
          <w:szCs w:val="28"/>
          <w:lang w:val="ru-RU"/>
        </w:rPr>
        <w:t>318−89×3)×7−89×4=318×7−89×25</w:t>
      </w:r>
    </w:p>
    <w:p w14:paraId="76C07EC6" w14:textId="77777777" w:rsidR="0095358E" w:rsidRDefault="0095358E" w:rsidP="009535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65CF8">
        <w:rPr>
          <w:rFonts w:ascii="Times New Roman" w:hAnsi="Times New Roman" w:cs="Times New Roman"/>
          <w:sz w:val="28"/>
          <w:szCs w:val="28"/>
          <w:lang w:val="ru-RU"/>
        </w:rPr>
        <w:t>1=318×7−(725−318×</w:t>
      </w:r>
      <w:proofErr w:type="gramStart"/>
      <w:r w:rsidRPr="00F65CF8">
        <w:rPr>
          <w:rFonts w:ascii="Times New Roman" w:hAnsi="Times New Roman" w:cs="Times New Roman"/>
          <w:sz w:val="28"/>
          <w:szCs w:val="28"/>
          <w:lang w:val="ru-RU"/>
        </w:rPr>
        <w:t>2)×</w:t>
      </w:r>
      <w:proofErr w:type="gramEnd"/>
      <w:r w:rsidRPr="00F65CF8">
        <w:rPr>
          <w:rFonts w:ascii="Times New Roman" w:hAnsi="Times New Roman" w:cs="Times New Roman"/>
          <w:sz w:val="28"/>
          <w:szCs w:val="28"/>
          <w:lang w:val="ru-RU"/>
        </w:rPr>
        <w:t>25=318×57−725×25</w:t>
      </w:r>
    </w:p>
    <w:p w14:paraId="51CC5F19" w14:textId="77777777" w:rsidR="0095358E" w:rsidRPr="0095358E" w:rsidRDefault="0095358E" w:rsidP="009535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65CF8">
        <w:rPr>
          <w:rFonts w:ascii="Times New Roman" w:hAnsi="Times New Roman" w:cs="Times New Roman"/>
          <w:sz w:val="28"/>
          <w:szCs w:val="28"/>
          <w:lang w:val="ru-RU"/>
        </w:rPr>
        <w:lastRenderedPageBreak/>
        <w:t>1</w:t>
      </w:r>
      <w:proofErr w:type="gramStart"/>
      <w:r w:rsidRPr="00F65CF8">
        <w:rPr>
          <w:rFonts w:ascii="Times New Roman" w:hAnsi="Times New Roman" w:cs="Times New Roman"/>
          <w:sz w:val="28"/>
          <w:szCs w:val="28"/>
          <w:lang w:val="ru-RU"/>
        </w:rPr>
        <w:t>=(</w:t>
      </w:r>
      <w:proofErr w:type="gramEnd"/>
      <w:r w:rsidRPr="00F65CF8">
        <w:rPr>
          <w:rFonts w:ascii="Times New Roman" w:hAnsi="Times New Roman" w:cs="Times New Roman"/>
          <w:sz w:val="28"/>
          <w:szCs w:val="28"/>
          <w:lang w:val="ru-RU"/>
        </w:rPr>
        <w:t>−25)×725+57×318</w:t>
      </w:r>
      <w:r>
        <w:rPr>
          <w:rFonts w:ascii="Times New Roman" w:hAnsi="Times New Roman" w:cs="Times New Roman"/>
          <w:sz w:val="28"/>
          <w:szCs w:val="28"/>
          <w:lang w:val="ru-RU"/>
        </w:rPr>
        <w:br/>
        <w:t>Получаем ответ</w:t>
      </w:r>
      <w:r w:rsidRPr="00634ED2">
        <w:rPr>
          <w:rFonts w:ascii="Times New Roman" w:hAnsi="Times New Roman" w:cs="Times New Roman"/>
          <w:sz w:val="28"/>
          <w:szCs w:val="28"/>
          <w:lang w:val="ru-RU"/>
        </w:rPr>
        <w:t xml:space="preserve">: x = </w:t>
      </w:r>
      <w:r w:rsidRPr="0095358E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95358E">
        <w:rPr>
          <w:rFonts w:ascii="Times New Roman" w:hAnsi="Times New Roman" w:cs="Times New Roman"/>
          <w:sz w:val="28"/>
          <w:szCs w:val="28"/>
          <w:lang w:val="ru-RU"/>
        </w:rPr>
        <w:t>25</w:t>
      </w:r>
      <w:r w:rsidRPr="00634ED2">
        <w:rPr>
          <w:rFonts w:ascii="Times New Roman" w:hAnsi="Times New Roman" w:cs="Times New Roman"/>
          <w:sz w:val="28"/>
          <w:szCs w:val="28"/>
          <w:lang w:val="ru-RU"/>
        </w:rPr>
        <w:t>,y</w:t>
      </w:r>
      <w:proofErr w:type="spellEnd"/>
      <w:r w:rsidRPr="00634ED2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Pr="0095358E">
        <w:rPr>
          <w:rFonts w:ascii="Times New Roman" w:hAnsi="Times New Roman" w:cs="Times New Roman"/>
          <w:sz w:val="28"/>
          <w:szCs w:val="28"/>
          <w:lang w:val="ru-RU"/>
        </w:rPr>
        <w:t>57</w:t>
      </w:r>
    </w:p>
    <w:p w14:paraId="286934F3" w14:textId="77777777" w:rsidR="0095358E" w:rsidRDefault="0095358E" w:rsidP="009535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Проверка</w:t>
      </w:r>
      <w:r w:rsidRPr="0095358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7211336" w14:textId="77777777" w:rsidR="0095358E" w:rsidRPr="00634ED2" w:rsidRDefault="0095358E" w:rsidP="009535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65CF8">
        <w:rPr>
          <w:rFonts w:ascii="Times New Roman" w:hAnsi="Times New Roman" w:cs="Times New Roman"/>
          <w:sz w:val="28"/>
          <w:szCs w:val="28"/>
          <w:lang w:val="ru-RU"/>
        </w:rPr>
        <w:t>(−</w:t>
      </w:r>
      <w:proofErr w:type="gramStart"/>
      <w:r w:rsidRPr="00F65CF8">
        <w:rPr>
          <w:rFonts w:ascii="Times New Roman" w:hAnsi="Times New Roman" w:cs="Times New Roman"/>
          <w:sz w:val="28"/>
          <w:szCs w:val="28"/>
          <w:lang w:val="ru-RU"/>
        </w:rPr>
        <w:t>25)×</w:t>
      </w:r>
      <w:proofErr w:type="gramEnd"/>
      <w:r w:rsidRPr="00F65CF8">
        <w:rPr>
          <w:rFonts w:ascii="Times New Roman" w:hAnsi="Times New Roman" w:cs="Times New Roman"/>
          <w:sz w:val="28"/>
          <w:szCs w:val="28"/>
          <w:lang w:val="ru-RU"/>
        </w:rPr>
        <w:t>725+57×318=−18125+18126=1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7AEADCA6" w14:textId="77777777" w:rsidR="0095358E" w:rsidRPr="00AE29E0" w:rsidRDefault="0095358E" w:rsidP="009535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F1FCAF0" w14:textId="77777777" w:rsidR="0095358E" w:rsidRPr="00AE29E0" w:rsidRDefault="0095358E" w:rsidP="0095358E">
      <w:pPr>
        <w:jc w:val="both"/>
        <w:rPr>
          <w:sz w:val="28"/>
          <w:szCs w:val="28"/>
          <w:lang w:val="ru-RU"/>
        </w:rPr>
      </w:pPr>
    </w:p>
    <w:p w14:paraId="40A550E3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C11CD79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4B8D18B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720F9A2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EF79D2F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7F6B749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5BA5811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041F176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87CDEFD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13D7F45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10D67E4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5641BD1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C013DD8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06F650A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4724902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C85EDDD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5EB67D6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4A78513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91D46DA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BA34A91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478DE7B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F6129A7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1BE63B3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A6CA261" w14:textId="77777777" w:rsidR="0095358E" w:rsidRDefault="0095358E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E8C002F" w14:textId="1003BCBF" w:rsidR="00533008" w:rsidRDefault="00533008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33008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Проверка работоспособности программы</w:t>
      </w:r>
    </w:p>
    <w:p w14:paraId="0BEFF70D" w14:textId="77777777" w:rsidR="00A653D3" w:rsidRDefault="00523166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Исходный текст:</w:t>
      </w:r>
    </w:p>
    <w:p w14:paraId="16CE116A" w14:textId="6A6C4D46" w:rsidR="005C6F9A" w:rsidRPr="0095358E" w:rsidRDefault="00481799" w:rsidP="00523166">
      <w:pPr>
        <w:suppressAutoHyphens w:val="0"/>
        <w:spacing w:after="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99</w:t>
      </w:r>
      <w:proofErr w:type="spellStart"/>
      <w:r>
        <w:rPr>
          <w:rFonts w:ascii="Times New Roman" w:hAnsi="Times New Roman" w:cs="Times New Roman"/>
          <w:sz w:val="28"/>
          <w:szCs w:val="28"/>
        </w:rPr>
        <w:t>zxc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ячс</w:t>
      </w:r>
      <w:proofErr w:type="spellEnd"/>
      <w:r w:rsidRPr="0095358E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95358E">
        <w:rPr>
          <w:rFonts w:ascii="Times New Roman" w:hAnsi="Times New Roman" w:cs="Times New Roman"/>
          <w:sz w:val="28"/>
          <w:szCs w:val="28"/>
          <w:lang w:val="ru-RU"/>
        </w:rPr>
        <w:t>)12##!@</w:t>
      </w:r>
      <w:proofErr w:type="spellStart"/>
      <w:r>
        <w:rPr>
          <w:rFonts w:ascii="Times New Roman" w:hAnsi="Times New Roman" w:cs="Times New Roman"/>
          <w:sz w:val="28"/>
          <w:szCs w:val="28"/>
        </w:rPr>
        <w:t>dS</w:t>
      </w:r>
      <w:proofErr w:type="spellEnd"/>
    </w:p>
    <w:p w14:paraId="57DD5A15" w14:textId="3D1F434B" w:rsidR="00481799" w:rsidRPr="00481799" w:rsidRDefault="00481799" w:rsidP="00523166">
      <w:pPr>
        <w:suppressAutoHyphens w:val="0"/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4817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656ADC" wp14:editId="14C1793A">
            <wp:extent cx="3219899" cy="12955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00B7" w14:textId="77777777" w:rsidR="00481799" w:rsidRPr="005C6F9A" w:rsidRDefault="00481799" w:rsidP="00523166">
      <w:pPr>
        <w:suppressAutoHyphens w:val="0"/>
        <w:spacing w:after="0" w:line="259" w:lineRule="auto"/>
        <w:rPr>
          <w:rFonts w:ascii="Times New Roman" w:hAnsi="Times New Roman" w:cs="Times New Roman"/>
          <w:sz w:val="28"/>
          <w:szCs w:val="28"/>
        </w:rPr>
      </w:pPr>
    </w:p>
    <w:p w14:paraId="1C0C5EAB" w14:textId="25946E23" w:rsidR="005C6F9A" w:rsidRPr="005C6F9A" w:rsidRDefault="005C6F9A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Шифрование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3E74B25A" w14:textId="414B89EF" w:rsidR="00523166" w:rsidRDefault="00481799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81799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09F77D74" wp14:editId="5AD1D18E">
            <wp:extent cx="5448300" cy="44961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4914" cy="450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EAF5" w14:textId="19DD0FFE" w:rsidR="00523166" w:rsidRDefault="00523166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Результат шифрования:</w:t>
      </w:r>
    </w:p>
    <w:p w14:paraId="50BB33AD" w14:textId="349E6FE1" w:rsidR="005C6F9A" w:rsidRDefault="00481799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81799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096B218F" wp14:editId="6DF32B9C">
            <wp:extent cx="3153215" cy="1371791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E254" w14:textId="7D959750" w:rsidR="0095358E" w:rsidRDefault="0095358E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EDAE05B" w14:textId="77777777" w:rsidR="0095358E" w:rsidRDefault="0095358E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8447EB0" w14:textId="3F1DFC7E" w:rsidR="00523166" w:rsidRDefault="005C6F9A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Дешифрование:</w:t>
      </w:r>
    </w:p>
    <w:p w14:paraId="7C6C37A6" w14:textId="5AFB3938" w:rsidR="005C6F9A" w:rsidRPr="005C6F9A" w:rsidRDefault="00481799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481799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2CF00E4" wp14:editId="1E53E1B2">
            <wp:extent cx="6134152" cy="50387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0347" cy="504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C148" w14:textId="1B6C6650" w:rsidR="005C6F9A" w:rsidRPr="005C6F9A" w:rsidRDefault="005C6F9A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5C6F9A">
        <w:rPr>
          <w:rFonts w:ascii="Times New Roman" w:hAnsi="Times New Roman" w:cs="Times New Roman"/>
          <w:b/>
          <w:sz w:val="28"/>
          <w:szCs w:val="28"/>
          <w:lang w:val="ru-RU"/>
        </w:rPr>
        <w:t>З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начение файла после дешифрования:</w:t>
      </w:r>
    </w:p>
    <w:p w14:paraId="040A3925" w14:textId="5DDDEC7B" w:rsidR="00A44C3F" w:rsidRDefault="00481799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81799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569ED24B" wp14:editId="25F668CE">
            <wp:extent cx="3172268" cy="1209844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1A67" w14:textId="3BEFB497" w:rsidR="0095358E" w:rsidRDefault="0095358E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5EFD028" w14:textId="0C117D6E" w:rsidR="0095358E" w:rsidRDefault="0095358E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60591D9" w14:textId="6EB8DDBD" w:rsidR="0095358E" w:rsidRDefault="0095358E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51F866F" w14:textId="65752404" w:rsidR="0095358E" w:rsidRDefault="0095358E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9F3A988" w14:textId="73BBBED0" w:rsidR="0095358E" w:rsidRDefault="0095358E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4942DCC" w14:textId="77777777" w:rsidR="0095358E" w:rsidRDefault="0095358E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5B29FE3" w14:textId="25D8E9E3" w:rsidR="00481799" w:rsidRDefault="00481799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D91730C" w14:textId="77777777" w:rsidR="00481799" w:rsidRPr="005C6F9A" w:rsidRDefault="00481799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101E4F6" w14:textId="3A2427FC" w:rsidR="00481799" w:rsidRDefault="005C6F9A" w:rsidP="00A44C3F">
      <w:pPr>
        <w:suppressAutoHyphens w:val="0"/>
        <w:spacing w:line="259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81799">
        <w:rPr>
          <w:rFonts w:ascii="Times New Roman" w:hAnsi="Times New Roman" w:cs="Times New Roman"/>
          <w:b/>
          <w:bCs/>
          <w:sz w:val="28"/>
          <w:szCs w:val="28"/>
        </w:rPr>
        <w:lastRenderedPageBreak/>
        <w:t>Ш</w:t>
      </w:r>
      <w:proofErr w:type="spellStart"/>
      <w:r w:rsidRPr="00481799">
        <w:rPr>
          <w:rFonts w:ascii="Times New Roman" w:hAnsi="Times New Roman" w:cs="Times New Roman"/>
          <w:b/>
          <w:bCs/>
          <w:sz w:val="28"/>
          <w:szCs w:val="28"/>
          <w:lang w:val="ru-RU"/>
        </w:rPr>
        <w:t>ифрование</w:t>
      </w:r>
      <w:proofErr w:type="spellEnd"/>
      <w:r w:rsidRPr="0048179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картинки:</w:t>
      </w:r>
    </w:p>
    <w:p w14:paraId="6E8778D7" w14:textId="3832BBF3" w:rsidR="00481799" w:rsidRPr="00481799" w:rsidRDefault="00481799" w:rsidP="00A44C3F">
      <w:pPr>
        <w:suppressAutoHyphens w:val="0"/>
        <w:spacing w:line="259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81799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Исходное изображение</w:t>
      </w:r>
      <w:r w:rsidRPr="0048179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88BE6A6" w14:textId="63F05F48" w:rsidR="00523166" w:rsidRDefault="009F1C02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F1C0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784402D" wp14:editId="38A8D35F">
            <wp:extent cx="5686425" cy="3841842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4927" cy="384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B63B" w14:textId="0B25BB54" w:rsidR="00481799" w:rsidRDefault="00481799" w:rsidP="00A653D3">
      <w:pPr>
        <w:suppressAutoHyphens w:val="0"/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81799">
        <w:rPr>
          <w:rFonts w:ascii="Times New Roman" w:hAnsi="Times New Roman" w:cs="Times New Roman"/>
          <w:b/>
          <w:bCs/>
          <w:sz w:val="28"/>
          <w:szCs w:val="28"/>
          <w:lang w:val="ru-RU"/>
        </w:rPr>
        <w:t>Шифрование</w:t>
      </w:r>
      <w:r w:rsidRPr="0048179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1903ED6" w14:textId="6F8A6D8B" w:rsidR="00481799" w:rsidRDefault="00481799" w:rsidP="00A653D3">
      <w:pPr>
        <w:suppressAutoHyphens w:val="0"/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8179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158E380" wp14:editId="419E4358">
            <wp:extent cx="5308933" cy="432435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9237" cy="434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60E3" w14:textId="77777777" w:rsidR="009F1C02" w:rsidRPr="00481799" w:rsidRDefault="009F1C02" w:rsidP="00A653D3">
      <w:pPr>
        <w:suppressAutoHyphens w:val="0"/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EF35369" w14:textId="14EFB58D" w:rsidR="00724E97" w:rsidRDefault="00724E97" w:rsidP="00A653D3">
      <w:pPr>
        <w:suppressAutoHyphens w:val="0"/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81799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Содержимое зашифрованного файла:</w:t>
      </w:r>
    </w:p>
    <w:p w14:paraId="4B14A06A" w14:textId="4080985C" w:rsidR="00481799" w:rsidRPr="00481799" w:rsidRDefault="00481799" w:rsidP="00A653D3">
      <w:pPr>
        <w:suppressAutoHyphens w:val="0"/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81799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2061DC16" wp14:editId="65450996">
            <wp:extent cx="4067743" cy="2819794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31AF" w14:textId="77777777" w:rsidR="00481799" w:rsidRDefault="00481799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81799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B548652" wp14:editId="6B9A370E">
            <wp:extent cx="6372225" cy="3710332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2674" cy="371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C120" w14:textId="77777777" w:rsidR="00481799" w:rsidRDefault="00481799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0ED052D" w14:textId="77777777" w:rsidR="00481799" w:rsidRDefault="00481799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955E197" w14:textId="77777777" w:rsidR="00481799" w:rsidRDefault="00481799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0CF1198" w14:textId="77777777" w:rsidR="00481799" w:rsidRDefault="00481799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06719E0" w14:textId="77777777" w:rsidR="00481799" w:rsidRDefault="00481799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1BA8C7E" w14:textId="77777777" w:rsidR="00481799" w:rsidRDefault="00481799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3EDD775" w14:textId="77777777" w:rsidR="00481799" w:rsidRDefault="00481799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D8E11E3" w14:textId="5CAC9570" w:rsidR="00724E97" w:rsidRPr="00724E97" w:rsidRDefault="00724E97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5A1C6C42" w14:textId="2D356C02" w:rsidR="00A44C3F" w:rsidRPr="00481799" w:rsidRDefault="00724E97" w:rsidP="00A653D3">
      <w:pPr>
        <w:suppressAutoHyphens w:val="0"/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81799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Дешифрование:</w:t>
      </w:r>
    </w:p>
    <w:p w14:paraId="757D5E5E" w14:textId="1054B0D7" w:rsidR="00724E97" w:rsidRDefault="00481799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4817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10DA9C" wp14:editId="3A1058BC">
            <wp:extent cx="6156211" cy="50292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8739" cy="50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F1AA" w14:textId="62D9BF9A" w:rsidR="00724E97" w:rsidRPr="00481799" w:rsidRDefault="00724E97" w:rsidP="00A653D3">
      <w:pPr>
        <w:suppressAutoHyphens w:val="0"/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81799">
        <w:rPr>
          <w:rFonts w:ascii="Times New Roman" w:hAnsi="Times New Roman" w:cs="Times New Roman"/>
          <w:b/>
          <w:bCs/>
          <w:sz w:val="28"/>
          <w:szCs w:val="28"/>
        </w:rPr>
        <w:t>Ф</w:t>
      </w:r>
      <w:proofErr w:type="spellStart"/>
      <w:r w:rsidRPr="00481799">
        <w:rPr>
          <w:rFonts w:ascii="Times New Roman" w:hAnsi="Times New Roman" w:cs="Times New Roman"/>
          <w:b/>
          <w:bCs/>
          <w:sz w:val="28"/>
          <w:szCs w:val="28"/>
          <w:lang w:val="ru-RU"/>
        </w:rPr>
        <w:t>айл</w:t>
      </w:r>
      <w:proofErr w:type="spellEnd"/>
      <w:r w:rsidRPr="0048179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после дешифрования:</w:t>
      </w:r>
    </w:p>
    <w:p w14:paraId="744884F8" w14:textId="202908DA" w:rsidR="00F231CB" w:rsidRPr="009F1C02" w:rsidRDefault="009F1C02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9F1C0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01F65E" wp14:editId="55083283">
            <wp:extent cx="5724525" cy="38675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8394" cy="387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31CB" w:rsidRPr="009F1C02" w:rsidSect="003C254A">
      <w:pgSz w:w="11906" w:h="16838"/>
      <w:pgMar w:top="720" w:right="720" w:bottom="720" w:left="720" w:header="0" w:footer="0" w:gutter="0"/>
      <w:cols w:space="720"/>
      <w:formProt w:val="0"/>
      <w:docGrid w:linePitch="299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1E14B49"/>
    <w:multiLevelType w:val="singleLevel"/>
    <w:tmpl w:val="D1E14B49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B4E5775"/>
    <w:multiLevelType w:val="hybridMultilevel"/>
    <w:tmpl w:val="68A0624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E01A9B"/>
    <w:multiLevelType w:val="multilevel"/>
    <w:tmpl w:val="E360861A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2"/>
  </w:num>
  <w:num w:numId="2">
    <w:abstractNumId w:val="0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E77"/>
    <w:rsid w:val="001D1C39"/>
    <w:rsid w:val="00207CCE"/>
    <w:rsid w:val="002E2E77"/>
    <w:rsid w:val="00326897"/>
    <w:rsid w:val="00364F75"/>
    <w:rsid w:val="003C254A"/>
    <w:rsid w:val="003D096E"/>
    <w:rsid w:val="004220CD"/>
    <w:rsid w:val="00481799"/>
    <w:rsid w:val="004A1A40"/>
    <w:rsid w:val="00523166"/>
    <w:rsid w:val="00533008"/>
    <w:rsid w:val="005C3C67"/>
    <w:rsid w:val="005C6F9A"/>
    <w:rsid w:val="00651C0D"/>
    <w:rsid w:val="006B4C26"/>
    <w:rsid w:val="00710334"/>
    <w:rsid w:val="00724E97"/>
    <w:rsid w:val="00790F19"/>
    <w:rsid w:val="008F7036"/>
    <w:rsid w:val="0095358E"/>
    <w:rsid w:val="009A5257"/>
    <w:rsid w:val="009F1C02"/>
    <w:rsid w:val="00A44C3F"/>
    <w:rsid w:val="00A547ED"/>
    <w:rsid w:val="00A653D3"/>
    <w:rsid w:val="00A976AC"/>
    <w:rsid w:val="00CF586E"/>
    <w:rsid w:val="00D31C77"/>
    <w:rsid w:val="00DA791E"/>
    <w:rsid w:val="00DE5B69"/>
    <w:rsid w:val="00E25675"/>
    <w:rsid w:val="00F23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6631E"/>
  <w15:chartTrackingRefBased/>
  <w15:docId w15:val="{2E9A6F43-A610-4225-ACA4-4D385FCF4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254A"/>
    <w:pPr>
      <w:suppressAutoHyphens/>
      <w:spacing w:line="264" w:lineRule="auto"/>
    </w:pPr>
    <w:rPr>
      <w:rFonts w:eastAsia="NSimSun" w:cs="Lucida Sans"/>
      <w:color w:val="000000"/>
      <w:szCs w:val="20"/>
      <w:lang w:val="en-US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wfparagraph">
    <w:name w:val="default_wfparagraph"/>
    <w:basedOn w:val="a"/>
    <w:qFormat/>
    <w:rsid w:val="003C254A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rsid w:val="00E256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F231C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87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7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414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</dc:creator>
  <cp:keywords/>
  <dc:description/>
  <cp:lastModifiedBy>Матвей Романовский</cp:lastModifiedBy>
  <cp:revision>3</cp:revision>
  <dcterms:created xsi:type="dcterms:W3CDTF">2025-04-15T16:56:00Z</dcterms:created>
  <dcterms:modified xsi:type="dcterms:W3CDTF">2025-04-15T18:03:00Z</dcterms:modified>
</cp:coreProperties>
</file>