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3C09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C8F5FC" w14:textId="1E918836" w:rsidR="003C0946" w:rsidRDefault="0075018D" w:rsidP="003C0946">
      <w:pPr>
        <w:pStyle w:val="1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3C0946">
        <w:rPr>
          <w:b w:val="0"/>
          <w:bCs w:val="0"/>
          <w:sz w:val="28"/>
          <w:szCs w:val="28"/>
        </w:rPr>
        <w:t>Отчёт по программе</w:t>
      </w:r>
    </w:p>
    <w:p w14:paraId="4A9283FA" w14:textId="0B5E82CB" w:rsidR="0075018D" w:rsidRPr="003C0946" w:rsidRDefault="0075018D" w:rsidP="003C0946">
      <w:pPr>
        <w:pStyle w:val="1"/>
        <w:shd w:val="clear" w:color="auto" w:fill="FFFFFF"/>
        <w:spacing w:before="0" w:beforeAutospacing="0" w:after="0" w:afterAutospacing="0"/>
        <w:jc w:val="center"/>
        <w:rPr>
          <w:rFonts w:ascii="Roboto" w:hAnsi="Roboto"/>
          <w:b w:val="0"/>
          <w:bCs w:val="0"/>
          <w:color w:val="1F1F1F"/>
        </w:rPr>
      </w:pPr>
      <w:r w:rsidRPr="00D149A8">
        <w:rPr>
          <w:sz w:val="28"/>
          <w:szCs w:val="28"/>
        </w:rPr>
        <w:t>«</w:t>
      </w:r>
      <w:r w:rsidR="00FF0F5F">
        <w:rPr>
          <w:color w:val="FF0000"/>
          <w:sz w:val="28"/>
          <w:szCs w:val="28"/>
        </w:rPr>
        <w:t xml:space="preserve">Практическое занятие 16(Разработка в </w:t>
      </w:r>
      <w:r w:rsidR="00FF0F5F">
        <w:rPr>
          <w:color w:val="FF0000"/>
          <w:sz w:val="28"/>
          <w:szCs w:val="28"/>
          <w:lang w:val="en-US"/>
        </w:rPr>
        <w:t>WPF)</w:t>
      </w:r>
      <w:r w:rsidR="003C0946" w:rsidRPr="003C0946">
        <w:rPr>
          <w:color w:val="FF0000"/>
          <w:sz w:val="28"/>
          <w:szCs w:val="28"/>
        </w:rPr>
        <w:t>»</w:t>
      </w:r>
      <w:r w:rsidRPr="00D149A8">
        <w:rPr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2E135786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2F61AB">
        <w:rPr>
          <w:rFonts w:ascii="Times New Roman" w:hAnsi="Times New Roman" w:cs="Times New Roman"/>
          <w:sz w:val="28"/>
          <w:szCs w:val="28"/>
        </w:rPr>
        <w:t>Политов Матвей Вадимович</w:t>
      </w:r>
    </w:p>
    <w:p w14:paraId="5B62757F" w14:textId="36D864DC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2F61AB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6BF5ECD6" w14:textId="34E02367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2F61AB">
        <w:rPr>
          <w:rFonts w:ascii="Times New Roman" w:hAnsi="Times New Roman" w:cs="Times New Roman"/>
          <w:sz w:val="28"/>
          <w:szCs w:val="28"/>
        </w:rPr>
        <w:t>6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10072A15" w14:textId="36628277" w:rsidR="00405417" w:rsidRPr="00285B1E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  <w:r w:rsidR="00285B1E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285B1E"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proofErr w:type="spellStart"/>
      <w:r w:rsidR="00285B1E">
        <w:rPr>
          <w:rFonts w:ascii="Times New Roman" w:hAnsi="Times New Roman" w:cs="Times New Roman"/>
          <w:b/>
          <w:sz w:val="28"/>
          <w:szCs w:val="28"/>
          <w:lang w:val="en-US"/>
        </w:rPr>
        <w:t>wpf</w:t>
      </w:r>
      <w:proofErr w:type="spellEnd"/>
      <w:r w:rsidR="00285B1E">
        <w:rPr>
          <w:rFonts w:ascii="Times New Roman" w:hAnsi="Times New Roman" w:cs="Times New Roman"/>
          <w:b/>
          <w:sz w:val="28"/>
          <w:szCs w:val="28"/>
        </w:rPr>
        <w:t>)</w:t>
      </w:r>
    </w:p>
    <w:p w14:paraId="5EB45EDD" w14:textId="01015D6B" w:rsidR="002F61AB" w:rsidRDefault="002F61AB" w:rsidP="003D4F86">
      <w:pPr>
        <w:rPr>
          <w:rFonts w:ascii="Times New Roman" w:hAnsi="Times New Roman" w:cs="Times New Roman"/>
          <w:bCs/>
          <w:sz w:val="28"/>
          <w:szCs w:val="28"/>
        </w:rPr>
      </w:pPr>
    </w:p>
    <w:p w14:paraId="6E02AEE6" w14:textId="638B7427" w:rsidR="00285B1E" w:rsidRDefault="00285B1E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285B1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5BA27B8" wp14:editId="5715347D">
            <wp:extent cx="5940425" cy="21367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E6B7" w14:textId="4EF1B1E4" w:rsidR="00285B1E" w:rsidRPr="002F61AB" w:rsidRDefault="00285B1E" w:rsidP="003D4F86">
      <w:pPr>
        <w:rPr>
          <w:rFonts w:ascii="Times New Roman" w:hAnsi="Times New Roman" w:cs="Times New Roman"/>
          <w:bCs/>
          <w:sz w:val="28"/>
          <w:szCs w:val="28"/>
        </w:rPr>
      </w:pPr>
      <w:r w:rsidRPr="00285B1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9425FD5" wp14:editId="75F988C8">
            <wp:extent cx="5940425" cy="5772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18EE" w14:textId="3F62340A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и выходные данные</w:t>
      </w:r>
    </w:p>
    <w:p w14:paraId="76342DE9" w14:textId="02656157" w:rsidR="002F61AB" w:rsidRDefault="00285B1E" w:rsidP="00576916">
      <w:pPr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txtForList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– Принимает входящие буквенные значения</w:t>
      </w:r>
    </w:p>
    <w:p w14:paraId="7E0BBFB8" w14:textId="4B6A427A" w:rsidR="00285B1E" w:rsidRDefault="00285B1E" w:rsidP="00576916">
      <w:pPr>
        <w:rPr>
          <w:rFonts w:ascii="Consolas" w:hAnsi="Consolas" w:cs="Consolas"/>
          <w:color w:val="0000FF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txtInput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– Принимает входящие буквенные значения</w:t>
      </w:r>
    </w:p>
    <w:p w14:paraId="7A780E67" w14:textId="1DB7FB71" w:rsidR="00285B1E" w:rsidRDefault="00285B1E" w:rsidP="00576916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txtGroupInput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– Принимает входящие буквенные, символьные и числовые значения</w:t>
      </w:r>
    </w:p>
    <w:p w14:paraId="7F57503A" w14:textId="4AD24545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 (если есть)</w:t>
      </w:r>
    </w:p>
    <w:p w14:paraId="7FB84B31" w14:textId="186D72DB" w:rsidR="002F61AB" w:rsidRDefault="00285B1E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Xaml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285B1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5F3BAA5" wp14:editId="548BF61C">
            <wp:extent cx="5940425" cy="48317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7220" w14:textId="77777777" w:rsidR="00285B1E" w:rsidRDefault="00285B1E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Xaml.cs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285B1E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5AB0CC69" wp14:editId="4B9EAC5D">
            <wp:extent cx="5134692" cy="617306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F780" w14:textId="3DCEEDFA" w:rsidR="00285B1E" w:rsidRPr="00285B1E" w:rsidRDefault="00285B1E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85B1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11B7F512" wp14:editId="59416BBC">
            <wp:extent cx="5601482" cy="7192379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D815" w14:textId="0C20BB27" w:rsidR="003C0946" w:rsidRDefault="00285B1E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285B1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9FF59DA" wp14:editId="7426B5FE">
            <wp:extent cx="5334744" cy="437258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6D9B" w14:textId="384A4DE6" w:rsidR="00285B1E" w:rsidRDefault="00285B1E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Student:</w:t>
      </w:r>
    </w:p>
    <w:p w14:paraId="159B430E" w14:textId="7362AF11" w:rsidR="00285B1E" w:rsidRPr="00285B1E" w:rsidRDefault="00285B1E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285B1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48A8549B" wp14:editId="7CC2876F">
            <wp:extent cx="2896004" cy="259116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br/>
        <w:t xml:space="preserve">класс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StudentReg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285B1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BE31258" wp14:editId="4143747D">
            <wp:extent cx="3705742" cy="3124636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531" w14:textId="5C29A2EA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Тестовые ситуации</w:t>
      </w:r>
    </w:p>
    <w:p w14:paraId="445BDE9F" w14:textId="00B9132D" w:rsidR="002F61AB" w:rsidRDefault="00285B1E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285B1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A892A1E" wp14:editId="6B218A07">
            <wp:extent cx="5239481" cy="266737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56B9" w14:textId="669B9ECD" w:rsidR="00285B1E" w:rsidRDefault="00285B1E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285B1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8D09D47" wp14:editId="407F16D4">
            <wp:extent cx="5940425" cy="512826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0BDD" w14:textId="11F27BB8" w:rsidR="00285B1E" w:rsidRDefault="00285B1E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285B1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76A83D2" wp14:editId="75F6A3B0">
            <wp:extent cx="5940425" cy="304419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0129" w14:textId="7435ED79" w:rsidR="00285B1E" w:rsidRDefault="00285B1E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285B1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EA69820" wp14:editId="2D5571F3">
            <wp:extent cx="5940425" cy="184912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B1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991ACE9" wp14:editId="54A33DC9">
            <wp:extent cx="5801535" cy="2257740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B1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92AA1AF" wp14:editId="2389B01C">
            <wp:extent cx="5753903" cy="217200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29DA" w14:textId="18E4D1D1" w:rsidR="00285B1E" w:rsidRDefault="00285B1E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285B1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AF963DE" wp14:editId="0E817EA9">
            <wp:extent cx="5940425" cy="2451735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1027" w14:textId="5CA9D5CE" w:rsidR="00285B1E" w:rsidRDefault="00285B1E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285B1E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A7C2330" wp14:editId="0A2B21B1">
            <wp:extent cx="5940425" cy="259461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30CE" w14:textId="77777777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F8948F6" w14:textId="59DA761D" w:rsidR="009F05C2" w:rsidRPr="00285B1E" w:rsidRDefault="00285B1E" w:rsidP="00004E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данной программы мы можем добавлять фамилии в лист бокс с проверками, очищать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листбокс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добавлять студентов и их группы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DataGridView</w:t>
      </w:r>
      <w:proofErr w:type="spellEnd"/>
      <w:r w:rsidR="00FF0F5F">
        <w:rPr>
          <w:rFonts w:ascii="Times New Roman" w:hAnsi="Times New Roman" w:cs="Times New Roman"/>
          <w:sz w:val="28"/>
          <w:szCs w:val="28"/>
        </w:rPr>
        <w:t>, сортировать их и удалять по выбранному студенту.</w:t>
      </w:r>
    </w:p>
    <w:p w14:paraId="57284769" w14:textId="77777777" w:rsidR="003C0946" w:rsidRPr="009F05C2" w:rsidRDefault="003C0946" w:rsidP="009F05C2">
      <w:pPr>
        <w:rPr>
          <w:rFonts w:ascii="Times New Roman" w:hAnsi="Times New Roman" w:cs="Times New Roman"/>
          <w:sz w:val="28"/>
          <w:szCs w:val="28"/>
        </w:rPr>
      </w:pPr>
    </w:p>
    <w:sectPr w:rsidR="003C0946" w:rsidRPr="009F05C2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33D27"/>
    <w:rsid w:val="001D6E86"/>
    <w:rsid w:val="002502AF"/>
    <w:rsid w:val="00285B1E"/>
    <w:rsid w:val="002926CA"/>
    <w:rsid w:val="002E33AD"/>
    <w:rsid w:val="002F61AB"/>
    <w:rsid w:val="00350268"/>
    <w:rsid w:val="00371FCB"/>
    <w:rsid w:val="003C0946"/>
    <w:rsid w:val="003D4F86"/>
    <w:rsid w:val="00405417"/>
    <w:rsid w:val="00576916"/>
    <w:rsid w:val="005F4875"/>
    <w:rsid w:val="0075018D"/>
    <w:rsid w:val="007B3453"/>
    <w:rsid w:val="00866E15"/>
    <w:rsid w:val="0090349B"/>
    <w:rsid w:val="009B441E"/>
    <w:rsid w:val="009F05C2"/>
    <w:rsid w:val="00A64B5A"/>
    <w:rsid w:val="00AA6BE1"/>
    <w:rsid w:val="00BF5D1F"/>
    <w:rsid w:val="00CD2316"/>
    <w:rsid w:val="00D149A8"/>
    <w:rsid w:val="00DA0919"/>
    <w:rsid w:val="00E11161"/>
    <w:rsid w:val="00F127D7"/>
    <w:rsid w:val="00F853F6"/>
    <w:rsid w:val="00F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D27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3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49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305-1</cp:lastModifiedBy>
  <cp:revision>2</cp:revision>
  <dcterms:created xsi:type="dcterms:W3CDTF">2026-04-28T10:42:00Z</dcterms:created>
  <dcterms:modified xsi:type="dcterms:W3CDTF">2026-04-28T10:42:00Z</dcterms:modified>
</cp:coreProperties>
</file>