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18FE" w14:textId="2BD4FC32" w:rsidR="0075018D" w:rsidRPr="00D149A8" w:rsidRDefault="005F22E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7F744E" wp14:editId="0B11256A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9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1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4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2335A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22908172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CC2BC9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5C9E6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D9575C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9D3867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2DB62A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56429B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EA1EA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4A6D0D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EA5758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C9BB90F" w14:textId="51579729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196C9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D71DB7" w:rsidRPr="00D71DB7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="00F21919" w:rsidRPr="00F21919">
        <w:rPr>
          <w:rFonts w:ascii="Times New Roman" w:hAnsi="Times New Roman" w:cs="Times New Roman"/>
          <w:b/>
          <w:color w:val="FF0000"/>
          <w:sz w:val="28"/>
          <w:szCs w:val="28"/>
        </w:rPr>
        <w:t>8</w:t>
      </w:r>
      <w:r w:rsidR="00F2191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F2191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Android</w:t>
      </w:r>
      <w:r w:rsidR="00F21919" w:rsidRPr="00F21919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F21919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studio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4D171A3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A55787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FA2C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79BD62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724DA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1A238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1D2222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73F9E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D47937A" w14:textId="59308201" w:rsidR="0075018D" w:rsidRPr="006458E5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6458E5">
        <w:rPr>
          <w:rFonts w:ascii="Times New Roman" w:hAnsi="Times New Roman" w:cs="Times New Roman"/>
          <w:sz w:val="28"/>
          <w:szCs w:val="28"/>
        </w:rPr>
        <w:t>Политов М. В.</w:t>
      </w:r>
    </w:p>
    <w:p w14:paraId="5DF16066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100C01EC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37B27E8C" w14:textId="31849293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6458E5">
        <w:rPr>
          <w:rFonts w:ascii="Times New Roman" w:hAnsi="Times New Roman" w:cs="Times New Roman"/>
          <w:sz w:val="28"/>
          <w:szCs w:val="28"/>
        </w:rPr>
        <w:t>6</w:t>
      </w:r>
    </w:p>
    <w:p w14:paraId="55AD8318" w14:textId="77777777" w:rsidR="0075018D" w:rsidRDefault="0075018D" w:rsidP="0075018D">
      <w:pPr>
        <w:jc w:val="center"/>
      </w:pPr>
    </w:p>
    <w:p w14:paraId="7C8B1F6F" w14:textId="77777777" w:rsidR="001A2EC3" w:rsidRDefault="001A2EC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41DEDD" w14:textId="5FDD1234" w:rsidR="00196C97" w:rsidRDefault="006458E5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405417">
        <w:rPr>
          <w:rFonts w:ascii="Times New Roman" w:hAnsi="Times New Roman" w:cs="Times New Roman"/>
          <w:b/>
          <w:sz w:val="28"/>
          <w:szCs w:val="28"/>
        </w:rPr>
        <w:t>:</w:t>
      </w:r>
      <w:r w:rsidR="00F21919">
        <w:rPr>
          <w:rFonts w:ascii="Times New Roman" w:hAnsi="Times New Roman" w:cs="Times New Roman"/>
          <w:b/>
          <w:sz w:val="28"/>
          <w:szCs w:val="28"/>
        </w:rPr>
        <w:t>(дополнение к практике 17)</w:t>
      </w:r>
    </w:p>
    <w:p w14:paraId="773CCDD9" w14:textId="27173A21" w:rsidR="00F21919" w:rsidRDefault="00F21919" w:rsidP="00D71D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использование</w:t>
      </w:r>
      <w:r w:rsidRPr="00F219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произвести локализацию приложения из практики 17(английский, испанский)</w:t>
      </w:r>
    </w:p>
    <w:p w14:paraId="30AFAAA6" w14:textId="284EEF3D" w:rsidR="00405417" w:rsidRDefault="00405417" w:rsidP="00D71DB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="00196C97">
        <w:rPr>
          <w:rFonts w:ascii="Times New Roman" w:hAnsi="Times New Roman" w:cs="Times New Roman"/>
          <w:b/>
          <w:sz w:val="28"/>
          <w:szCs w:val="28"/>
        </w:rPr>
        <w:t>:</w:t>
      </w:r>
    </w:p>
    <w:p w14:paraId="2F1E7196" w14:textId="0CA0BB8E" w:rsidR="006458E5" w:rsidRPr="005F22ED" w:rsidRDefault="006458E5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F2191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F2191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="005F22ED" w:rsidRPr="00F21919">
        <w:rPr>
          <w:rFonts w:ascii="Times New Roman" w:hAnsi="Times New Roman" w:cs="Times New Roman"/>
          <w:sz w:val="28"/>
          <w:szCs w:val="28"/>
        </w:rPr>
        <w:t xml:space="preserve"> (</w:t>
      </w:r>
      <w:r w:rsidR="005F22E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5F22ED" w:rsidRPr="00F21919">
        <w:rPr>
          <w:rFonts w:ascii="Times New Roman" w:hAnsi="Times New Roman" w:cs="Times New Roman"/>
          <w:sz w:val="28"/>
          <w:szCs w:val="28"/>
        </w:rPr>
        <w:t>)</w:t>
      </w:r>
    </w:p>
    <w:p w14:paraId="349FA33F" w14:textId="55BAE2F6" w:rsidR="006458E5" w:rsidRPr="00F21919" w:rsidRDefault="006458E5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F2191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F2191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F219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преступления</w:t>
      </w:r>
      <w:r w:rsidRPr="00F21919">
        <w:rPr>
          <w:rFonts w:ascii="Times New Roman" w:hAnsi="Times New Roman" w:cs="Times New Roman"/>
          <w:sz w:val="28"/>
          <w:szCs w:val="28"/>
        </w:rPr>
        <w:t xml:space="preserve">. </w:t>
      </w:r>
      <w:r w:rsidR="005F22ED" w:rsidRPr="00F2191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219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util</w:t>
      </w:r>
      <w:r w:rsidRPr="00F219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5F22ED" w:rsidRPr="00F21919">
        <w:rPr>
          <w:rFonts w:ascii="Times New Roman" w:hAnsi="Times New Roman" w:cs="Times New Roman"/>
          <w:sz w:val="28"/>
          <w:szCs w:val="28"/>
        </w:rPr>
        <w:t>)</w:t>
      </w:r>
    </w:p>
    <w:p w14:paraId="49CA3361" w14:textId="4199852E" w:rsidR="00F21919" w:rsidRPr="00F21919" w:rsidRDefault="006458E5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6458E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solved</w:t>
      </w:r>
      <w:r>
        <w:rPr>
          <w:rFonts w:ascii="Times New Roman" w:hAnsi="Times New Roman" w:cs="Times New Roman"/>
          <w:sz w:val="28"/>
          <w:szCs w:val="28"/>
        </w:rPr>
        <w:t xml:space="preserve"> – раскрыто или нет. </w:t>
      </w:r>
      <w:r w:rsidR="005F22E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 w:rsidR="005F22ED">
        <w:rPr>
          <w:rFonts w:ascii="Times New Roman" w:hAnsi="Times New Roman" w:cs="Times New Roman"/>
          <w:sz w:val="28"/>
          <w:szCs w:val="28"/>
        </w:rPr>
        <w:t>)</w:t>
      </w:r>
    </w:p>
    <w:p w14:paraId="48C43BBE" w14:textId="46DEECCD" w:rsidR="00F21919" w:rsidRDefault="00F21919" w:rsidP="003D4F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+</w:t>
      </w:r>
    </w:p>
    <w:p w14:paraId="712F6097" w14:textId="40203054" w:rsidR="00F21919" w:rsidRPr="00BA1F72" w:rsidRDefault="00F21919" w:rsidP="003D4F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isLanguageSelected</w:t>
      </w:r>
      <w:proofErr w:type="spellEnd"/>
      <w:r w:rsidRPr="00F2191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</w:t>
      </w:r>
      <w:r w:rsidRPr="00F21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F21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F219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Boolean)</w:t>
      </w:r>
    </w:p>
    <w:p w14:paraId="6E04937A" w14:textId="716E4A1F" w:rsidR="00196C97" w:rsidRDefault="00196C9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7D05882F" w14:textId="0A035235" w:rsidR="006458E5" w:rsidRDefault="005F22ED" w:rsidP="003D4F8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Введённое название</w:t>
      </w:r>
    </w:p>
    <w:p w14:paraId="4050ECD9" w14:textId="2DEAEB98" w:rsidR="00196C97" w:rsidRDefault="005F22ED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2191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текущая дата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21919">
        <w:rPr>
          <w:rFonts w:ascii="Times New Roman" w:hAnsi="Times New Roman" w:cs="Times New Roman"/>
          <w:sz w:val="28"/>
          <w:szCs w:val="28"/>
        </w:rPr>
        <w:t>)</w:t>
      </w:r>
    </w:p>
    <w:p w14:paraId="285D0155" w14:textId="58C2B3CB" w:rsidR="00F21919" w:rsidRDefault="00F21919" w:rsidP="003D4F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+</w:t>
      </w:r>
    </w:p>
    <w:p w14:paraId="40784757" w14:textId="2545FBD7" w:rsidR="00F21919" w:rsidRPr="00F21919" w:rsidRDefault="00F21919" w:rsidP="003D4F8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 w:rsidRPr="00F219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</w:p>
    <w:p w14:paraId="7B9B1AD1" w14:textId="7B0E5EBC" w:rsidR="00293390" w:rsidRPr="00F21919" w:rsidRDefault="004054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2191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="009C4A36" w:rsidRPr="00F21919">
        <w:rPr>
          <w:rFonts w:ascii="Times New Roman" w:hAnsi="Times New Roman" w:cs="Times New Roman"/>
          <w:b/>
          <w:sz w:val="28"/>
          <w:szCs w:val="28"/>
        </w:rPr>
        <w:t>:</w:t>
      </w:r>
    </w:p>
    <w:p w14:paraId="7155417D" w14:textId="72DC0767" w:rsidR="005F22ED" w:rsidRPr="00F21919" w:rsidRDefault="005F22E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F2191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21919">
        <w:rPr>
          <w:rFonts w:ascii="Times New Roman" w:hAnsi="Times New Roman" w:cs="Times New Roman"/>
          <w:b/>
          <w:sz w:val="28"/>
          <w:szCs w:val="28"/>
        </w:rPr>
        <w:t>1)</w:t>
      </w:r>
    </w:p>
    <w:p w14:paraId="7F67C15D" w14:textId="50B2AC08" w:rsidR="00196C97" w:rsidRDefault="00F2191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56DCEB5" wp14:editId="534672E5">
            <wp:extent cx="5940425" cy="7076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9DDF" w14:textId="5D3EE76D" w:rsidR="00F21919" w:rsidRDefault="00F2191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1411B09" wp14:editId="6324AF16">
            <wp:extent cx="5940425" cy="6264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D2AC" w14:textId="0424DED1" w:rsidR="005F22ED" w:rsidRDefault="005F22ED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Xml(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2))</w:t>
      </w:r>
    </w:p>
    <w:p w14:paraId="2F4CABC0" w14:textId="158497EC" w:rsidR="005F22ED" w:rsidRDefault="005F22ED" w:rsidP="00196C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22E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230C1" wp14:editId="40F51F79">
            <wp:extent cx="5620534" cy="1333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80C0" w14:textId="77777777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C501B8" w14:textId="6012FE9E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5F22ED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Class(</w:t>
      </w:r>
      <w:proofErr w:type="gramEnd"/>
      <w:r w:rsidRPr="005F22ED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53BEEE6E" w14:textId="48D47CBF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22E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C965A7" wp14:editId="76D0F1AD">
            <wp:extent cx="5940425" cy="328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1D1" w14:textId="7A228A2A" w:rsidR="005F22ED" w:rsidRDefault="005F22ED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</w:p>
    <w:p w14:paraId="1A1B6BBD" w14:textId="43375E3C" w:rsidR="005F22E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270701" wp14:editId="7A4477B8">
            <wp:extent cx="4172532" cy="2876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F91B" w14:textId="2FB1BD30" w:rsidR="005F22ED" w:rsidRDefault="005F22ED" w:rsidP="00196C97">
      <w:pPr>
        <w:rPr>
          <w:noProof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Pr="005F22ED">
        <w:rPr>
          <w:noProof/>
        </w:rPr>
        <w:t xml:space="preserve"> </w:t>
      </w:r>
    </w:p>
    <w:p w14:paraId="2A9A859C" w14:textId="6CB20C4F" w:rsidR="005F22E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99B8B7" wp14:editId="5F55768E">
            <wp:extent cx="5940425" cy="61175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3408" w14:textId="28C8F962" w:rsidR="00F21919" w:rsidRPr="005F22E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13F3CD" wp14:editId="3E6F098E">
            <wp:extent cx="5940425" cy="53098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F641" w14:textId="04253D53" w:rsidR="005F22E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Тестовые ситуации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D001CF" wp14:editId="15625369">
            <wp:extent cx="5940425" cy="20751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52C6" w14:textId="56A79EB7" w:rsidR="00892E9D" w:rsidRPr="00892E9D" w:rsidRDefault="00B53461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</w:t>
      </w:r>
      <w:r w:rsidR="00892E9D">
        <w:rPr>
          <w:rFonts w:ascii="Times New Roman" w:hAnsi="Times New Roman" w:cs="Times New Roman"/>
          <w:sz w:val="28"/>
          <w:szCs w:val="28"/>
        </w:rPr>
        <w:t xml:space="preserve"> первый экран приложения, так же имеется проверка на то, был ли создан фрагмент ранее, если </w:t>
      </w:r>
      <w:proofErr w:type="gramStart"/>
      <w:r w:rsidR="00892E9D">
        <w:rPr>
          <w:rFonts w:ascii="Times New Roman" w:hAnsi="Times New Roman" w:cs="Times New Roman"/>
          <w:sz w:val="28"/>
          <w:szCs w:val="28"/>
        </w:rPr>
        <w:t>нет</w:t>
      </w:r>
      <w:proofErr w:type="gramEnd"/>
      <w:r w:rsidR="00892E9D">
        <w:rPr>
          <w:rFonts w:ascii="Times New Roman" w:hAnsi="Times New Roman" w:cs="Times New Roman"/>
          <w:sz w:val="28"/>
          <w:szCs w:val="28"/>
        </w:rPr>
        <w:t xml:space="preserve"> то метод создает и добавляет </w:t>
      </w:r>
      <w:proofErr w:type="spellStart"/>
      <w:r w:rsidR="00892E9D">
        <w:rPr>
          <w:rFonts w:ascii="Times New Roman" w:hAnsi="Times New Roman" w:cs="Times New Roman"/>
          <w:sz w:val="28"/>
          <w:szCs w:val="28"/>
          <w:lang w:val="en-US"/>
        </w:rPr>
        <w:t>CrimeFragment</w:t>
      </w:r>
      <w:proofErr w:type="spellEnd"/>
      <w:r w:rsidR="00892E9D" w:rsidRPr="00892E9D">
        <w:rPr>
          <w:rFonts w:ascii="Times New Roman" w:hAnsi="Times New Roman" w:cs="Times New Roman"/>
          <w:sz w:val="28"/>
          <w:szCs w:val="28"/>
        </w:rPr>
        <w:t xml:space="preserve"> </w:t>
      </w:r>
      <w:r w:rsidR="00892E9D">
        <w:rPr>
          <w:rFonts w:ascii="Times New Roman" w:hAnsi="Times New Roman" w:cs="Times New Roman"/>
          <w:sz w:val="28"/>
          <w:szCs w:val="28"/>
        </w:rPr>
        <w:t>к экрану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1B8C1" w14:textId="4BB9B2A2" w:rsidR="00F21919" w:rsidRPr="00892E9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6C7B2" w14:textId="5527BF25" w:rsidR="00F21919" w:rsidRPr="00892E9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DCD338" w14:textId="629FF0F2" w:rsidR="00F21919" w:rsidRPr="00892E9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EB5972" w14:textId="5BD3229C" w:rsidR="00F21919" w:rsidRPr="00892E9D" w:rsidRDefault="00F21919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E39D5A" w14:textId="31063160" w:rsidR="00F21919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8D69F1B" wp14:editId="4CA2A07B">
            <wp:extent cx="4134427" cy="1009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0B83" w14:textId="1D32A930" w:rsidR="00B53461" w:rsidRPr="00B53461" w:rsidRDefault="00B53461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новый пустой объект модели данных</w:t>
      </w:r>
      <w:r w:rsidRPr="00B534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Crime</w:t>
      </w:r>
      <w:r w:rsidRPr="00B534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46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2D798A" w14:textId="77777777" w:rsidR="00F21919" w:rsidRPr="00B53461" w:rsidRDefault="00F21919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C6F21" w14:textId="539BF25F" w:rsidR="00F21919" w:rsidRDefault="00F21919" w:rsidP="00196C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9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8F7099" wp14:editId="7835DAD4">
            <wp:extent cx="5940425" cy="29146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537" w14:textId="76405610" w:rsidR="00B53461" w:rsidRPr="00B53461" w:rsidRDefault="00B53461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Берет части интерфейса из макета, находя их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 настраивает начальное состояние кнопки даты.</w:t>
      </w:r>
    </w:p>
    <w:p w14:paraId="3F363277" w14:textId="3028AE6F" w:rsidR="00B53461" w:rsidRDefault="00B53461" w:rsidP="001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346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D3D5C6" wp14:editId="71DF27C7">
            <wp:extent cx="5940425" cy="29108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A92D" w14:textId="7633707A" w:rsidR="00B53461" w:rsidRPr="00B53461" w:rsidRDefault="00B53461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Активирует интерактивность элементов по старте фрагмента, подключается отслеживание ввода текста для сохранения названия преступления, и выводит на экран при нажатии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5346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Вы нажали на кнопку</w:t>
      </w:r>
      <w:r w:rsidRPr="00B53461">
        <w:rPr>
          <w:rFonts w:ascii="Times New Roman" w:hAnsi="Times New Roman" w:cs="Times New Roman"/>
          <w:sz w:val="28"/>
          <w:szCs w:val="28"/>
        </w:rPr>
        <w:t>”</w:t>
      </w:r>
    </w:p>
    <w:p w14:paraId="7ED4E7BE" w14:textId="7B9B7C62" w:rsidR="005F22ED" w:rsidRDefault="009C4A36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5F22ED">
        <w:rPr>
          <w:rFonts w:ascii="Times New Roman" w:hAnsi="Times New Roman" w:cs="Times New Roman"/>
          <w:b/>
          <w:sz w:val="28"/>
          <w:szCs w:val="28"/>
        </w:rPr>
        <w:t>:</w:t>
      </w:r>
      <w:r w:rsidR="000227C1" w:rsidRPr="005F22ED">
        <w:rPr>
          <w:rFonts w:ascii="Times New Roman" w:hAnsi="Times New Roman" w:cs="Times New Roman"/>
          <w:sz w:val="28"/>
          <w:szCs w:val="28"/>
        </w:rPr>
        <w:t xml:space="preserve"> </w:t>
      </w:r>
      <w:r w:rsidR="00B53461">
        <w:rPr>
          <w:rFonts w:ascii="Times New Roman" w:hAnsi="Times New Roman" w:cs="Times New Roman"/>
          <w:sz w:val="28"/>
          <w:szCs w:val="28"/>
        </w:rPr>
        <w:t>(практика 17+ практика 18)</w:t>
      </w:r>
    </w:p>
    <w:p w14:paraId="616CEAFA" w14:textId="2E6EE6C4" w:rsidR="000227C1" w:rsidRDefault="005F22ED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строить приложение </w:t>
      </w:r>
      <w:proofErr w:type="spellStart"/>
      <w:r w:rsidRPr="005F22ED">
        <w:rPr>
          <w:rFonts w:ascii="Times New Roman" w:hAnsi="Times New Roman" w:cs="Times New Roman"/>
          <w:b/>
          <w:bCs/>
          <w:sz w:val="28"/>
          <w:szCs w:val="28"/>
        </w:rPr>
        <w:t>CriminalIntent</w:t>
      </w:r>
      <w:proofErr w:type="spellEnd"/>
      <w:r w:rsidRPr="005F22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Используя</w:t>
      </w:r>
      <w:r w:rsidRPr="005F22ED">
        <w:rPr>
          <w:rFonts w:ascii="Times New Roman" w:hAnsi="Times New Roman" w:cs="Times New Roman"/>
          <w:b/>
          <w:bCs/>
          <w:sz w:val="28"/>
          <w:szCs w:val="28"/>
        </w:rPr>
        <w:t xml:space="preserve"> UI-фрагменты</w:t>
      </w:r>
      <w:r w:rsidRPr="005F22E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22ED">
        <w:rPr>
          <w:rFonts w:ascii="Times New Roman" w:hAnsi="Times New Roman" w:cs="Times New Roman"/>
          <w:b/>
          <w:bCs/>
          <w:sz w:val="28"/>
          <w:szCs w:val="28"/>
        </w:rPr>
        <w:t>FragmentManager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F97BD26" w14:textId="2CD102C1" w:rsidR="00B53461" w:rsidRDefault="00B53461" w:rsidP="00196C9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+</w:t>
      </w:r>
    </w:p>
    <w:p w14:paraId="69636F04" w14:textId="5033DF8C" w:rsidR="00B53461" w:rsidRPr="00550206" w:rsidRDefault="00550206" w:rsidP="001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добавил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 w:rsidR="00BA1F72" w:rsidRPr="00BA1F72">
        <w:rPr>
          <w:rFonts w:ascii="Times New Roman" w:hAnsi="Times New Roman" w:cs="Times New Roman"/>
          <w:sz w:val="28"/>
          <w:szCs w:val="28"/>
        </w:rPr>
        <w:t xml:space="preserve"> </w:t>
      </w:r>
      <w:r w:rsidR="00BA1F7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локализаци</w:t>
      </w:r>
      <w:r w:rsidR="00BA1F72">
        <w:rPr>
          <w:rFonts w:ascii="Times New Roman" w:hAnsi="Times New Roman" w:cs="Times New Roman"/>
          <w:sz w:val="28"/>
          <w:szCs w:val="28"/>
        </w:rPr>
        <w:t>ю</w:t>
      </w:r>
    </w:p>
    <w:sectPr w:rsidR="00B53461" w:rsidRPr="00550206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8D"/>
    <w:rsid w:val="00004E03"/>
    <w:rsid w:val="000227C1"/>
    <w:rsid w:val="000513C3"/>
    <w:rsid w:val="000D4A61"/>
    <w:rsid w:val="0012034D"/>
    <w:rsid w:val="00155F5E"/>
    <w:rsid w:val="00196C97"/>
    <w:rsid w:val="001A2EC3"/>
    <w:rsid w:val="001D6E86"/>
    <w:rsid w:val="002502AF"/>
    <w:rsid w:val="002926CA"/>
    <w:rsid w:val="00293390"/>
    <w:rsid w:val="00336788"/>
    <w:rsid w:val="00350268"/>
    <w:rsid w:val="003D4F86"/>
    <w:rsid w:val="00405417"/>
    <w:rsid w:val="00550206"/>
    <w:rsid w:val="005F22ED"/>
    <w:rsid w:val="005F4875"/>
    <w:rsid w:val="006458E5"/>
    <w:rsid w:val="006B5490"/>
    <w:rsid w:val="0075018D"/>
    <w:rsid w:val="00892E9D"/>
    <w:rsid w:val="0090349B"/>
    <w:rsid w:val="009B441E"/>
    <w:rsid w:val="009C4A36"/>
    <w:rsid w:val="00A64B5A"/>
    <w:rsid w:val="00AA6BE1"/>
    <w:rsid w:val="00B53461"/>
    <w:rsid w:val="00BA1F72"/>
    <w:rsid w:val="00BF5D1F"/>
    <w:rsid w:val="00CD2316"/>
    <w:rsid w:val="00D149A8"/>
    <w:rsid w:val="00D71DB7"/>
    <w:rsid w:val="00DA0919"/>
    <w:rsid w:val="00F127D7"/>
    <w:rsid w:val="00F21919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9891"/>
  <w15:docId w15:val="{126A438E-DF72-4518-AF86-B8904ECF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56AD-FEEC-417A-A6B6-DFBB80817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3</cp:revision>
  <dcterms:created xsi:type="dcterms:W3CDTF">2026-05-19T07:04:00Z</dcterms:created>
  <dcterms:modified xsi:type="dcterms:W3CDTF">2026-05-19T07:09:00Z</dcterms:modified>
</cp:coreProperties>
</file>