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918FE" w14:textId="2BD4FC32" w:rsidR="0075018D" w:rsidRPr="00D149A8" w:rsidRDefault="005F22E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A7F744E" wp14:editId="0B11256A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9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10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11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4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72335A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22908172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1CC2BC9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5C9E65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D9575C2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9D3867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2DB62A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56429B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EA1EA5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4A6D0D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EA5758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C9BB90F" w14:textId="1C468F64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196C97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232A42">
        <w:rPr>
          <w:rFonts w:ascii="Times New Roman" w:hAnsi="Times New Roman" w:cs="Times New Roman"/>
          <w:b/>
          <w:color w:val="FF0000"/>
          <w:sz w:val="28"/>
          <w:szCs w:val="28"/>
        </w:rPr>
        <w:t>3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4D171A3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A55787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FA2CF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79BD62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724DA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C1A238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1D2222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573F9E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D47937A" w14:textId="59308201" w:rsidR="0075018D" w:rsidRPr="006458E5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6458E5">
        <w:rPr>
          <w:rFonts w:ascii="Times New Roman" w:hAnsi="Times New Roman" w:cs="Times New Roman"/>
          <w:sz w:val="28"/>
          <w:szCs w:val="28"/>
        </w:rPr>
        <w:t>Политов М. В.</w:t>
      </w:r>
    </w:p>
    <w:p w14:paraId="5DF16066" w14:textId="681AC48C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</w:t>
      </w:r>
      <w:r w:rsidR="00232A4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100C01EC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37B27E8C" w14:textId="31849293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6458E5">
        <w:rPr>
          <w:rFonts w:ascii="Times New Roman" w:hAnsi="Times New Roman" w:cs="Times New Roman"/>
          <w:sz w:val="28"/>
          <w:szCs w:val="28"/>
        </w:rPr>
        <w:t>6</w:t>
      </w:r>
    </w:p>
    <w:p w14:paraId="55AD8318" w14:textId="77777777" w:rsidR="0075018D" w:rsidRDefault="0075018D" w:rsidP="0075018D">
      <w:pPr>
        <w:jc w:val="center"/>
      </w:pPr>
    </w:p>
    <w:p w14:paraId="7C8B1F6F" w14:textId="77777777" w:rsidR="001A2EC3" w:rsidRDefault="001A2EC3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041DEDD" w14:textId="381C77AD" w:rsidR="00196C97" w:rsidRPr="00232A42" w:rsidRDefault="00232A42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232A42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232A42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CC23C68" w14:textId="77777777" w:rsidR="006705C3" w:rsidRPr="00232A42" w:rsidRDefault="006705C3" w:rsidP="00D71DB7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proofErr w:type="spellStart"/>
      <w:r w:rsidRPr="00232A42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Cоздать</w:t>
      </w:r>
      <w:proofErr w:type="spellEnd"/>
      <w:r w:rsidRPr="00232A42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функциональное приложение по макету (по рис. в практической), используя фрагменты и неявные </w:t>
      </w:r>
      <w:proofErr w:type="spellStart"/>
      <w:r w:rsidRPr="00232A42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интенты</w:t>
      </w:r>
      <w:proofErr w:type="spellEnd"/>
      <w:r w:rsidRPr="00232A42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.</w:t>
      </w:r>
    </w:p>
    <w:p w14:paraId="30AFAAA6" w14:textId="2A50E732" w:rsidR="00405417" w:rsidRDefault="00405417" w:rsidP="00D71DB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  <w:r w:rsidR="00196C97">
        <w:rPr>
          <w:rFonts w:ascii="Times New Roman" w:hAnsi="Times New Roman" w:cs="Times New Roman"/>
          <w:b/>
          <w:sz w:val="28"/>
          <w:szCs w:val="28"/>
        </w:rPr>
        <w:t>:</w:t>
      </w:r>
    </w:p>
    <w:p w14:paraId="2F1E7196" w14:textId="3549868E" w:rsidR="006458E5" w:rsidRPr="005F22ED" w:rsidRDefault="006458E5" w:rsidP="003D4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Crime</w:t>
      </w:r>
      <w:r w:rsidRPr="006705C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6705C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="00232A4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F22ED" w:rsidRPr="006705C3">
        <w:rPr>
          <w:rFonts w:ascii="Times New Roman" w:hAnsi="Times New Roman" w:cs="Times New Roman"/>
          <w:sz w:val="28"/>
          <w:szCs w:val="28"/>
        </w:rPr>
        <w:t xml:space="preserve"> (</w:t>
      </w:r>
      <w:r w:rsidR="005F22E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5F22ED" w:rsidRPr="006705C3">
        <w:rPr>
          <w:rFonts w:ascii="Times New Roman" w:hAnsi="Times New Roman" w:cs="Times New Roman"/>
          <w:sz w:val="28"/>
          <w:szCs w:val="28"/>
        </w:rPr>
        <w:t>)</w:t>
      </w:r>
    </w:p>
    <w:p w14:paraId="349FA33F" w14:textId="55BAE2F6" w:rsidR="006458E5" w:rsidRPr="006705C3" w:rsidRDefault="006458E5" w:rsidP="003D4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Crime</w:t>
      </w:r>
      <w:r w:rsidRPr="006705C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6705C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6705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преступления</w:t>
      </w:r>
      <w:r w:rsidRPr="006705C3">
        <w:rPr>
          <w:rFonts w:ascii="Times New Roman" w:hAnsi="Times New Roman" w:cs="Times New Roman"/>
          <w:sz w:val="28"/>
          <w:szCs w:val="28"/>
        </w:rPr>
        <w:t xml:space="preserve">. </w:t>
      </w:r>
      <w:r w:rsidR="005F22ED" w:rsidRPr="006705C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6705C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util</w:t>
      </w:r>
      <w:r w:rsidRPr="006705C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5F22ED" w:rsidRPr="006705C3">
        <w:rPr>
          <w:rFonts w:ascii="Times New Roman" w:hAnsi="Times New Roman" w:cs="Times New Roman"/>
          <w:sz w:val="28"/>
          <w:szCs w:val="28"/>
        </w:rPr>
        <w:t>)</w:t>
      </w:r>
    </w:p>
    <w:p w14:paraId="6A2B7C85" w14:textId="42945A6A" w:rsidR="006458E5" w:rsidRPr="00232A42" w:rsidRDefault="006458E5" w:rsidP="003D4F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Crime</w:t>
      </w:r>
      <w:r w:rsidRPr="006458E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solved</w:t>
      </w:r>
      <w:r>
        <w:rPr>
          <w:rFonts w:ascii="Times New Roman" w:hAnsi="Times New Roman" w:cs="Times New Roman"/>
          <w:sz w:val="28"/>
          <w:szCs w:val="28"/>
        </w:rPr>
        <w:t xml:space="preserve"> – раскрыто или нет. </w:t>
      </w:r>
      <w:r w:rsidR="005F22ED" w:rsidRPr="00232A42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Boolean</w:t>
      </w:r>
      <w:r w:rsidR="005F22ED" w:rsidRPr="00232A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5D7F6E" w14:textId="54021D1E" w:rsidR="006705C3" w:rsidRPr="00232A42" w:rsidRDefault="006705C3" w:rsidP="003D4F8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Crime</w:t>
      </w:r>
      <w:r w:rsidRPr="00232A42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suspect</w:t>
      </w:r>
      <w:proofErr w:type="spellEnd"/>
      <w:r w:rsidRPr="00232A42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232A42">
        <w:rPr>
          <w:rFonts w:ascii="Times New Roman" w:hAnsi="Times New Roman" w:cs="Times New Roman"/>
          <w:sz w:val="28"/>
          <w:szCs w:val="28"/>
        </w:rPr>
        <w:t>имя</w:t>
      </w:r>
      <w:r w:rsidR="00232A42" w:rsidRPr="00232A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232A42">
        <w:rPr>
          <w:rFonts w:ascii="Times New Roman" w:hAnsi="Times New Roman" w:cs="Times New Roman"/>
          <w:sz w:val="28"/>
          <w:szCs w:val="28"/>
        </w:rPr>
        <w:t>подозреваемого</w:t>
      </w:r>
      <w:r w:rsidR="00232A42">
        <w:rPr>
          <w:rFonts w:ascii="Times New Roman" w:hAnsi="Times New Roman" w:cs="Times New Roman"/>
          <w:sz w:val="28"/>
          <w:szCs w:val="28"/>
          <w:lang w:val="en-US"/>
        </w:rPr>
        <w:t>.(</w:t>
      </w:r>
      <w:proofErr w:type="gramEnd"/>
      <w:r w:rsidR="00232A42">
        <w:rPr>
          <w:rFonts w:ascii="Times New Roman" w:hAnsi="Times New Roman" w:cs="Times New Roman"/>
          <w:sz w:val="28"/>
          <w:szCs w:val="28"/>
          <w:lang w:val="en-US"/>
        </w:rPr>
        <w:t>String)</w:t>
      </w:r>
    </w:p>
    <w:p w14:paraId="36DE9D88" w14:textId="44B94C72" w:rsidR="006705C3" w:rsidRPr="00232A42" w:rsidRDefault="006705C3" w:rsidP="003D4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Crime</w:t>
      </w:r>
      <w:r w:rsidRPr="00232A4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232A42">
        <w:rPr>
          <w:rFonts w:ascii="Times New Roman" w:hAnsi="Times New Roman" w:cs="Times New Roman"/>
          <w:sz w:val="28"/>
          <w:szCs w:val="28"/>
        </w:rPr>
        <w:t xml:space="preserve"> –</w:t>
      </w:r>
      <w:r w:rsidR="00232A42" w:rsidRPr="00232A42">
        <w:rPr>
          <w:rFonts w:ascii="Times New Roman" w:hAnsi="Times New Roman" w:cs="Times New Roman"/>
          <w:sz w:val="28"/>
          <w:szCs w:val="28"/>
        </w:rPr>
        <w:t xml:space="preserve"> </w:t>
      </w:r>
      <w:r w:rsidR="00232A42">
        <w:rPr>
          <w:rFonts w:ascii="Times New Roman" w:hAnsi="Times New Roman" w:cs="Times New Roman"/>
          <w:sz w:val="28"/>
          <w:szCs w:val="28"/>
        </w:rPr>
        <w:t>текст отчета о преступлении</w:t>
      </w:r>
      <w:r w:rsidR="00232A42" w:rsidRPr="00232A42">
        <w:rPr>
          <w:rFonts w:ascii="Times New Roman" w:hAnsi="Times New Roman" w:cs="Times New Roman"/>
          <w:sz w:val="28"/>
          <w:szCs w:val="28"/>
        </w:rPr>
        <w:t xml:space="preserve"> (</w:t>
      </w:r>
      <w:r w:rsidR="00232A4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232A42" w:rsidRPr="00232A42">
        <w:rPr>
          <w:rFonts w:ascii="Times New Roman" w:hAnsi="Times New Roman" w:cs="Times New Roman"/>
          <w:sz w:val="28"/>
          <w:szCs w:val="28"/>
        </w:rPr>
        <w:t>)</w:t>
      </w:r>
    </w:p>
    <w:p w14:paraId="6E04937A" w14:textId="716E4A1F" w:rsidR="00196C97" w:rsidRDefault="00196C9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7D05882F" w14:textId="0A035235" w:rsidR="006458E5" w:rsidRDefault="005F22ED" w:rsidP="003D4F8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EditText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Введённое название</w:t>
      </w:r>
    </w:p>
    <w:p w14:paraId="4050ECD9" w14:textId="13B68064" w:rsidR="00196C97" w:rsidRDefault="005F22ED" w:rsidP="003D4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6705C3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текущая дата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6705C3">
        <w:rPr>
          <w:rFonts w:ascii="Times New Roman" w:hAnsi="Times New Roman" w:cs="Times New Roman"/>
          <w:sz w:val="28"/>
          <w:szCs w:val="28"/>
        </w:rPr>
        <w:t>)</w:t>
      </w:r>
    </w:p>
    <w:p w14:paraId="5B684109" w14:textId="69493572" w:rsidR="00232A42" w:rsidRDefault="00232A42" w:rsidP="003D4F8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отметка о раскрытии</w:t>
      </w:r>
    </w:p>
    <w:p w14:paraId="38943460" w14:textId="1B23C334" w:rsidR="00232A42" w:rsidRDefault="00232A42" w:rsidP="003D4F8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232A42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Chose</w:t>
      </w:r>
      <w:r w:rsidRPr="00232A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suspect</w:t>
      </w:r>
      <w:r w:rsidRPr="00232A42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выбор</w:t>
      </w:r>
      <w:r w:rsidRPr="00232A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подозреваемого</w:t>
      </w:r>
      <w:r w:rsidRPr="00232A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 адресной книги</w:t>
      </w:r>
    </w:p>
    <w:p w14:paraId="7B8BC260" w14:textId="3BACDE5A" w:rsidR="00232A42" w:rsidRPr="00232A42" w:rsidRDefault="00232A42" w:rsidP="003D4F8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232A42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Send</w:t>
      </w:r>
      <w:r w:rsidRPr="00232A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crime</w:t>
      </w:r>
      <w:r w:rsidRPr="00232A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232A42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отправка</w:t>
      </w:r>
      <w:r w:rsidRPr="00232A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отчета</w:t>
      </w:r>
      <w:r w:rsidRPr="00232A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</w:t>
      </w:r>
      <w:r w:rsidRPr="00232A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другое приложение</w:t>
      </w:r>
    </w:p>
    <w:p w14:paraId="7B9B1AD1" w14:textId="7B0E5EBC" w:rsidR="00293390" w:rsidRPr="00232A42" w:rsidRDefault="0040541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232A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="009C4A36" w:rsidRPr="00232A42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155417D" w14:textId="72DC0767" w:rsidR="005F22ED" w:rsidRPr="00232A42" w:rsidRDefault="005F22ED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Xml</w:t>
      </w:r>
      <w:r w:rsidRPr="00232A42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232A42">
        <w:rPr>
          <w:rFonts w:ascii="Times New Roman" w:hAnsi="Times New Roman" w:cs="Times New Roman"/>
          <w:b/>
          <w:sz w:val="28"/>
          <w:szCs w:val="28"/>
        </w:rPr>
        <w:t>1)</w:t>
      </w:r>
    </w:p>
    <w:p w14:paraId="778AE24E" w14:textId="77777777" w:rsidR="00232A42" w:rsidRPr="00232A42" w:rsidRDefault="00232A42" w:rsidP="00232A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232A4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xml version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 xml:space="preserve">="1.0" 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encoding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="utf-8"</w:t>
      </w:r>
      <w:r w:rsidRPr="00232A4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232A4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&lt;</w:t>
      </w:r>
      <w:proofErr w:type="spellStart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t>LinearLayout</w:t>
      </w:r>
      <w:proofErr w:type="spellEnd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t xml:space="preserve"> </w:t>
      </w:r>
      <w:proofErr w:type="spellStart"/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xmlns:</w:t>
      </w:r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="http://schemas.android.com/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apk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/res/android"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:layout_width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match_parent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:layout_height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match_parent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</w:t>
      </w:r>
      <w:proofErr w:type="spellStart"/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xmlns:</w:t>
      </w:r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tools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="http://schemas.android.com/tools"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:orientation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="vertical"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:layout_margin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="16dp"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&gt;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&lt;</w:t>
      </w:r>
      <w:proofErr w:type="spellStart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t>TextView</w:t>
      </w:r>
      <w:proofErr w:type="spellEnd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t xml:space="preserve"> 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style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="?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android:listSeparatorTextViewStyle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:layout_width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match_parent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:layout_height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wrap_content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:text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="@string/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crime_title_label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/&gt;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&lt;</w:t>
      </w:r>
      <w:proofErr w:type="spellStart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t>EditText</w:t>
      </w:r>
      <w:proofErr w:type="spellEnd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:id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="@+id/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crime_title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:layout_width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match_parent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:layout_height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wrap_content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:hint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="@string/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crime_title_hint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/&gt;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&lt;</w:t>
      </w:r>
      <w:proofErr w:type="spellStart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t>TextView</w:t>
      </w:r>
      <w:proofErr w:type="spellEnd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t xml:space="preserve"> 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style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="?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android:listSeparatorTextViewStyle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:layout_width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match_parent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:layout_height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wrap_content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:text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="@string/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crime_details_label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/&gt;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&lt;</w:t>
      </w:r>
      <w:proofErr w:type="spellStart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t>androidx.appcompat.widget.AppCompatButton</w:t>
      </w:r>
      <w:proofErr w:type="spellEnd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:id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="@+id/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crime_date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lastRenderedPageBreak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:layout_width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match_parent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:layout_height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wrap_content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tools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:text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="Wed Nov 14 11:56 Est 2018"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/&gt;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&lt;</w:t>
      </w:r>
      <w:proofErr w:type="spellStart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t>CheckBox</w:t>
      </w:r>
      <w:proofErr w:type="spellEnd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:id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="@+id/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crime_solved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:layout_width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match_parent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:layout_height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wrap_content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:text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="@string/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crime_solved_label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/&gt;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&lt;</w:t>
      </w:r>
      <w:proofErr w:type="spellStart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t>androidx.appcompat.widget.AppCompatButton</w:t>
      </w:r>
      <w:proofErr w:type="spellEnd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:id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="@+id/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crime_suspect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:layout_width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match_parent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:layout_height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wrap_content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:text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="Chose Suspect"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/&gt;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&lt;</w:t>
      </w:r>
      <w:proofErr w:type="spellStart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t>androidx.appcompat.widget.AppCompatButton</w:t>
      </w:r>
      <w:proofErr w:type="spellEnd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:id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="@+id/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crime_report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:layout_width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match_parent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:layout_height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</w:t>
      </w:r>
      <w:proofErr w:type="spellStart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wrap_content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"</w:t>
      </w:r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br/>
        <w:t xml:space="preserve">        </w:t>
      </w:r>
      <w:proofErr w:type="spellStart"/>
      <w:r w:rsidRPr="00232A42">
        <w:rPr>
          <w:rFonts w:ascii="Courier New" w:eastAsia="Times New Roman" w:hAnsi="Courier New" w:cs="Courier New"/>
          <w:color w:val="871094"/>
          <w:sz w:val="20"/>
          <w:szCs w:val="20"/>
          <w:shd w:val="clear" w:color="auto" w:fill="EFEFEF"/>
          <w:lang w:val="en-US" w:eastAsia="ru-RU"/>
        </w:rPr>
        <w:t>android</w:t>
      </w:r>
      <w:r w:rsidRPr="00232A42">
        <w:rPr>
          <w:rFonts w:ascii="Courier New" w:eastAsia="Times New Roman" w:hAnsi="Courier New" w:cs="Courier New"/>
          <w:color w:val="174AD4"/>
          <w:sz w:val="20"/>
          <w:szCs w:val="20"/>
          <w:shd w:val="clear" w:color="auto" w:fill="EFEFEF"/>
          <w:lang w:val="en-US" w:eastAsia="ru-RU"/>
        </w:rPr>
        <w:t>:text</w:t>
      </w:r>
      <w:proofErr w:type="spellEnd"/>
      <w:r w:rsidRPr="00232A4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FEFEF"/>
          <w:lang w:val="en-US" w:eastAsia="ru-RU"/>
        </w:rPr>
        <w:t>="Send crime report"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/&gt;</w:t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&lt;/</w:t>
      </w:r>
      <w:proofErr w:type="spellStart"/>
      <w:r w:rsidRPr="00232A42">
        <w:rPr>
          <w:rFonts w:ascii="Courier New" w:eastAsia="Times New Roman" w:hAnsi="Courier New" w:cs="Courier New"/>
          <w:color w:val="0033B3"/>
          <w:sz w:val="20"/>
          <w:szCs w:val="20"/>
          <w:shd w:val="clear" w:color="auto" w:fill="EFEFEF"/>
          <w:lang w:val="en-US" w:eastAsia="ru-RU"/>
        </w:rPr>
        <w:t>LinearLayout</w:t>
      </w:r>
      <w:proofErr w:type="spellEnd"/>
      <w:r w:rsidRPr="00232A42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EFEFEF"/>
          <w:lang w:val="en-US" w:eastAsia="ru-RU"/>
        </w:rPr>
        <w:t>&gt;</w:t>
      </w:r>
    </w:p>
    <w:p w14:paraId="7F67C15D" w14:textId="71DAF7BC" w:rsidR="00196C97" w:rsidRDefault="00196C9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383D2AC" w14:textId="0424DED1" w:rsidR="005F22ED" w:rsidRDefault="005F22ED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Xml(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>2))</w:t>
      </w:r>
    </w:p>
    <w:p w14:paraId="2F4CABC0" w14:textId="158497EC" w:rsidR="005F22ED" w:rsidRDefault="005F22ED" w:rsidP="00196C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22E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6230C1" wp14:editId="40F51F79">
            <wp:extent cx="5620534" cy="13336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80C0" w14:textId="77777777" w:rsidR="005F22ED" w:rsidRDefault="005F22ED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C501B8" w14:textId="6012FE9E" w:rsidR="005F22ED" w:rsidRDefault="005F22ED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5F22ED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Class(</w:t>
      </w:r>
      <w:proofErr w:type="gramEnd"/>
      <w:r w:rsidRPr="005F22ED">
        <w:rPr>
          <w:rFonts w:ascii="Times New Roman" w:hAnsi="Times New Roman" w:cs="Times New Roman"/>
          <w:b/>
          <w:bCs/>
          <w:sz w:val="28"/>
          <w:szCs w:val="28"/>
          <w:lang w:val="en-US"/>
        </w:rPr>
        <w:t>1)</w:t>
      </w:r>
    </w:p>
    <w:p w14:paraId="53BEEE6E" w14:textId="7B8A2B0C" w:rsidR="005F22ED" w:rsidRDefault="00232A42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2A4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EA272C0" wp14:editId="04188CC8">
            <wp:extent cx="5940425" cy="33839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91D1" w14:textId="7A228A2A" w:rsidR="005F22ED" w:rsidRDefault="005F22ED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Class(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2)</w:t>
      </w:r>
    </w:p>
    <w:p w14:paraId="1A1B6BBD" w14:textId="56EFCF6D" w:rsidR="005F22ED" w:rsidRDefault="00232A42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2A4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8F5607D" wp14:editId="088377BA">
            <wp:extent cx="4039164" cy="276263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F91B" w14:textId="3694C5A8" w:rsidR="005F22ED" w:rsidRDefault="005F22ED" w:rsidP="00196C97">
      <w:pPr>
        <w:rPr>
          <w:noProof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3)</w:t>
      </w:r>
      <w:r w:rsidRPr="005F22ED">
        <w:rPr>
          <w:noProof/>
        </w:rPr>
        <w:t xml:space="preserve"> </w:t>
      </w:r>
    </w:p>
    <w:p w14:paraId="2A9A859C" w14:textId="1A457EEA" w:rsidR="005F22ED" w:rsidRDefault="00232A42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2A4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8DA2B0E" wp14:editId="29F0E9C9">
            <wp:extent cx="5940425" cy="46628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A801" w14:textId="110F8D0D" w:rsidR="00232A42" w:rsidRDefault="00232A42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2A4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8CB3D29" wp14:editId="789541F0">
            <wp:extent cx="5940425" cy="44240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DEC0" w14:textId="501BCCBE" w:rsidR="00232A42" w:rsidRDefault="00232A42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2A4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8D98B41" wp14:editId="2035EEED">
            <wp:extent cx="5940425" cy="58331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7C46" w14:textId="15BC6630" w:rsidR="00232A42" w:rsidRPr="005F22ED" w:rsidRDefault="00232A42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2A4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7A8E9C5" wp14:editId="649822B8">
            <wp:extent cx="5940425" cy="56927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F641" w14:textId="77777777" w:rsidR="005F22ED" w:rsidRDefault="005F22ED" w:rsidP="00196C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D4E7BE" w14:textId="77777777" w:rsidR="005F22ED" w:rsidRDefault="009C4A36" w:rsidP="00196C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5F22ED">
        <w:rPr>
          <w:rFonts w:ascii="Times New Roman" w:hAnsi="Times New Roman" w:cs="Times New Roman"/>
          <w:b/>
          <w:sz w:val="28"/>
          <w:szCs w:val="28"/>
        </w:rPr>
        <w:t>:</w:t>
      </w:r>
      <w:r w:rsidR="000227C1" w:rsidRPr="005F22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6CEAFA" w14:textId="26481868" w:rsidR="000227C1" w:rsidRPr="00232A42" w:rsidRDefault="00232A42" w:rsidP="00196C9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Создано функциональное приложение по макету из практической №17, использованы фрагменты и неявные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интенты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0227C1" w:rsidRPr="00232A42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8D"/>
    <w:rsid w:val="00004E03"/>
    <w:rsid w:val="000227C1"/>
    <w:rsid w:val="000513C3"/>
    <w:rsid w:val="000D4A61"/>
    <w:rsid w:val="0012034D"/>
    <w:rsid w:val="00155F5E"/>
    <w:rsid w:val="00196C97"/>
    <w:rsid w:val="001A2EC3"/>
    <w:rsid w:val="001D6E86"/>
    <w:rsid w:val="00232A42"/>
    <w:rsid w:val="002502AF"/>
    <w:rsid w:val="002926CA"/>
    <w:rsid w:val="00293390"/>
    <w:rsid w:val="00336788"/>
    <w:rsid w:val="00350268"/>
    <w:rsid w:val="00382089"/>
    <w:rsid w:val="003D4F86"/>
    <w:rsid w:val="00405417"/>
    <w:rsid w:val="005F22ED"/>
    <w:rsid w:val="005F4875"/>
    <w:rsid w:val="006458E5"/>
    <w:rsid w:val="006705C3"/>
    <w:rsid w:val="006B5490"/>
    <w:rsid w:val="0075018D"/>
    <w:rsid w:val="0090349B"/>
    <w:rsid w:val="009B441E"/>
    <w:rsid w:val="009C4A36"/>
    <w:rsid w:val="00A64B5A"/>
    <w:rsid w:val="00AA6BE1"/>
    <w:rsid w:val="00BF5D1F"/>
    <w:rsid w:val="00CD2316"/>
    <w:rsid w:val="00D149A8"/>
    <w:rsid w:val="00D71DB7"/>
    <w:rsid w:val="00DA0919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59891"/>
  <w15:docId w15:val="{126A438E-DF72-4518-AF86-B8904ECF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2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305-1</cp:lastModifiedBy>
  <cp:revision>2</cp:revision>
  <dcterms:created xsi:type="dcterms:W3CDTF">2026-09-29T10:41:00Z</dcterms:created>
  <dcterms:modified xsi:type="dcterms:W3CDTF">2026-09-29T10:41:00Z</dcterms:modified>
</cp:coreProperties>
</file>