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AB469BF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BEC1DF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33D31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0FCC5767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B33D31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D41E3B9" w14:textId="23A0B834" w:rsidR="00B33D31" w:rsidRP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>Ввести с клавиатуры 2 числа. Увеличить большее из них на</w:t>
      </w:r>
    </w:p>
    <w:p w14:paraId="23CA09D3" w14:textId="77777777" w:rsidR="00B33D31" w:rsidRPr="00B33D31" w:rsidRDefault="00B33D31" w:rsidP="00B33D31">
      <w:pPr>
        <w:rPr>
          <w:rFonts w:ascii="Times New Roman" w:hAnsi="Times New Roman" w:cs="Times New Roman"/>
          <w:bCs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>1, если числа равны, возвести первое число в 3 – ю степень, иначе вывести</w:t>
      </w:r>
    </w:p>
    <w:p w14:paraId="726AA5AC" w14:textId="18E7A06C" w:rsidR="00B33D31" w:rsidRPr="00B33D31" w:rsidRDefault="00B33D31" w:rsidP="00B33D31">
      <w:pPr>
        <w:rPr>
          <w:rFonts w:ascii="Times New Roman" w:hAnsi="Times New Roman" w:cs="Times New Roman"/>
          <w:bCs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</w:p>
    <w:p w14:paraId="7DE618EE" w14:textId="0062B4D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5C07199" w14:textId="302F2D42" w:rsidR="00B33D31" w:rsidRDefault="00B33D31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числовое значение</w:t>
      </w:r>
    </w:p>
    <w:p w14:paraId="1CE80FED" w14:textId="0E82F646" w:rsidR="00B33D31" w:rsidRDefault="00B33D31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512E9A38" w14:textId="17CEADE0" w:rsidR="00C85A98" w:rsidRPr="00C85A98" w:rsidRDefault="00C85A98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- вывод</w:t>
      </w:r>
    </w:p>
    <w:p w14:paraId="46A92980" w14:textId="22D2DE1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E9EE29D" w14:textId="01B7AC06" w:rsidR="00B33D31" w:rsidRDefault="00C85A98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C85A9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4F15A7" wp14:editId="0652FB2F">
            <wp:extent cx="5940425" cy="5703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BBA3" w14:textId="77777777" w:rsidR="00B33D31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8880F8A" w14:textId="77777777" w:rsidR="00B33D31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5AE544A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3D8796E0" w14:textId="2E4FE5EB" w:rsidR="00B33D31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33D3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3427C3" wp14:editId="6B25BCE2">
            <wp:extent cx="2978371" cy="544748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081" cy="54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15B3DC6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01B3928" w14:textId="043ED515" w:rsidR="00B33D31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33D3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32DF9D1" wp14:editId="55D5A629">
            <wp:extent cx="2610214" cy="204816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3648" w14:textId="3E0B580F" w:rsidR="00B33D31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33D3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43E1D47" wp14:editId="6DF600DC">
            <wp:extent cx="2591162" cy="181952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C01450C" w14:textId="61D6B085" w:rsidR="00B33D31" w:rsidRPr="00B33D31" w:rsidRDefault="001D6E86" w:rsidP="00B33D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3D31">
        <w:rPr>
          <w:rFonts w:ascii="Times New Roman" w:hAnsi="Times New Roman" w:cs="Times New Roman"/>
          <w:sz w:val="28"/>
          <w:szCs w:val="28"/>
        </w:rPr>
        <w:t>С помощью данной программы</w:t>
      </w:r>
      <w:r w:rsidR="00B33D31" w:rsidRPr="00B33D31">
        <w:rPr>
          <w:rFonts w:ascii="Times New Roman" w:hAnsi="Times New Roman" w:cs="Times New Roman"/>
          <w:sz w:val="28"/>
          <w:szCs w:val="28"/>
        </w:rPr>
        <w:t>:</w:t>
      </w:r>
      <w:r w:rsidR="00B33D31">
        <w:rPr>
          <w:rFonts w:ascii="Times New Roman" w:hAnsi="Times New Roman" w:cs="Times New Roman"/>
          <w:sz w:val="28"/>
          <w:szCs w:val="28"/>
        </w:rPr>
        <w:t xml:space="preserve"> </w:t>
      </w:r>
      <w:r w:rsidR="00B33D31" w:rsidRPr="00B33D31">
        <w:rPr>
          <w:rFonts w:ascii="Times New Roman" w:hAnsi="Times New Roman" w:cs="Times New Roman"/>
          <w:bCs/>
          <w:sz w:val="28"/>
          <w:szCs w:val="28"/>
        </w:rPr>
        <w:t>большее из</w:t>
      </w:r>
      <w:r w:rsidR="00B33D31">
        <w:rPr>
          <w:rFonts w:ascii="Times New Roman" w:hAnsi="Times New Roman" w:cs="Times New Roman"/>
          <w:bCs/>
          <w:sz w:val="28"/>
          <w:szCs w:val="28"/>
        </w:rPr>
        <w:t xml:space="preserve"> чисел</w:t>
      </w:r>
      <w:r w:rsidR="00B33D31" w:rsidRPr="00B33D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3D31">
        <w:rPr>
          <w:rFonts w:ascii="Times New Roman" w:hAnsi="Times New Roman" w:cs="Times New Roman"/>
          <w:bCs/>
          <w:sz w:val="28"/>
          <w:szCs w:val="28"/>
        </w:rPr>
        <w:t>увеличивается на 1</w:t>
      </w:r>
      <w:r w:rsidR="00B33D31" w:rsidRPr="00B33D31">
        <w:rPr>
          <w:rFonts w:ascii="Times New Roman" w:hAnsi="Times New Roman" w:cs="Times New Roman"/>
          <w:bCs/>
          <w:sz w:val="28"/>
          <w:szCs w:val="28"/>
        </w:rPr>
        <w:t>, если числа равны, возв</w:t>
      </w:r>
      <w:r w:rsidR="00B33D31">
        <w:rPr>
          <w:rFonts w:ascii="Times New Roman" w:hAnsi="Times New Roman" w:cs="Times New Roman"/>
          <w:bCs/>
          <w:sz w:val="28"/>
          <w:szCs w:val="28"/>
        </w:rPr>
        <w:t>одится</w:t>
      </w:r>
      <w:r w:rsidR="00B33D31" w:rsidRPr="00B33D31">
        <w:rPr>
          <w:rFonts w:ascii="Times New Roman" w:hAnsi="Times New Roman" w:cs="Times New Roman"/>
          <w:bCs/>
          <w:sz w:val="28"/>
          <w:szCs w:val="28"/>
        </w:rPr>
        <w:t xml:space="preserve"> первое число в 3 – ю степень, иначе выв</w:t>
      </w:r>
      <w:r w:rsidR="00B33D31">
        <w:rPr>
          <w:rFonts w:ascii="Times New Roman" w:hAnsi="Times New Roman" w:cs="Times New Roman"/>
          <w:bCs/>
          <w:sz w:val="28"/>
          <w:szCs w:val="28"/>
        </w:rPr>
        <w:t xml:space="preserve">одится </w:t>
      </w:r>
      <w:r w:rsidR="00B33D31" w:rsidRPr="00B33D31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</w:p>
    <w:p w14:paraId="4363E38E" w14:textId="2D41D426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6350DBB" w14:textId="1A68121B" w:rsidR="00B33D31" w:rsidRPr="00B33D31" w:rsidRDefault="00B33D31" w:rsidP="00B33D31">
      <w:pPr>
        <w:rPr>
          <w:rFonts w:ascii="Times New Roman" w:hAnsi="Times New Roman" w:cs="Times New Roman"/>
          <w:bCs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>Для произвольной цифры от 0 до 9 вывести на консоль ее</w:t>
      </w:r>
    </w:p>
    <w:p w14:paraId="7C5CA68E" w14:textId="77777777" w:rsidR="00B33D31" w:rsidRPr="00B33D31" w:rsidRDefault="00B33D31" w:rsidP="00B33D31">
      <w:pPr>
        <w:rPr>
          <w:rFonts w:ascii="Times New Roman" w:hAnsi="Times New Roman" w:cs="Times New Roman"/>
          <w:bCs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 xml:space="preserve">значение прописью, используя оператор </w:t>
      </w:r>
      <w:proofErr w:type="spellStart"/>
      <w:r w:rsidRPr="00B33D31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B33D31">
        <w:rPr>
          <w:rFonts w:ascii="Times New Roman" w:hAnsi="Times New Roman" w:cs="Times New Roman"/>
          <w:bCs/>
          <w:sz w:val="28"/>
          <w:szCs w:val="28"/>
        </w:rPr>
        <w:t>. Например, для цифры 9 на</w:t>
      </w:r>
    </w:p>
    <w:p w14:paraId="7E309033" w14:textId="096E9DCF" w:rsidR="00B33D31" w:rsidRDefault="00B33D31" w:rsidP="00B33D31">
      <w:pPr>
        <w:rPr>
          <w:rFonts w:ascii="Times New Roman" w:hAnsi="Times New Roman" w:cs="Times New Roman"/>
          <w:bCs/>
          <w:sz w:val="28"/>
          <w:szCs w:val="28"/>
        </w:rPr>
      </w:pPr>
      <w:r w:rsidRPr="00B33D31">
        <w:rPr>
          <w:rFonts w:ascii="Times New Roman" w:hAnsi="Times New Roman" w:cs="Times New Roman"/>
          <w:bCs/>
          <w:sz w:val="28"/>
          <w:szCs w:val="28"/>
        </w:rPr>
        <w:t>консоли должна быть напечатана строка «Девять».</w:t>
      </w:r>
    </w:p>
    <w:p w14:paraId="28738B27" w14:textId="51748574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3547320" w14:textId="6EF133BA" w:rsidR="00B33D31" w:rsidRDefault="00C85A98" w:rsidP="00B33D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365A601B" w14:textId="6EF97D66" w:rsidR="00C85A98" w:rsidRPr="00C85A98" w:rsidRDefault="00C85A98" w:rsidP="00B33D31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вывод</w:t>
      </w:r>
    </w:p>
    <w:p w14:paraId="53589DA3" w14:textId="6F8E5B60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9A45FF1" w14:textId="7D4D518D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</w:p>
    <w:p w14:paraId="0ADD4280" w14:textId="224843F0" w:rsidR="00C85A98" w:rsidRDefault="00354B00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920A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6BF112A" wp14:editId="7B024CC6">
            <wp:extent cx="3643895" cy="3725693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5035" cy="376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F58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9B36EB1" w14:textId="6CEC7108" w:rsidR="00B33D31" w:rsidRDefault="00C85A98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85A9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B93325" wp14:editId="6B250F79">
            <wp:extent cx="4127670" cy="4990289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355" cy="50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26DD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64E9DE6A" w14:textId="38EE4753" w:rsidR="00B33D31" w:rsidRDefault="00C85A98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85A9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B54BBE9" wp14:editId="3CB9A4A6">
            <wp:extent cx="2667372" cy="187668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EE2" w14:textId="1EFDB411" w:rsidR="00C85A98" w:rsidRDefault="00C920AB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920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5F1AE85" wp14:editId="23C0DC97">
            <wp:extent cx="3286584" cy="17909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5AD" w14:textId="2EE2CD0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EC18F7C" w14:textId="07A26D72" w:rsidR="00B33D31" w:rsidRPr="00C85A98" w:rsidRDefault="00C85A98" w:rsidP="00B33D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данной программы при вводе числа от 1 до 9 оно выводится в письменном виде, иначе выводится сообщение об ошибке</w:t>
      </w:r>
    </w:p>
    <w:p w14:paraId="3261294F" w14:textId="219A02E2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7CA80E0" w14:textId="77777777" w:rsidR="00C920AB" w:rsidRPr="00C920AB" w:rsidRDefault="00C920AB" w:rsidP="00C920AB">
      <w:pPr>
        <w:rPr>
          <w:rFonts w:ascii="Times New Roman" w:hAnsi="Times New Roman" w:cs="Times New Roman"/>
          <w:bCs/>
          <w:sz w:val="28"/>
          <w:szCs w:val="28"/>
        </w:rPr>
      </w:pPr>
      <w:r w:rsidRPr="00C920AB">
        <w:rPr>
          <w:rFonts w:ascii="Times New Roman" w:hAnsi="Times New Roman" w:cs="Times New Roman"/>
          <w:bCs/>
          <w:sz w:val="28"/>
          <w:szCs w:val="28"/>
        </w:rPr>
        <w:t>Напишите </w:t>
      </w:r>
      <w:proofErr w:type="spellStart"/>
      <w:r w:rsidRPr="00C920AB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C920AB">
        <w:rPr>
          <w:rFonts w:ascii="Times New Roman" w:hAnsi="Times New Roman" w:cs="Times New Roman"/>
          <w:bCs/>
          <w:sz w:val="28"/>
          <w:szCs w:val="28"/>
        </w:rPr>
        <w:t> выражение, которое принимает возраст как</w:t>
      </w:r>
    </w:p>
    <w:p w14:paraId="2EBF0A16" w14:textId="77777777" w:rsidR="00C920AB" w:rsidRPr="00C920AB" w:rsidRDefault="00C920AB" w:rsidP="00C920AB">
      <w:pPr>
        <w:rPr>
          <w:rFonts w:ascii="Times New Roman" w:hAnsi="Times New Roman" w:cs="Times New Roman"/>
          <w:bCs/>
          <w:sz w:val="28"/>
          <w:szCs w:val="28"/>
        </w:rPr>
      </w:pPr>
      <w:r w:rsidRPr="00C920AB">
        <w:rPr>
          <w:rFonts w:ascii="Times New Roman" w:hAnsi="Times New Roman" w:cs="Times New Roman"/>
          <w:bCs/>
          <w:sz w:val="28"/>
          <w:szCs w:val="28"/>
        </w:rPr>
        <w:t>целое число и выводит стадию жизни, относящуюся к данному возрасту</w:t>
      </w:r>
    </w:p>
    <w:p w14:paraId="547A9949" w14:textId="71F2B971" w:rsidR="00B33D31" w:rsidRDefault="00C920AB" w:rsidP="00C920AB">
      <w:pPr>
        <w:rPr>
          <w:rFonts w:ascii="Times New Roman" w:hAnsi="Times New Roman" w:cs="Times New Roman"/>
          <w:bCs/>
          <w:sz w:val="28"/>
          <w:szCs w:val="28"/>
        </w:rPr>
      </w:pPr>
      <w:r w:rsidRPr="00C920A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C920AB">
        <w:rPr>
          <w:rFonts w:ascii="Times New Roman" w:hAnsi="Times New Roman" w:cs="Times New Roman"/>
          <w:bCs/>
          <w:sz w:val="28"/>
          <w:szCs w:val="28"/>
        </w:rPr>
        <w:t>пр</w:t>
      </w:r>
      <w:proofErr w:type="spellEnd"/>
      <w:r w:rsidRPr="00C920AB">
        <w:rPr>
          <w:rFonts w:ascii="Times New Roman" w:hAnsi="Times New Roman" w:cs="Times New Roman"/>
          <w:bCs/>
          <w:sz w:val="28"/>
          <w:szCs w:val="28"/>
        </w:rPr>
        <w:t>: 0-2 – младенец).</w:t>
      </w:r>
    </w:p>
    <w:p w14:paraId="7E575A56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83186C1" w14:textId="2CBA48A8" w:rsidR="00B33D31" w:rsidRDefault="00C920AB" w:rsidP="00B33D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018227D5" w14:textId="6495F6D2" w:rsidR="00C920AB" w:rsidRPr="00C920AB" w:rsidRDefault="00C920AB" w:rsidP="00B33D31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- вывод</w:t>
      </w:r>
    </w:p>
    <w:p w14:paraId="1F0BA183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C3FDAC3" w14:textId="396960BE" w:rsidR="00B33D31" w:rsidRDefault="00354B00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AB13470" wp14:editId="6B73D29B">
            <wp:extent cx="3595776" cy="3725693"/>
            <wp:effectExtent l="0" t="0" r="508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736" cy="37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18D8" w14:textId="56EA1292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99E048A" w14:textId="46A54D1A" w:rsidR="00B33D31" w:rsidRDefault="00C920AB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920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8BCA6B" wp14:editId="4F674321">
            <wp:extent cx="3870956" cy="49611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5933" cy="49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574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41753C61" w14:textId="23123405" w:rsidR="00B33D31" w:rsidRDefault="00C920AB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920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527922C" wp14:editId="5EF315A4">
            <wp:extent cx="2572408" cy="16634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806" cy="16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E30" w14:textId="610367DD" w:rsidR="00C920AB" w:rsidRDefault="00C920AB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C920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B461ED" wp14:editId="467FD081">
            <wp:extent cx="2490281" cy="1782427"/>
            <wp:effectExtent l="0" t="0" r="571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797" cy="17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3BE4" w14:textId="3F284FF8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90AC39" w14:textId="508B6A1D" w:rsidR="00C85A98" w:rsidRPr="00354B00" w:rsidRDefault="00354B00" w:rsidP="00B33D3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данной программы мы узнаём какой это человек исходя из введённого числа, иначе выводится сообщение об ошибке</w:t>
      </w:r>
    </w:p>
    <w:p w14:paraId="3347B946" w14:textId="61647ADC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C920AB">
        <w:rPr>
          <w:rFonts w:ascii="Times New Roman" w:hAnsi="Times New Roman" w:cs="Times New Roman"/>
          <w:b/>
          <w:sz w:val="28"/>
          <w:szCs w:val="28"/>
        </w:rPr>
        <w:t>4</w:t>
      </w:r>
      <w:r w:rsidR="00354B00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19B8320" w14:textId="0749AA4C" w:rsidR="00C85A98" w:rsidRDefault="00354B00" w:rsidP="00C85A98">
      <w:pPr>
        <w:rPr>
          <w:rFonts w:ascii="Times New Roman" w:hAnsi="Times New Roman" w:cs="Times New Roman"/>
          <w:bCs/>
          <w:sz w:val="28"/>
          <w:szCs w:val="28"/>
        </w:rPr>
      </w:pPr>
      <w:r w:rsidRPr="00354B0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016C741" wp14:editId="74E6D171">
            <wp:extent cx="3581900" cy="127652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5485" w14:textId="77777777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2712964" w14:textId="0A58F0A7" w:rsidR="00C85A98" w:rsidRPr="00354B00" w:rsidRDefault="00354B00" w:rsidP="00C85A9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288E09B6" w14:textId="00D0EF84" w:rsidR="00354B00" w:rsidRPr="00354B00" w:rsidRDefault="00354B00" w:rsidP="00C85A9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1D22072F" w14:textId="77777777" w:rsidR="00354B00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</w:p>
    <w:p w14:paraId="18E2C6B2" w14:textId="77777777" w:rsidR="00354B00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</w:p>
    <w:p w14:paraId="04E37E53" w14:textId="77777777" w:rsidR="00354B00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</w:p>
    <w:p w14:paraId="0A4DA837" w14:textId="2671F9E4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Блок-схема</w:t>
      </w:r>
    </w:p>
    <w:p w14:paraId="603AF303" w14:textId="416A8329" w:rsidR="00C85A98" w:rsidRPr="00354B00" w:rsidRDefault="00354B00" w:rsidP="00C85A98">
      <w:pPr>
        <w:rPr>
          <w:rFonts w:ascii="Times New Roman" w:hAnsi="Times New Roman" w:cs="Times New Roman"/>
          <w:bCs/>
          <w:sz w:val="28"/>
          <w:szCs w:val="28"/>
        </w:rPr>
      </w:pPr>
      <w:r w:rsidRPr="00354B0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E3685B3" wp14:editId="1E49DBE2">
            <wp:extent cx="5443691" cy="5603132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6018" cy="56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9A4C" w14:textId="77777777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49F13824" w14:textId="668846C8" w:rsidR="00C85A98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5105C26" wp14:editId="2FABCA17">
            <wp:extent cx="3343742" cy="6239746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9173" w14:textId="77777777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1EFB07D" w14:textId="5AEA661B" w:rsidR="00C85A98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14BF8C4" wp14:editId="5A932B21">
            <wp:extent cx="2781688" cy="18100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0C4C" w14:textId="2C07665F" w:rsidR="00354B00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2EF1238" wp14:editId="189AC1AB">
            <wp:extent cx="2600688" cy="177189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585E" w14:textId="31D90A14" w:rsidR="00C85A98" w:rsidRDefault="00C85A98" w:rsidP="00C85A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E6476E8" w14:textId="2730F80E" w:rsidR="00354B00" w:rsidRPr="00354B00" w:rsidRDefault="00354B00" w:rsidP="00C85A9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данной программе выполняется одно из двух условий в зависимости от значения, х</w:t>
      </w:r>
      <w:r w:rsidRPr="00354B0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иначе выводится сообщение об ошибке</w:t>
      </w:r>
    </w:p>
    <w:p w14:paraId="12637E64" w14:textId="687CDA94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DF48342" w14:textId="3FE197E5" w:rsidR="00354B00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r w:rsidRPr="00B86AE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C8CF7A5" wp14:editId="57054B68">
            <wp:extent cx="3839111" cy="34294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A4A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2CF60FE" w14:textId="73A1CF29" w:rsidR="00354B00" w:rsidRDefault="00354B00" w:rsidP="00354B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числовое значение</w:t>
      </w:r>
    </w:p>
    <w:p w14:paraId="21954B49" w14:textId="0F7FD529" w:rsidR="00354B00" w:rsidRPr="00354B00" w:rsidRDefault="00354B00" w:rsidP="00354B00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вывод</w:t>
      </w:r>
    </w:p>
    <w:p w14:paraId="68C8B521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6D9B06B" w14:textId="7E8C86B4" w:rsidR="00354B00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018AE09" wp14:editId="3A813D7D">
            <wp:extent cx="5940425" cy="468122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EC43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9E195B1" w14:textId="4285246D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8D3496F" wp14:editId="2CB4E704">
            <wp:extent cx="4525006" cy="5744377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687C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50D5E4C" w14:textId="577CE4FC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85C111" wp14:editId="474C5C47">
            <wp:extent cx="2676899" cy="1667108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858A" w14:textId="7600193C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47BBE24" wp14:editId="0A3A3496">
            <wp:extent cx="2724530" cy="196242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C38" w14:textId="08144470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354B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C924239" wp14:editId="62034DC3">
            <wp:extent cx="2734057" cy="1705213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702F" w14:textId="0658B3AA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F13835" w14:textId="2A1558E1" w:rsidR="00354B00" w:rsidRPr="00B86AE1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r w:rsidRPr="00B86AE1">
        <w:rPr>
          <w:rFonts w:ascii="Times New Roman" w:hAnsi="Times New Roman" w:cs="Times New Roman"/>
          <w:bCs/>
          <w:sz w:val="28"/>
          <w:szCs w:val="28"/>
        </w:rPr>
        <w:t>С помощью данной программы мы узн</w:t>
      </w:r>
      <w:r>
        <w:rPr>
          <w:rFonts w:ascii="Times New Roman" w:hAnsi="Times New Roman" w:cs="Times New Roman"/>
          <w:bCs/>
          <w:sz w:val="28"/>
          <w:szCs w:val="28"/>
        </w:rPr>
        <w:t>ае</w:t>
      </w:r>
      <w:r w:rsidRPr="00B86AE1">
        <w:rPr>
          <w:rFonts w:ascii="Times New Roman" w:hAnsi="Times New Roman" w:cs="Times New Roman"/>
          <w:bCs/>
          <w:sz w:val="28"/>
          <w:szCs w:val="28"/>
        </w:rPr>
        <w:t xml:space="preserve">м имеется ли в </w:t>
      </w:r>
      <w:proofErr w:type="spellStart"/>
      <w:r w:rsidRPr="00B86AE1">
        <w:rPr>
          <w:rFonts w:ascii="Times New Roman" w:hAnsi="Times New Roman" w:cs="Times New Roman"/>
          <w:bCs/>
          <w:sz w:val="28"/>
          <w:szCs w:val="28"/>
        </w:rPr>
        <w:t>двухзначом</w:t>
      </w:r>
      <w:proofErr w:type="spellEnd"/>
      <w:r w:rsidRPr="00B86AE1">
        <w:rPr>
          <w:rFonts w:ascii="Times New Roman" w:hAnsi="Times New Roman" w:cs="Times New Roman"/>
          <w:bCs/>
          <w:sz w:val="28"/>
          <w:szCs w:val="28"/>
        </w:rPr>
        <w:t xml:space="preserve"> числе 8, иначе выводится ошибка</w:t>
      </w:r>
    </w:p>
    <w:p w14:paraId="4BADE890" w14:textId="4772489E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9BFC8BB" w14:textId="6C3142A1" w:rsidR="00354B00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r w:rsidRPr="00B86AE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8D60184" wp14:editId="0504F581">
            <wp:extent cx="4544059" cy="752580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A7C3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524F161" w14:textId="135D4478" w:rsidR="00354B00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 -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числовое значение</w:t>
      </w:r>
    </w:p>
    <w:p w14:paraId="7C186B29" w14:textId="5A925DB9" w:rsidR="00B86AE1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Num1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числовое значение</w:t>
      </w:r>
    </w:p>
    <w:p w14:paraId="3C2265CA" w14:textId="2A489084" w:rsidR="00B86AE1" w:rsidRPr="00B86AE1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- вывод</w:t>
      </w:r>
    </w:p>
    <w:p w14:paraId="554CF4B9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45538EC" w14:textId="51AEB5CA" w:rsidR="00354B00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680F880" wp14:editId="6A4E73F2">
            <wp:extent cx="5797685" cy="518228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8401" cy="52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75CC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3934F890" w14:textId="55292C3D" w:rsidR="00354B00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7930DA2" wp14:editId="4F7EC1CA">
            <wp:extent cx="4258269" cy="5725324"/>
            <wp:effectExtent l="0" t="0" r="952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83E7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0411BB9" w14:textId="6CBD8BA1" w:rsidR="00354B00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D133CA6" wp14:editId="560A85D8">
            <wp:extent cx="2524477" cy="2324424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95D" w14:textId="7402A367" w:rsidR="00B86AE1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AA5BE9A" wp14:editId="038DDA76">
            <wp:extent cx="2676899" cy="2400635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8BA6" w14:textId="59A472DC" w:rsidR="00B86AE1" w:rsidRDefault="00B86AE1" w:rsidP="00354B00">
      <w:pPr>
        <w:rPr>
          <w:rFonts w:ascii="Times New Roman" w:hAnsi="Times New Roman" w:cs="Times New Roman"/>
          <w:b/>
          <w:sz w:val="28"/>
          <w:szCs w:val="28"/>
        </w:rPr>
      </w:pPr>
      <w:r w:rsidRPr="00B86AE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4D734CC" wp14:editId="1F11258B">
            <wp:extent cx="2676899" cy="2210108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43C6" w14:textId="77777777" w:rsidR="00354B00" w:rsidRDefault="00354B00" w:rsidP="00354B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EEC951" w14:textId="6E414F76" w:rsidR="00354B00" w:rsidRPr="00B86AE1" w:rsidRDefault="00B86AE1" w:rsidP="00354B00">
      <w:pPr>
        <w:rPr>
          <w:rFonts w:ascii="Times New Roman" w:hAnsi="Times New Roman" w:cs="Times New Roman"/>
          <w:bCs/>
          <w:sz w:val="28"/>
          <w:szCs w:val="28"/>
        </w:rPr>
      </w:pPr>
      <w:r w:rsidRPr="00B86AE1">
        <w:rPr>
          <w:rFonts w:ascii="Times New Roman" w:hAnsi="Times New Roman" w:cs="Times New Roman"/>
          <w:bCs/>
          <w:sz w:val="28"/>
          <w:szCs w:val="28"/>
        </w:rPr>
        <w:t>С помощью данной программы мы узнаем школьный возраст двух друзей</w:t>
      </w:r>
      <w:r>
        <w:rPr>
          <w:rFonts w:ascii="Times New Roman" w:hAnsi="Times New Roman" w:cs="Times New Roman"/>
          <w:bCs/>
          <w:sz w:val="28"/>
          <w:szCs w:val="28"/>
        </w:rPr>
        <w:t>, иначе выводится ошибка</w:t>
      </w:r>
    </w:p>
    <w:p w14:paraId="7259FA58" w14:textId="10226403" w:rsidR="00354B00" w:rsidRDefault="00354B00" w:rsidP="00C85A98">
      <w:pPr>
        <w:rPr>
          <w:rFonts w:ascii="Times New Roman" w:hAnsi="Times New Roman" w:cs="Times New Roman"/>
          <w:b/>
          <w:sz w:val="28"/>
          <w:szCs w:val="28"/>
        </w:rPr>
      </w:pPr>
    </w:p>
    <w:p w14:paraId="747E7B29" w14:textId="77777777" w:rsidR="00C85A98" w:rsidRDefault="00C85A98" w:rsidP="00B33D31">
      <w:pPr>
        <w:rPr>
          <w:rFonts w:ascii="Times New Roman" w:hAnsi="Times New Roman" w:cs="Times New Roman"/>
          <w:b/>
          <w:sz w:val="28"/>
          <w:szCs w:val="28"/>
        </w:rPr>
      </w:pPr>
    </w:p>
    <w:p w14:paraId="33CF4A46" w14:textId="77777777" w:rsidR="00B33D31" w:rsidRDefault="00B33D31" w:rsidP="00B33D31">
      <w:pPr>
        <w:rPr>
          <w:rFonts w:ascii="Times New Roman" w:hAnsi="Times New Roman" w:cs="Times New Roman"/>
          <w:b/>
          <w:sz w:val="28"/>
          <w:szCs w:val="28"/>
        </w:rPr>
      </w:pPr>
    </w:p>
    <w:p w14:paraId="1A11BB2C" w14:textId="17C2B1CE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54B00"/>
    <w:rsid w:val="003D4F86"/>
    <w:rsid w:val="00405417"/>
    <w:rsid w:val="00576916"/>
    <w:rsid w:val="005F4875"/>
    <w:rsid w:val="0075018D"/>
    <w:rsid w:val="0090349B"/>
    <w:rsid w:val="009B441E"/>
    <w:rsid w:val="00A64B5A"/>
    <w:rsid w:val="00AA6BE1"/>
    <w:rsid w:val="00B33D31"/>
    <w:rsid w:val="00B86AE1"/>
    <w:rsid w:val="00BF5D1F"/>
    <w:rsid w:val="00C85A98"/>
    <w:rsid w:val="00C920AB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2</cp:revision>
  <dcterms:created xsi:type="dcterms:W3CDTF">2026-02-03T12:20:00Z</dcterms:created>
  <dcterms:modified xsi:type="dcterms:W3CDTF">2026-02-03T12:20:00Z</dcterms:modified>
</cp:coreProperties>
</file>