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61AD701A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B33D31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Практическая </w:t>
      </w:r>
      <w:r w:rsidR="00570248">
        <w:rPr>
          <w:rFonts w:ascii="Times New Roman" w:hAnsi="Times New Roman" w:cs="Times New Roman"/>
          <w:b/>
          <w:color w:val="FF0000"/>
          <w:sz w:val="28"/>
          <w:szCs w:val="28"/>
        </w:rPr>
        <w:t>9</w:t>
      </w:r>
      <w:r w:rsidR="000A2E8C">
        <w:rPr>
          <w:rFonts w:ascii="Times New Roman" w:hAnsi="Times New Roman" w:cs="Times New Roman"/>
          <w:b/>
          <w:color w:val="FF0000"/>
          <w:sz w:val="28"/>
          <w:szCs w:val="28"/>
        </w:rPr>
        <w:t>.2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EBEC1DF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B33D31">
        <w:rPr>
          <w:rFonts w:ascii="Times New Roman" w:hAnsi="Times New Roman" w:cs="Times New Roman"/>
          <w:sz w:val="28"/>
          <w:szCs w:val="28"/>
        </w:rPr>
        <w:t>Политов Матвей Вадимович</w:t>
      </w:r>
    </w:p>
    <w:p w14:paraId="5B62757F" w14:textId="3F3E919C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B33D31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1BE706B1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B33D31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67C76CB1" w14:textId="1D3AA04C" w:rsidR="00B33D31" w:rsidRDefault="00405417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3B5FF829" w14:textId="113C9FB4" w:rsidR="00006B07" w:rsidRDefault="00564188" w:rsidP="00B33D31">
      <w:pPr>
        <w:rPr>
          <w:rFonts w:ascii="Times New Roman" w:hAnsi="Times New Roman" w:cs="Times New Roman"/>
          <w:b/>
          <w:sz w:val="28"/>
          <w:szCs w:val="28"/>
        </w:rPr>
      </w:pPr>
      <w:r w:rsidRPr="0056418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DC77B07" wp14:editId="48C7B60D">
            <wp:extent cx="4677428" cy="1133633"/>
            <wp:effectExtent l="0" t="0" r="8890" b="9525"/>
            <wp:docPr id="1167589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89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0062B4D8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238C3640" w14:textId="1EED343E" w:rsidR="00564188" w:rsidRDefault="00564188" w:rsidP="0057691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runAutobaseCycle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вызов функции</w:t>
      </w:r>
    </w:p>
    <w:p w14:paraId="69C48725" w14:textId="1DDE442F" w:rsidR="00564188" w:rsidRPr="00564188" w:rsidRDefault="00564188" w:rsidP="0057691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вывод информации на экран</w:t>
      </w:r>
    </w:p>
    <w:p w14:paraId="46A92980" w14:textId="405BF9D5" w:rsidR="00576916" w:rsidRPr="00564188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570248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38AD77F9" w14:textId="70692F4F" w:rsidR="00900DC8" w:rsidRDefault="000A2E8C" w:rsidP="00576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A2E8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E48ECD4" wp14:editId="597A03F3">
            <wp:extent cx="5940425" cy="2206625"/>
            <wp:effectExtent l="0" t="0" r="3175" b="3175"/>
            <wp:docPr id="1389185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85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8A21" w14:textId="4F3F340B" w:rsidR="000A2E8C" w:rsidRDefault="000A2E8C" w:rsidP="00576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A2E8C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6BC7CC9" wp14:editId="118E91F9">
            <wp:extent cx="5940425" cy="3453765"/>
            <wp:effectExtent l="0" t="0" r="3175" b="0"/>
            <wp:docPr id="1285261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61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2392" w14:textId="17CB0184" w:rsidR="000A2E8C" w:rsidRDefault="000A2E8C" w:rsidP="00576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A2E8C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6205F666" wp14:editId="19CA91E8">
            <wp:extent cx="3229426" cy="8268854"/>
            <wp:effectExtent l="0" t="0" r="9525" b="0"/>
            <wp:docPr id="8538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B6DC" w14:textId="4193F357" w:rsidR="000A2E8C" w:rsidRPr="000A2E8C" w:rsidRDefault="000A2E8C" w:rsidP="00576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A2E8C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63EB2E0A" wp14:editId="505222E1">
            <wp:extent cx="5287113" cy="3848637"/>
            <wp:effectExtent l="0" t="0" r="8890" b="0"/>
            <wp:docPr id="531932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32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5E7E" w14:textId="6E00B8E8" w:rsidR="00900DC8" w:rsidRPr="00564188" w:rsidRDefault="00900DC8" w:rsidP="00576916">
      <w:pPr>
        <w:rPr>
          <w:rFonts w:ascii="Times New Roman" w:hAnsi="Times New Roman" w:cs="Times New Roman"/>
          <w:b/>
          <w:sz w:val="28"/>
          <w:szCs w:val="28"/>
        </w:rPr>
      </w:pPr>
    </w:p>
    <w:p w14:paraId="627176BD" w14:textId="3AA1D8A3" w:rsidR="00900DC8" w:rsidRPr="00564188" w:rsidRDefault="00900DC8" w:rsidP="00576916">
      <w:pPr>
        <w:rPr>
          <w:rFonts w:ascii="Times New Roman" w:hAnsi="Times New Roman" w:cs="Times New Roman"/>
          <w:b/>
          <w:sz w:val="28"/>
          <w:szCs w:val="28"/>
        </w:rPr>
      </w:pPr>
    </w:p>
    <w:p w14:paraId="1A95007B" w14:textId="24465E71" w:rsidR="00900DC8" w:rsidRPr="00564188" w:rsidRDefault="00900DC8" w:rsidP="00576916">
      <w:pPr>
        <w:rPr>
          <w:rFonts w:ascii="Times New Roman" w:hAnsi="Times New Roman" w:cs="Times New Roman"/>
          <w:b/>
          <w:sz w:val="28"/>
          <w:szCs w:val="28"/>
        </w:rPr>
      </w:pPr>
    </w:p>
    <w:p w14:paraId="5043189B" w14:textId="2211E9E3" w:rsidR="00900DC8" w:rsidRPr="00564188" w:rsidRDefault="00900DC8" w:rsidP="00576916">
      <w:pPr>
        <w:rPr>
          <w:rFonts w:ascii="Times New Roman" w:hAnsi="Times New Roman" w:cs="Times New Roman"/>
          <w:b/>
          <w:sz w:val="28"/>
          <w:szCs w:val="28"/>
        </w:rPr>
      </w:pPr>
    </w:p>
    <w:p w14:paraId="528D07EC" w14:textId="77777777" w:rsidR="00900DC8" w:rsidRDefault="00900DC8" w:rsidP="00900DC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22D4A364" w14:textId="6D37A904" w:rsidR="00900DC8" w:rsidRDefault="00564188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9A8E229" wp14:editId="792A7782">
            <wp:extent cx="3514090" cy="1426210"/>
            <wp:effectExtent l="0" t="0" r="0" b="2540"/>
            <wp:docPr id="178874730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09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F4E3" w14:textId="64AEAD8E" w:rsidR="00564188" w:rsidRDefault="00564188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0C1B4B7" wp14:editId="454AE136">
            <wp:extent cx="4094480" cy="1562735"/>
            <wp:effectExtent l="0" t="0" r="1270" b="0"/>
            <wp:docPr id="13922313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8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F10D" w14:textId="77777777" w:rsidR="00564188" w:rsidRPr="000A2E8C" w:rsidRDefault="00564188" w:rsidP="00576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CB7B6CA" w14:textId="08406D29" w:rsidR="00564188" w:rsidRDefault="00564188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06B6E6F" wp14:editId="60F2FEA8">
            <wp:extent cx="5940425" cy="1702435"/>
            <wp:effectExtent l="0" t="0" r="3175" b="0"/>
            <wp:docPr id="192471137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83A2A" w14:textId="3227A786" w:rsidR="00564188" w:rsidRPr="000A2E8C" w:rsidRDefault="00564188" w:rsidP="00576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8E9160" wp14:editId="54BEAE0A">
            <wp:extent cx="4380865" cy="1160145"/>
            <wp:effectExtent l="0" t="0" r="635" b="1905"/>
            <wp:docPr id="11663086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24EC9" w14:textId="2CE0561C" w:rsidR="00564188" w:rsidRDefault="00564188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1244CA6" wp14:editId="696A44DA">
            <wp:extent cx="3876040" cy="1788160"/>
            <wp:effectExtent l="0" t="0" r="0" b="2540"/>
            <wp:docPr id="124398224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C7784" w14:textId="5454B899" w:rsidR="00564188" w:rsidRDefault="00564188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530260F" wp14:editId="5BC5F4FF">
            <wp:extent cx="3070860" cy="1132840"/>
            <wp:effectExtent l="0" t="0" r="0" b="0"/>
            <wp:docPr id="14688754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B12A6" w14:textId="07AA39D9" w:rsidR="00564188" w:rsidRDefault="00564188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79310A8" wp14:editId="631715BF">
            <wp:extent cx="2647950" cy="1753870"/>
            <wp:effectExtent l="0" t="0" r="0" b="0"/>
            <wp:docPr id="126087317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88445" w14:textId="3F1D6AD4" w:rsidR="00564188" w:rsidRPr="000A2E8C" w:rsidRDefault="00564188" w:rsidP="00576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9A24CDF" wp14:editId="5B2BEC84">
            <wp:extent cx="5486400" cy="8209280"/>
            <wp:effectExtent l="0" t="0" r="0" b="1270"/>
            <wp:docPr id="188896680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0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B0C4B" w14:textId="77777777" w:rsidR="000A2E8C" w:rsidRDefault="000A2E8C" w:rsidP="000A2E8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7C67E7DA" w14:textId="16935737" w:rsidR="00006B07" w:rsidRPr="000A2E8C" w:rsidRDefault="00564188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84E737B" wp14:editId="2B7361E5">
            <wp:extent cx="3821430" cy="4380865"/>
            <wp:effectExtent l="0" t="0" r="7620" b="635"/>
            <wp:docPr id="189311900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430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0A758" w14:textId="061168F8" w:rsidR="00006B07" w:rsidRDefault="00405417" w:rsidP="00006B0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A11BB2C" w14:textId="299B77EE" w:rsidR="00BF5D1F" w:rsidRPr="000A2E8C" w:rsidRDefault="000A2E8C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данной программы диспетчер распределяет заявку на рейс водителю, назначает машину, водитель может сделать заявку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ремонт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но </w:t>
      </w:r>
      <w:proofErr w:type="gramStart"/>
      <w:r>
        <w:rPr>
          <w:rFonts w:ascii="Times New Roman" w:hAnsi="Times New Roman" w:cs="Times New Roman"/>
          <w:sz w:val="28"/>
          <w:szCs w:val="28"/>
        </w:rPr>
        <w:t>с таком случае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его отстранят от работы.</w:t>
      </w:r>
    </w:p>
    <w:sectPr w:rsidR="00BF5D1F" w:rsidRPr="000A2E8C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06B07"/>
    <w:rsid w:val="000513C3"/>
    <w:rsid w:val="000A2E8C"/>
    <w:rsid w:val="0013187A"/>
    <w:rsid w:val="001D6E86"/>
    <w:rsid w:val="002502AF"/>
    <w:rsid w:val="002926CA"/>
    <w:rsid w:val="00350268"/>
    <w:rsid w:val="00354B00"/>
    <w:rsid w:val="003D4815"/>
    <w:rsid w:val="003D48B9"/>
    <w:rsid w:val="003D4F86"/>
    <w:rsid w:val="00405417"/>
    <w:rsid w:val="00564188"/>
    <w:rsid w:val="00570248"/>
    <w:rsid w:val="00576916"/>
    <w:rsid w:val="005F4875"/>
    <w:rsid w:val="0075018D"/>
    <w:rsid w:val="00813E70"/>
    <w:rsid w:val="00900DC8"/>
    <w:rsid w:val="0090349B"/>
    <w:rsid w:val="009B441E"/>
    <w:rsid w:val="00A64B5A"/>
    <w:rsid w:val="00AA6BE1"/>
    <w:rsid w:val="00B153EC"/>
    <w:rsid w:val="00B33D31"/>
    <w:rsid w:val="00B86AE1"/>
    <w:rsid w:val="00BF5D1F"/>
    <w:rsid w:val="00C10F2B"/>
    <w:rsid w:val="00C85A98"/>
    <w:rsid w:val="00C920AB"/>
    <w:rsid w:val="00CD2316"/>
    <w:rsid w:val="00D149A8"/>
    <w:rsid w:val="00DA0919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D31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Ирина Политова</cp:lastModifiedBy>
  <cp:revision>2</cp:revision>
  <dcterms:created xsi:type="dcterms:W3CDTF">2026-02-24T13:06:00Z</dcterms:created>
  <dcterms:modified xsi:type="dcterms:W3CDTF">2026-02-24T13:06:00Z</dcterms:modified>
</cp:coreProperties>
</file>