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6AB0" w:rsidRDefault="00646AB0" w:rsidP="00646AB0">
      <w:r>
        <w:t>Here are the answers to your questions:</w:t>
      </w:r>
    </w:p>
    <w:p w:rsidR="00646AB0" w:rsidRDefault="00646AB0" w:rsidP="00646AB0"/>
    <w:p w:rsidR="00646AB0" w:rsidRDefault="00646AB0" w:rsidP="00646AB0">
      <w:r>
        <w:t>1. Explain "repaint" and "reflow" of the webpage:</w:t>
      </w:r>
    </w:p>
    <w:p w:rsidR="00646AB0" w:rsidRDefault="00646AB0" w:rsidP="00646AB0">
      <w:r>
        <w:t xml:space="preserve">   - Repaint: It's the process of drawing pixels to the screen. When changes in the content or style of an element occur, the affected part of the webpage needs to be repainted to reflect those changes visually.</w:t>
      </w:r>
    </w:p>
    <w:p w:rsidR="00646AB0" w:rsidRDefault="00646AB0" w:rsidP="00646AB0">
      <w:r>
        <w:t xml:space="preserve">   - Reflow: Reflow is the process of recalculating the positions and geometries of elements in the document. It happens when changes are made to the layout, such as changing the size or position of an element, or when content is added or removed. Reflow is more resource-intensive than repaint because it may require recalculating the layout of multiple elements.</w:t>
      </w:r>
    </w:p>
    <w:p w:rsidR="00646AB0" w:rsidRDefault="00646AB0" w:rsidP="00646AB0"/>
    <w:p w:rsidR="00646AB0" w:rsidRDefault="00646AB0" w:rsidP="00646AB0">
      <w:r>
        <w:t>2. How does JavaScript on the webpage affect the page load speed and performance?</w:t>
      </w:r>
    </w:p>
    <w:p w:rsidR="00646AB0" w:rsidRDefault="00646AB0" w:rsidP="00646AB0">
      <w:r>
        <w:t xml:space="preserve">   - JavaScript can significantly impact page load speed and performance. If JavaScript files are large or numerous, they can increase the time it takes for a webpage to load, especially on slower network connections or devices. Additionally, poorly optimized JavaScript code can cause rendering delays, excessive CPU usage, and memory leaks, leading to a sluggish user experience.</w:t>
      </w:r>
    </w:p>
    <w:p w:rsidR="00646AB0" w:rsidRDefault="00646AB0" w:rsidP="00646AB0"/>
    <w:p w:rsidR="00646AB0" w:rsidRDefault="00646AB0" w:rsidP="00646AB0">
      <w:r>
        <w:t>3. What is "minification" of the script? Why is it useful to minify your scripts?</w:t>
      </w:r>
    </w:p>
    <w:p w:rsidR="00646AB0" w:rsidRDefault="00646AB0" w:rsidP="00646AB0">
      <w:r>
        <w:t xml:space="preserve">   - Minification is the process of removing unnecessary characters from code, such as white spaces, line breaks, and comments, without altering its functionality. Minifying scripts reduces their file size, making them quicker to download and parse by web browsers. This can lead to faster page load times and improved performance, especially on networks with limited bandwidth.</w:t>
      </w:r>
    </w:p>
    <w:p w:rsidR="00646AB0" w:rsidRDefault="00646AB0" w:rsidP="00646AB0"/>
    <w:p w:rsidR="00646AB0" w:rsidRPr="00646AB0" w:rsidRDefault="00646AB0" w:rsidP="00646AB0">
      <w:pPr>
        <w:rPr>
          <w:lang w:val="en-US"/>
        </w:rPr>
      </w:pPr>
      <w:r>
        <w:t>4. What is a JS Web Worker and when do we need it?</w:t>
      </w:r>
    </w:p>
    <w:p w:rsidR="00F53B95" w:rsidRDefault="00646AB0" w:rsidP="00646AB0">
      <w:r>
        <w:t xml:space="preserve">   - A JavaScript Web Worker is a mechanism that enables JavaScript code to run in the background, independently of the main browser thread. Web Workers are useful for executing long-running scripts without blocking the user interface or affecting the responsiveness of the webpage. They allow tasks such as complex calculations, data processing, or fetching resources from the network to be performed asynchronously, improving overall performance and user experience.</w:t>
      </w:r>
    </w:p>
    <w:sectPr w:rsidR="00F53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AB0"/>
    <w:rsid w:val="0014310E"/>
    <w:rsid w:val="00646AB0"/>
    <w:rsid w:val="00C77838"/>
    <w:rsid w:val="00E427EB"/>
    <w:rsid w:val="00F53B95"/>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decimalSymbol w:val=","/>
  <w:listSeparator w:val=";"/>
  <w14:docId w14:val="5B43D09D"/>
  <w15:chartTrackingRefBased/>
  <w15:docId w15:val="{3D2CA2BF-1101-8345-A8E4-A6ABE193F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B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2024-05-09T16:40:00Z</dcterms:created>
  <dcterms:modified xsi:type="dcterms:W3CDTF">2024-05-09T16:41:00Z</dcterms:modified>
</cp:coreProperties>
</file>