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CC" w14:textId="43225EF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18A174FC" w14:textId="2CF1E769" w:rsidR="00ED7DE2" w:rsidRPr="00547B60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087B055DF6FD4DF8B5F4586AB0DD84F5"/>
          </w:placeholder>
          <w:text/>
        </w:sdtPr>
        <w:sdtEndPr/>
        <w:sdtContent>
          <w:r w:rsidR="00ED2B35" w:rsidRPr="00ED2B35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14:paraId="7688E051" w14:textId="7C127D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B9CCB" w14:textId="4FCB274E" w:rsidR="00ED7DE2" w:rsidRPr="00ED7DE2" w:rsidRDefault="00BD7016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C218E8F3DFF84638B8CDEEAC8FBC329E"/>
          </w:placeholder>
          <w:text/>
        </w:sdtPr>
        <w:sdtEndPr/>
        <w:sdtContent>
          <w:r w:rsidR="00ED2B35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Программирование</w:t>
          </w:r>
        </w:sdtContent>
      </w:sdt>
    </w:p>
    <w:p w14:paraId="114C41C7" w14:textId="3FE6DDDD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EndPr/>
        <w:sdtContent>
          <w:r w:rsidR="00550481">
            <w:rPr>
              <w:rFonts w:ascii="Times New Roman" w:hAnsi="Times New Roman" w:cs="Times New Roman"/>
              <w:sz w:val="28"/>
              <w:szCs w:val="28"/>
              <w:lang w:val="ru-RU"/>
            </w:rPr>
            <w:t>4</w:t>
          </w:r>
        </w:sdtContent>
      </w:sdt>
    </w:p>
    <w:p w14:paraId="30FDD5B4" w14:textId="16719F53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EndPr/>
      <w:sdtContent>
        <w:p w14:paraId="77E651EC" w14:textId="2D2A79B2" w:rsidR="00ED7DE2" w:rsidRDefault="00A93788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З</w:t>
          </w:r>
          <w:r w:rsidR="002475C1">
            <w:rPr>
              <w:rFonts w:ascii="Times New Roman" w:hAnsi="Times New Roman" w:cs="Times New Roman"/>
              <w:sz w:val="24"/>
              <w:szCs w:val="24"/>
              <w:lang w:val="ru-RU"/>
            </w:rPr>
            <w:t>дор Матвей Максимович</w:t>
          </w:r>
        </w:p>
      </w:sdtContent>
    </w:sdt>
    <w:p w14:paraId="0D7771AF" w14:textId="11E8D03B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EndPr/>
        <w:sdtContent>
          <w:r w:rsidR="004F6B72">
            <w:rPr>
              <w:rFonts w:ascii="Times New Roman" w:hAnsi="Times New Roman" w:cs="Times New Roman"/>
              <w:sz w:val="24"/>
              <w:szCs w:val="24"/>
              <w:lang w:val="ru-RU"/>
            </w:rPr>
            <w:t>3124</w:t>
          </w:r>
        </w:sdtContent>
      </w:sdt>
    </w:p>
    <w:p w14:paraId="3331186B" w14:textId="77777777" w:rsidR="00ED2B35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</w:p>
    <w:p w14:paraId="73F6F96D" w14:textId="1CDC1472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sdt>
        <w:sdtPr>
          <w:rPr>
            <w:rFonts w:ascii="Times New Roman" w:eastAsia="Arial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EndPr/>
        <w:sdtContent>
          <w:r w:rsidR="00231542">
            <w:rPr>
              <w:rFonts w:ascii="Times New Roman" w:eastAsia="Arial" w:hAnsi="Times New Roman" w:cs="Times New Roman"/>
              <w:sz w:val="24"/>
              <w:szCs w:val="24"/>
              <w:lang w:val="ru-RU"/>
            </w:rPr>
            <w:t>Пименов Данила Дмитриевич</w:t>
          </w:r>
        </w:sdtContent>
      </w:sdt>
    </w:p>
    <w:p w14:paraId="485B469D" w14:textId="71684434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44A81367" w:rsidR="00ED7DE2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381A32A2" w14:textId="1CCC1982" w:rsidR="00ED7DE2" w:rsidRDefault="00ED7DE2" w:rsidP="0039207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4F6B72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14:paraId="05A1708C" w14:textId="03613A43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Вариант: </w:t>
      </w:r>
      <w:sdt>
        <w:sdtPr>
          <w:rPr>
            <w:rFonts w:ascii="Arial" w:eastAsia="Times New Roman" w:hAnsi="Arial" w:cs="Arial"/>
            <w:sz w:val="20"/>
            <w:szCs w:val="20"/>
            <w:lang w:val="ru-RU" w:eastAsia="ru-RU"/>
          </w:rPr>
          <w:id w:val="-1883081245"/>
          <w:placeholder>
            <w:docPart w:val="DefaultPlaceholder_-1854013440"/>
          </w:placeholder>
          <w:text/>
        </w:sdtPr>
        <w:sdtEndPr/>
        <w:sdtContent>
          <w:r w:rsidR="002475C1" w:rsidRPr="002475C1">
            <w:rPr>
              <w:rFonts w:ascii="Arial" w:eastAsia="Times New Roman" w:hAnsi="Arial" w:cs="Arial"/>
              <w:sz w:val="20"/>
              <w:szCs w:val="20"/>
              <w:lang w:val="ru-RU" w:eastAsia="ru-RU"/>
            </w:rPr>
            <w:t>764586.5</w:t>
          </w:r>
        </w:sdtContent>
      </w:sdt>
    </w:p>
    <w:p w14:paraId="2B099303" w14:textId="77777777" w:rsidR="002475C1" w:rsidRDefault="002475C1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351EE0F" w14:textId="5C1EF77E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Задание:</w:t>
      </w:r>
    </w:p>
    <w:p w14:paraId="26A9D361" w14:textId="77777777" w:rsidR="002475C1" w:rsidRDefault="00550481" w:rsidP="002475C1">
      <w:pPr>
        <w:ind w:left="-720"/>
        <w:rPr>
          <w:rFonts w:ascii="Times New Roman" w:hAnsi="Times New Roman" w:cs="Times New Roman"/>
          <w:sz w:val="24"/>
          <w:szCs w:val="24"/>
          <w:lang w:val="ru-RU"/>
        </w:rPr>
      </w:pPr>
      <w:r w:rsidRPr="00550481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D47B508" wp14:editId="3FAD503D">
            <wp:extent cx="7695654" cy="170688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35592" cy="171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B739" w14:textId="192B2151" w:rsidR="00B57A57" w:rsidRPr="002475C1" w:rsidRDefault="00B57A57" w:rsidP="002475C1">
      <w:pPr>
        <w:ind w:left="-720" w:firstLine="72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475C1">
        <w:rPr>
          <w:rFonts w:ascii="Times New Roman" w:hAnsi="Times New Roman" w:cs="Times New Roman"/>
          <w:b/>
          <w:bCs/>
          <w:sz w:val="24"/>
          <w:szCs w:val="24"/>
          <w:lang w:val="ru-RU"/>
        </w:rPr>
        <w:t>Текст:</w:t>
      </w:r>
    </w:p>
    <w:p w14:paraId="1B3254AE" w14:textId="2B6D7DB7" w:rsidR="00576F0E" w:rsidRPr="00AE6451" w:rsidRDefault="002475C1" w:rsidP="00AE6451">
      <w:pPr>
        <w:pStyle w:val="blockblock-3c"/>
        <w:shd w:val="clear" w:color="auto" w:fill="FFFFFF"/>
        <w:spacing w:before="90" w:beforeAutospacing="0" w:after="300" w:afterAutospacing="0" w:line="420" w:lineRule="atLeast"/>
        <w:rPr>
          <w:color w:val="000000"/>
        </w:rPr>
      </w:pPr>
      <w:r w:rsidRPr="002475C1">
        <w:rPr>
          <w:color w:val="000000"/>
        </w:rPr>
        <w:t>Вздохнув полной грудью, Незнайка почувствовал, что сердце гораздо спокойнее стало биться у него в груди. На душе сделалось весело и легко. Он даже хотел засмеяться, но вовремя спохватился и решил повременить с выражением радости. Прежде всего ему, конечно, следовало оглядеться и выяснить, куда он попал.</w:t>
      </w:r>
      <w:r w:rsidR="00AE6451">
        <w:rPr>
          <w:color w:val="000000"/>
        </w:rPr>
        <w:t xml:space="preserve"> </w:t>
      </w:r>
      <w:r w:rsidRPr="002475C1">
        <w:rPr>
          <w:color w:val="000000"/>
        </w:rPr>
        <w:t>Аккуратно сложив скафандр, Незнайка спрятал его под одним из кустов и принялся знакомиться с местностью.</w:t>
      </w:r>
    </w:p>
    <w:p w14:paraId="3DC8AA73" w14:textId="77777777" w:rsidR="00576F0E" w:rsidRPr="00AE6451" w:rsidRDefault="00576F0E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C677C33" w14:textId="20A6E5C0" w:rsidR="00ED7DE2" w:rsidRPr="00BD7016" w:rsidRDefault="00ED2B35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3E6BC25F" w14:textId="03D9909E" w:rsidR="00ED7DE2" w:rsidRDefault="00ED2B35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Код программы</w:t>
      </w:r>
      <w:r w:rsidR="00ED7DE2"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639F6D1A" w14:textId="0F9439FA" w:rsidR="00550481" w:rsidRPr="00BD7016" w:rsidRDefault="00BD7016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hyperlink r:id="rId5" w:history="1">
        <w:r w:rsidRPr="00BD7016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Код программы</w:t>
        </w:r>
      </w:hyperlink>
    </w:p>
    <w:p w14:paraId="255CB052" w14:textId="6FDBF052" w:rsidR="00ED7DE2" w:rsidRDefault="005164D7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 работы программы</w:t>
      </w:r>
      <w:r w:rsidR="00ED7DE2"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D8EB0B3" w14:textId="5EE8A295" w:rsidR="005164D7" w:rsidRPr="00550481" w:rsidRDefault="00D40964" w:rsidP="00ED7DE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1DB213CF" wp14:editId="5513CDE9">
            <wp:extent cx="6541101" cy="149806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960" cy="151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8D07" w14:textId="77777777" w:rsidR="00923202" w:rsidRDefault="00923202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C5AA3E" w14:textId="77777777" w:rsidR="00923202" w:rsidRDefault="00923202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0AEAD1" w14:textId="77777777" w:rsidR="00923202" w:rsidRDefault="00923202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D9658" w14:textId="77777777" w:rsidR="00923202" w:rsidRDefault="00923202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D98F0C" w14:textId="77777777" w:rsidR="00923202" w:rsidRDefault="00923202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1EBA55" w14:textId="77777777" w:rsidR="00923202" w:rsidRDefault="00923202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9D69DE" w14:textId="77777777" w:rsidR="00923202" w:rsidRDefault="00923202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58891D" w14:textId="77777777" w:rsidR="00923202" w:rsidRDefault="00923202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D12DAF" w14:textId="77777777" w:rsidR="00923202" w:rsidRDefault="00923202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F0113B" w14:textId="77777777" w:rsidR="00923202" w:rsidRDefault="00923202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6B738E" w14:textId="77777777" w:rsidR="00923202" w:rsidRDefault="00923202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330567" w14:textId="77777777" w:rsidR="00923202" w:rsidRDefault="00923202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4146B0" w14:textId="77777777" w:rsidR="00923202" w:rsidRDefault="00923202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7B353A" w14:textId="77777777" w:rsidR="00923202" w:rsidRDefault="00923202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D1FF25" w14:textId="77777777" w:rsidR="00923202" w:rsidRDefault="00923202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E8AF57" w14:textId="77777777" w:rsidR="00923202" w:rsidRDefault="00923202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83C2F6" w14:textId="77777777" w:rsidR="00923202" w:rsidRDefault="00923202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D93CFD" w14:textId="77777777" w:rsidR="00923202" w:rsidRDefault="00923202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7A0C28" w14:textId="77777777" w:rsidR="00923202" w:rsidRDefault="00923202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8A05F5" w14:textId="77777777" w:rsidR="00923202" w:rsidRDefault="00923202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4D9ECE" w14:textId="77777777" w:rsidR="00923202" w:rsidRDefault="00923202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E4F0C9" w14:textId="3D134512" w:rsidR="00ED7DE2" w:rsidRPr="003322CD" w:rsidRDefault="003322CD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UML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диаграмма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34EABB" w14:textId="229B392D" w:rsidR="00317C00" w:rsidRDefault="0092320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7ED367C" wp14:editId="4F502EE4">
            <wp:extent cx="5477510" cy="79944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284" cy="80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B7E7" w14:textId="77777777" w:rsidR="00317C00" w:rsidRDefault="00317C0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828314B" w14:textId="69E31D02" w:rsidR="00ED7DE2" w:rsidRDefault="0023154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Вывод</w:t>
      </w:r>
      <w:r w:rsidR="00E97C67" w:rsidRPr="00E97C67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4C3E552B" w14:textId="05EFE9CA" w:rsidR="006C65A4" w:rsidRPr="00D40964" w:rsidRDefault="00550481" w:rsidP="00554897">
      <w:pPr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D40964">
        <w:rPr>
          <w:rFonts w:ascii="Times New Roman" w:hAnsi="Times New Roman" w:cs="Times New Roman"/>
          <w:sz w:val="24"/>
          <w:szCs w:val="24"/>
          <w:lang w:val="ru-RU"/>
        </w:rPr>
        <w:t>Во время</w:t>
      </w:r>
      <w:proofErr w:type="gramEnd"/>
      <w:r w:rsidRPr="00D40964">
        <w:rPr>
          <w:rFonts w:ascii="Times New Roman" w:hAnsi="Times New Roman" w:cs="Times New Roman"/>
          <w:sz w:val="24"/>
          <w:szCs w:val="24"/>
          <w:lang w:val="ru-RU"/>
        </w:rPr>
        <w:t xml:space="preserve"> выполнение данной лабораторной работы я научился прописывать свои </w:t>
      </w:r>
      <w:r w:rsidRPr="00D40964">
        <w:rPr>
          <w:rFonts w:ascii="Times New Roman" w:hAnsi="Times New Roman" w:cs="Times New Roman"/>
          <w:sz w:val="24"/>
          <w:szCs w:val="24"/>
        </w:rPr>
        <w:t>checked</w:t>
      </w:r>
      <w:r w:rsidRPr="00D4096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D40964">
        <w:rPr>
          <w:rFonts w:ascii="Times New Roman" w:hAnsi="Times New Roman" w:cs="Times New Roman"/>
          <w:sz w:val="24"/>
          <w:szCs w:val="24"/>
        </w:rPr>
        <w:t>unchecked</w:t>
      </w:r>
      <w:r w:rsidRPr="00D40964">
        <w:rPr>
          <w:rFonts w:ascii="Times New Roman" w:hAnsi="Times New Roman" w:cs="Times New Roman"/>
          <w:sz w:val="24"/>
          <w:szCs w:val="24"/>
          <w:lang w:val="ru-RU"/>
        </w:rPr>
        <w:t xml:space="preserve"> исключения, а также узнал разницу между ними, познакомился с анонимными, локальными и двумя типами вложенных классов (</w:t>
      </w:r>
      <w:r w:rsidRPr="00D40964">
        <w:rPr>
          <w:rFonts w:ascii="Times New Roman" w:hAnsi="Times New Roman" w:cs="Times New Roman"/>
          <w:sz w:val="24"/>
          <w:szCs w:val="24"/>
        </w:rPr>
        <w:t>static</w:t>
      </w:r>
      <w:r w:rsidRPr="00D40964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D40964">
        <w:rPr>
          <w:rFonts w:ascii="Times New Roman" w:hAnsi="Times New Roman" w:cs="Times New Roman"/>
          <w:sz w:val="24"/>
          <w:szCs w:val="24"/>
        </w:rPr>
        <w:t>non</w:t>
      </w:r>
      <w:r w:rsidRPr="00D40964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D40964">
        <w:rPr>
          <w:rFonts w:ascii="Times New Roman" w:hAnsi="Times New Roman" w:cs="Times New Roman"/>
          <w:sz w:val="24"/>
          <w:szCs w:val="24"/>
        </w:rPr>
        <w:t>static</w:t>
      </w:r>
      <w:r w:rsidRPr="00D40964">
        <w:rPr>
          <w:rFonts w:ascii="Times New Roman" w:hAnsi="Times New Roman" w:cs="Times New Roman"/>
          <w:sz w:val="24"/>
          <w:szCs w:val="24"/>
          <w:lang w:val="ru-RU"/>
        </w:rPr>
        <w:t xml:space="preserve">). Помимо </w:t>
      </w:r>
      <w:proofErr w:type="gramStart"/>
      <w:r w:rsidRPr="00D40964">
        <w:rPr>
          <w:rFonts w:ascii="Times New Roman" w:hAnsi="Times New Roman" w:cs="Times New Roman"/>
          <w:sz w:val="24"/>
          <w:szCs w:val="24"/>
          <w:lang w:val="ru-RU"/>
        </w:rPr>
        <w:t>выше перечисленного</w:t>
      </w:r>
      <w:proofErr w:type="gramEnd"/>
      <w:r w:rsidRPr="00D40964">
        <w:rPr>
          <w:rFonts w:ascii="Times New Roman" w:hAnsi="Times New Roman" w:cs="Times New Roman"/>
          <w:sz w:val="24"/>
          <w:szCs w:val="24"/>
          <w:lang w:val="ru-RU"/>
        </w:rPr>
        <w:t xml:space="preserve"> я закрепил знания, которые получил при выполнении предыдущих работ, особенно последних</w:t>
      </w:r>
      <w:r w:rsidR="00776456" w:rsidRPr="00D40964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6C65A4" w:rsidRPr="00D4096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07E0F"/>
    <w:rsid w:val="00074264"/>
    <w:rsid w:val="00123443"/>
    <w:rsid w:val="001806DC"/>
    <w:rsid w:val="00211EC6"/>
    <w:rsid w:val="00231542"/>
    <w:rsid w:val="002475C1"/>
    <w:rsid w:val="00317C00"/>
    <w:rsid w:val="003322CD"/>
    <w:rsid w:val="00354390"/>
    <w:rsid w:val="00392074"/>
    <w:rsid w:val="004F6B72"/>
    <w:rsid w:val="005148C1"/>
    <w:rsid w:val="005164D7"/>
    <w:rsid w:val="00547B60"/>
    <w:rsid w:val="00550481"/>
    <w:rsid w:val="00554897"/>
    <w:rsid w:val="00576F0E"/>
    <w:rsid w:val="005C2B2A"/>
    <w:rsid w:val="006C65A4"/>
    <w:rsid w:val="00776456"/>
    <w:rsid w:val="007F5F8B"/>
    <w:rsid w:val="008A1304"/>
    <w:rsid w:val="008E4BDA"/>
    <w:rsid w:val="00923202"/>
    <w:rsid w:val="009F4D75"/>
    <w:rsid w:val="00A93788"/>
    <w:rsid w:val="00AE6451"/>
    <w:rsid w:val="00B441F5"/>
    <w:rsid w:val="00B57A57"/>
    <w:rsid w:val="00BD7016"/>
    <w:rsid w:val="00C54660"/>
    <w:rsid w:val="00D40964"/>
    <w:rsid w:val="00DB57D8"/>
    <w:rsid w:val="00E97C67"/>
    <w:rsid w:val="00ED2B35"/>
    <w:rsid w:val="00ED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  <w:style w:type="paragraph" w:styleId="a4">
    <w:name w:val="List Paragraph"/>
    <w:basedOn w:val="a"/>
    <w:uiPriority w:val="34"/>
    <w:qFormat/>
    <w:rsid w:val="00ED2B3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322C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322CD"/>
    <w:rPr>
      <w:color w:val="605E5C"/>
      <w:shd w:val="clear" w:color="auto" w:fill="E1DFDD"/>
    </w:rPr>
  </w:style>
  <w:style w:type="paragraph" w:customStyle="1" w:styleId="blockblock-3c">
    <w:name w:val="block__block-3c"/>
    <w:basedOn w:val="a"/>
    <w:rsid w:val="002475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2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matviikk/itmo/tree/main/term_1/programming/lab4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7B055DF6FD4DF8B5F4586AB0DD8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C103E-41E4-43E3-A991-A76E61636BBA}"/>
      </w:docPartPr>
      <w:docPartBody>
        <w:p w:rsidR="00872971" w:rsidRDefault="00590867" w:rsidP="00590867">
          <w:pPr>
            <w:pStyle w:val="087B055DF6FD4DF8B5F4586AB0DD84F5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1C47D4"/>
    <w:rsid w:val="001E35AB"/>
    <w:rsid w:val="002326A4"/>
    <w:rsid w:val="00381845"/>
    <w:rsid w:val="004D2F2F"/>
    <w:rsid w:val="00566032"/>
    <w:rsid w:val="00590867"/>
    <w:rsid w:val="005C362E"/>
    <w:rsid w:val="00634EDD"/>
    <w:rsid w:val="00671984"/>
    <w:rsid w:val="006C77A2"/>
    <w:rsid w:val="006E6498"/>
    <w:rsid w:val="00821C5F"/>
    <w:rsid w:val="00872971"/>
    <w:rsid w:val="00950E54"/>
    <w:rsid w:val="009705DD"/>
    <w:rsid w:val="00B97FFB"/>
    <w:rsid w:val="00D26218"/>
    <w:rsid w:val="00D3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0867"/>
    <w:rPr>
      <w:color w:val="808080"/>
    </w:rPr>
  </w:style>
  <w:style w:type="paragraph" w:customStyle="1" w:styleId="087B055DF6FD4DF8B5F4586AB0DD84F5">
    <w:name w:val="087B055DF6FD4DF8B5F4586AB0DD84F5"/>
    <w:rsid w:val="00590867"/>
    <w:rPr>
      <w:lang w:eastAsia="zh-CN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5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Microsoft Office User</cp:lastModifiedBy>
  <cp:revision>17</cp:revision>
  <dcterms:created xsi:type="dcterms:W3CDTF">2023-09-16T16:37:00Z</dcterms:created>
  <dcterms:modified xsi:type="dcterms:W3CDTF">2024-01-07T00:49:00Z</dcterms:modified>
</cp:coreProperties>
</file>