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C9EA2" w14:textId="77777777" w:rsidR="00036200" w:rsidRDefault="00B845AA">
      <w:pPr>
        <w:pStyle w:val="1"/>
        <w:spacing w:before="240" w:after="0" w:line="259" w:lineRule="auto"/>
        <w:rPr>
          <w:rFonts w:ascii="Calibri" w:eastAsia="Calibri" w:hAnsi="Calibri" w:cs="Calibri"/>
          <w:color w:val="2F5496"/>
          <w:sz w:val="32"/>
          <w:szCs w:val="32"/>
        </w:rPr>
      </w:pPr>
      <w:bookmarkStart w:id="0" w:name="_3znysh7" w:colFirst="0" w:colLast="0"/>
      <w:bookmarkEnd w:id="0"/>
      <w:r>
        <w:rPr>
          <w:rFonts w:ascii="Calibri" w:eastAsia="Calibri" w:hAnsi="Calibri" w:cs="Calibri"/>
          <w:color w:val="2F5496"/>
          <w:sz w:val="32"/>
          <w:szCs w:val="32"/>
        </w:rPr>
        <w:t>Лабораторна робота №2. Система контролю версій Git</w:t>
      </w:r>
    </w:p>
    <w:p w14:paraId="4A5C9EA3" w14:textId="77777777" w:rsidR="00036200" w:rsidRDefault="00B845AA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Система контролю версій Git</w:t>
      </w:r>
    </w:p>
    <w:p w14:paraId="4A5C9EA4" w14:textId="77777777" w:rsidR="00036200" w:rsidRDefault="00B845AA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Мета: набути навичок використання системи контролю версій Git і репозиторію у процесі створення програмного забезпечення.</w:t>
      </w:r>
    </w:p>
    <w:p w14:paraId="4A5C9EA5" w14:textId="77777777" w:rsidR="00036200" w:rsidRDefault="00B845AA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Час: 2 год.</w:t>
      </w:r>
    </w:p>
    <w:p w14:paraId="4A5C9EA6" w14:textId="77777777" w:rsidR="00036200" w:rsidRDefault="00B845AA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Короткі теоретичні відомості</w:t>
      </w:r>
    </w:p>
    <w:p w14:paraId="4A5C9EA7" w14:textId="77777777" w:rsidR="00036200" w:rsidRDefault="00B845AA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Робота з Git через термінал – обов’язкова частина практики кожного сучасного фронтенд-фахівця. Але для початківця робота з Git може здаватися складною.</w:t>
      </w:r>
    </w:p>
    <w:p w14:paraId="4A5C9EA8" w14:textId="77777777" w:rsidR="00036200" w:rsidRDefault="00B845AA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Робота з системою контролю версій Git починається з її налаштування. Git можна налаштувати лише один раз, а зміни вносити лише за необхідності. </w:t>
      </w:r>
    </w:p>
    <w:p w14:paraId="4A5C9EA9" w14:textId="77777777" w:rsidR="00036200" w:rsidRDefault="00B845AA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Налаштування імені користувача, від якого будуть йти комміти:</w:t>
      </w:r>
    </w:p>
    <w:p w14:paraId="4A5C9EAA" w14:textId="77777777" w:rsidR="00036200" w:rsidRDefault="00B845AA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git config --global user.name "User Name"</w:t>
      </w:r>
    </w:p>
    <w:p w14:paraId="4A5C9EAB" w14:textId="77777777" w:rsidR="00036200" w:rsidRDefault="00B845AA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Встановлення адреси електронної пошти здійснюється такою командою (але ця електронна пошта повинна співпадати з тією, за якою зареєстрований акаунт на гітхабі):</w:t>
      </w:r>
    </w:p>
    <w:p w14:paraId="4A5C9EAC" w14:textId="77777777" w:rsidR="00036200" w:rsidRDefault="00B845AA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git config --global user.email mail@gmail.com</w:t>
      </w:r>
    </w:p>
    <w:p w14:paraId="4A5C9EAD" w14:textId="77777777" w:rsidR="00036200" w:rsidRDefault="00B845AA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Встановлення текстового редактора, в якому будуть відкриватися файли для вирішення конфліктів:</w:t>
      </w:r>
    </w:p>
    <w:p w14:paraId="4A5C9EAE" w14:textId="77777777" w:rsidR="00036200" w:rsidRDefault="00B845AA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git config --global core.editor editor</w:t>
      </w:r>
    </w:p>
    <w:p w14:paraId="4A5C9EAF" w14:textId="77777777" w:rsidR="00036200" w:rsidRDefault="00B845AA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Список всіх налаштувань можна переглянути за допомогою команди </w:t>
      </w:r>
    </w:p>
    <w:p w14:paraId="4A5C9EB0" w14:textId="77777777" w:rsidR="00036200" w:rsidRDefault="00B845AA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git config --list</w:t>
      </w:r>
    </w:p>
    <w:p w14:paraId="4A5C9EB1" w14:textId="77777777" w:rsidR="00036200" w:rsidRDefault="00B845AA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Клонування репозиторію</w:t>
      </w:r>
    </w:p>
    <w:p w14:paraId="4A5C9EB2" w14:textId="77777777" w:rsidR="00036200" w:rsidRDefault="00B845AA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клонування репозиторію необхідно виконати команду </w:t>
      </w:r>
    </w:p>
    <w:p w14:paraId="4A5C9EB3" w14:textId="77777777" w:rsidR="00036200" w:rsidRDefault="00B845AA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git clone address</w:t>
      </w:r>
    </w:p>
    <w:p w14:paraId="4A5C9EB4" w14:textId="77777777" w:rsidR="00036200" w:rsidRDefault="00B845AA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Замість address вводиться адреса. Репозиторій клонується у поточну вибрану папку в консолі.</w:t>
      </w:r>
    </w:p>
    <w:p w14:paraId="4A5C9EB5" w14:textId="77777777" w:rsidR="00036200" w:rsidRDefault="00B845AA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Робота зі змінами починається з отримання останньої версії віддаленого репозиторію. Отримати останню версію можна за допомогою команди git pull. Виклик цієї команди зітре всі незафіксовані зміни.</w:t>
      </w:r>
    </w:p>
    <w:p w14:paraId="4A5C9EB6" w14:textId="77777777" w:rsidR="00036200" w:rsidRDefault="00B845AA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Після внесення будь-яких змін у проект можна переглянути статус файлів за допомогою команди git status. Будуть показані файли, у яких були зміни, видалені і нові, які потребують додавання.</w:t>
      </w:r>
    </w:p>
    <w:p w14:paraId="4A5C9EB7" w14:textId="77777777" w:rsidR="00036200" w:rsidRDefault="00B845AA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того, щоб додати відслідковування нових файлів, необхідно використати команду </w:t>
      </w:r>
    </w:p>
    <w:p w14:paraId="4A5C9EB8" w14:textId="77777777" w:rsidR="00036200" w:rsidRDefault="00B845AA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git add filename filename</w:t>
      </w:r>
    </w:p>
    <w:p w14:paraId="4A5C9EB9" w14:textId="77777777" w:rsidR="00036200" w:rsidRDefault="00B845AA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додавання кількох файлів за іменем.</w:t>
      </w:r>
    </w:p>
    <w:p w14:paraId="4A5C9EBA" w14:textId="77777777" w:rsidR="00036200" w:rsidRDefault="00B845AA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У випадку, коли файлів для додавання багато, можна використати команду </w:t>
      </w:r>
    </w:p>
    <w:p w14:paraId="4A5C9EBB" w14:textId="77777777" w:rsidR="00036200" w:rsidRDefault="00B845AA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git add .</w:t>
      </w:r>
    </w:p>
    <w:p w14:paraId="4A5C9EBC" w14:textId="77777777" w:rsidR="00036200" w:rsidRDefault="00B845AA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Ця команда додає відслідковування файлів з поточного каталогу. </w:t>
      </w:r>
    </w:p>
    <w:p w14:paraId="4A5C9EBD" w14:textId="77777777" w:rsidR="00036200" w:rsidRDefault="00B845AA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Команда </w:t>
      </w:r>
    </w:p>
    <w:p w14:paraId="4A5C9EBE" w14:textId="77777777" w:rsidR="00036200" w:rsidRDefault="00B845AA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git add -A додає ще й видалені файли, не лише з поточного каталогу, а й з всього репозиторію. </w:t>
      </w:r>
    </w:p>
    <w:p w14:paraId="4A5C9EBF" w14:textId="77777777" w:rsidR="00036200" w:rsidRDefault="00B845AA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видалення файлів існує команда </w:t>
      </w:r>
    </w:p>
    <w:p w14:paraId="4A5C9EC0" w14:textId="77777777" w:rsidR="00036200" w:rsidRDefault="00B845AA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git rm filename</w:t>
      </w:r>
    </w:p>
    <w:p w14:paraId="4A5C9EC1" w14:textId="77777777" w:rsidR="00036200" w:rsidRDefault="00B845AA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Ця команда видаляє файли за їх іменами.</w:t>
      </w:r>
    </w:p>
    <w:p w14:paraId="4A5C9EC2" w14:textId="77777777" w:rsidR="00036200" w:rsidRDefault="00B845AA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Після того, як додані всі нові і видалені старі файли, можна зафіксувати зміни. Фіксація змін (комміт) дуже важлива, оскільки до виконання цієї команди жодні локальні зміни записані не будуть.</w:t>
      </w:r>
    </w:p>
    <w:p w14:paraId="4A5C9EC3" w14:textId="77777777" w:rsidR="00036200" w:rsidRDefault="00B845AA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того, щоб додати коміт, необхідно записати команду:</w:t>
      </w:r>
    </w:p>
    <w:p w14:paraId="4A5C9EC4" w14:textId="77777777" w:rsidR="00036200" w:rsidRDefault="00B845AA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git commit -m “commentar”</w:t>
      </w:r>
    </w:p>
    <w:p w14:paraId="4A5C9EC5" w14:textId="77777777" w:rsidR="00036200" w:rsidRDefault="00B845AA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Необхідно правильно розбивати зміни на коміти і давати повні коментарі до змін. Якщо потрібно швидко відмінити зміни, необхідно виконати команду </w:t>
      </w:r>
    </w:p>
    <w:p w14:paraId="4A5C9EC6" w14:textId="77777777" w:rsidR="00036200" w:rsidRDefault="00B845AA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git reset </w:t>
      </w:r>
    </w:p>
    <w:p w14:paraId="4A5C9EC7" w14:textId="77777777" w:rsidR="00036200" w:rsidRDefault="00B845AA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Ця команда відміняє всі незафіксовані зміни.</w:t>
      </w:r>
    </w:p>
    <w:p w14:paraId="4A5C9EC8" w14:textId="77777777" w:rsidR="00036200" w:rsidRDefault="00B845AA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 замовчуванням, ця команда видаляє лише з індекса.</w:t>
      </w:r>
    </w:p>
    <w:p w14:paraId="4A5C9EC9" w14:textId="77777777" w:rsidR="00036200" w:rsidRDefault="00B845AA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Команда </w:t>
      </w:r>
    </w:p>
    <w:p w14:paraId="4A5C9ECA" w14:textId="77777777" w:rsidR="00036200" w:rsidRDefault="00B845AA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git reset --hard</w:t>
      </w:r>
    </w:p>
    <w:p w14:paraId="4A5C9ECB" w14:textId="77777777" w:rsidR="00036200" w:rsidRDefault="00B845AA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видаляє безповоротньо всі незафіксовані зміни з локального репозиторію і з індексу. </w:t>
      </w:r>
    </w:p>
    <w:p w14:paraId="4A5C9ECC" w14:textId="77777777" w:rsidR="00036200" w:rsidRDefault="00B845AA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Всі вищезазначені дії відбуваються в локальній копії репозиторію, тому цю копію слід відправити на сервер. Для цього використовуєтсья команда </w:t>
      </w:r>
    </w:p>
    <w:p w14:paraId="4A5C9ECD" w14:textId="77777777" w:rsidR="00036200" w:rsidRDefault="00B845AA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git push</w:t>
      </w:r>
    </w:p>
    <w:p w14:paraId="4A5C9ECE" w14:textId="77777777" w:rsidR="00036200" w:rsidRDefault="00B845AA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Ця команда відправляє всі зафіксовані зміни на віддалений репозиторій.</w:t>
      </w:r>
    </w:p>
    <w:p w14:paraId="4A5C9ECF" w14:textId="77777777" w:rsidR="00036200" w:rsidRDefault="00B845AA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Робота з гілками</w:t>
      </w:r>
    </w:p>
    <w:p w14:paraId="4A5C9ED0" w14:textId="77777777" w:rsidR="00036200" w:rsidRDefault="00B845AA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Працюючи з Git, доводиться постійно створювати гілки і переміщатися по ним. Команда </w:t>
      </w:r>
    </w:p>
    <w:p w14:paraId="4A5C9ED1" w14:textId="77777777" w:rsidR="00036200" w:rsidRDefault="00B845AA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git checkout -b branch-name</w:t>
      </w:r>
    </w:p>
    <w:p w14:paraId="4A5C9ED2" w14:textId="77777777" w:rsidR="00036200" w:rsidRDefault="00B845AA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створює гілку з вказаним іменем і автоматично перемкнеться на неї.</w:t>
      </w:r>
    </w:p>
    <w:p w14:paraId="4A5C9ED3" w14:textId="77777777" w:rsidR="00036200" w:rsidRDefault="00B845AA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Після створення гілку можна відправляти на сервер за допомогою команди </w:t>
      </w:r>
    </w:p>
    <w:p w14:paraId="4A5C9ED4" w14:textId="77777777" w:rsidR="00036200" w:rsidRDefault="00B845AA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git push origin branch-name</w:t>
      </w:r>
    </w:p>
    <w:p w14:paraId="4A5C9ED5" w14:textId="77777777" w:rsidR="00036200" w:rsidRDefault="00B845AA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Аналогічно можна забрати собі на комп’ютер гілку з віддаленого репозиторію за допомогою команди </w:t>
      </w:r>
    </w:p>
    <w:p w14:paraId="4A5C9ED6" w14:textId="77777777" w:rsidR="00036200" w:rsidRDefault="00B845AA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git checkout origin/branch-name -b branch-name</w:t>
      </w:r>
    </w:p>
    <w:p w14:paraId="4A5C9ED7" w14:textId="77777777" w:rsidR="00036200" w:rsidRDefault="00B845AA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Для того, щоб не зберігати назви гілок у пам’яті і не шукати їх, існують спеціальні команди: для перегляду гілок локального репозиторію git branch і всіх гілок віддаленого репозиторію git branch -r.</w:t>
      </w:r>
    </w:p>
    <w:p w14:paraId="4A5C9ED8" w14:textId="77777777" w:rsidR="00036200" w:rsidRDefault="00B845AA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Переключитися на будь-яку локальну гілку можна за допомогою команди git checkout branch-name. </w:t>
      </w:r>
    </w:p>
    <w:p w14:paraId="4A5C9ED9" w14:textId="77777777" w:rsidR="00036200" w:rsidRDefault="00B845AA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Після роботи в репозиторії можуть залишитися  різні непотрібні, невідслідковані файли і інше сміття. Для видалення всього зайвого слід виконати команду</w:t>
      </w:r>
    </w:p>
    <w:p w14:paraId="4A5C9EDA" w14:textId="77777777" w:rsidR="00036200" w:rsidRDefault="00B845AA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git clean -f -d</w:t>
      </w:r>
    </w:p>
    <w:p w14:paraId="4A5C9EDB" w14:textId="77777777" w:rsidR="00036200" w:rsidRDefault="00B845AA">
      <w:pPr>
        <w:spacing w:after="160" w:line="259" w:lineRule="auto"/>
        <w:rPr>
          <w:rFonts w:ascii="Calibri" w:eastAsia="Calibri" w:hAnsi="Calibri" w:cs="Calibri"/>
        </w:rPr>
      </w:pPr>
      <w:r>
        <w:br w:type="page"/>
      </w:r>
    </w:p>
    <w:p w14:paraId="4A5C9EDC" w14:textId="77777777" w:rsidR="00036200" w:rsidRDefault="00B845AA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Хід роботи</w:t>
      </w:r>
    </w:p>
    <w:p w14:paraId="4A5C9EDD" w14:textId="77777777" w:rsidR="00036200" w:rsidRDefault="00B845AA">
      <w:pPr>
        <w:numPr>
          <w:ilvl w:val="0"/>
          <w:numId w:val="1"/>
        </w:num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Отримати інструкції від викладача.</w:t>
      </w:r>
    </w:p>
    <w:p w14:paraId="4A5C9EDE" w14:textId="77777777" w:rsidR="00036200" w:rsidRDefault="00B845AA">
      <w:pPr>
        <w:numPr>
          <w:ilvl w:val="0"/>
          <w:numId w:val="1"/>
        </w:num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Вибрати та погодити з викладачем тему індивідуального робочого проекту.</w:t>
      </w:r>
    </w:p>
    <w:p w14:paraId="4A5C9EDF" w14:textId="77777777" w:rsidR="00036200" w:rsidRDefault="00B845AA">
      <w:pPr>
        <w:numPr>
          <w:ilvl w:val="0"/>
          <w:numId w:val="1"/>
        </w:num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Ознайомитися з основними утилітами командного рядка для навігації.</w:t>
      </w:r>
    </w:p>
    <w:p w14:paraId="4A5C9EE0" w14:textId="77777777" w:rsidR="00036200" w:rsidRDefault="00B845AA">
      <w:pPr>
        <w:numPr>
          <w:ilvl w:val="0"/>
          <w:numId w:val="1"/>
        </w:num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одному з дисків вашого комп´ютера створити папку, названу ICS-1234567, де 1234567 – номер перепустки.</w:t>
      </w:r>
    </w:p>
    <w:p w14:paraId="4A5C9EE1" w14:textId="77777777" w:rsidR="00036200" w:rsidRDefault="00B845AA">
      <w:pPr>
        <w:numPr>
          <w:ilvl w:val="0"/>
          <w:numId w:val="1"/>
        </w:num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Перевірити наявність на комп´ютері системи контролю версій git:</w:t>
      </w:r>
    </w:p>
    <w:p w14:paraId="4A5C9EE2" w14:textId="77777777" w:rsidR="00036200" w:rsidRDefault="00B845AA">
      <w:pPr>
        <w:numPr>
          <w:ilvl w:val="0"/>
          <w:numId w:val="4"/>
        </w:num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запустити режим командного рядка: cmd;</w:t>
      </w:r>
    </w:p>
    <w:p w14:paraId="4A5C9EE3" w14:textId="77777777" w:rsidR="00036200" w:rsidRDefault="00B845AA">
      <w:pPr>
        <w:numPr>
          <w:ilvl w:val="0"/>
          <w:numId w:val="4"/>
        </w:num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 режимі командного рядка набрати команду git - - version. Якщо цієї програми немає, то встановити git з веб-сторінки [5] і встановити параметри за замовчуванням.</w:t>
      </w:r>
    </w:p>
    <w:p w14:paraId="4A5C9EE4" w14:textId="77777777" w:rsidR="00036200" w:rsidRDefault="00B845AA">
      <w:pPr>
        <w:numPr>
          <w:ilvl w:val="0"/>
          <w:numId w:val="1"/>
        </w:num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Створити та персоніфікувати локальний git-репозиторій (інструкція [9]):</w:t>
      </w:r>
    </w:p>
    <w:p w14:paraId="4A5C9EE5" w14:textId="77777777" w:rsidR="00036200" w:rsidRDefault="00B845AA">
      <w:pPr>
        <w:numPr>
          <w:ilvl w:val="0"/>
          <w:numId w:val="4"/>
        </w:num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ініціалізувати репозиторій: git init;</w:t>
      </w:r>
    </w:p>
    <w:p w14:paraId="4A5C9EE6" w14:textId="77777777" w:rsidR="00036200" w:rsidRDefault="00B845AA">
      <w:pPr>
        <w:numPr>
          <w:ilvl w:val="0"/>
          <w:numId w:val="4"/>
        </w:num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задати ім´я власника та його електронну адресу: git config.</w:t>
      </w:r>
    </w:p>
    <w:p w14:paraId="4A5C9EE7" w14:textId="77777777" w:rsidR="00036200" w:rsidRDefault="00B845AA">
      <w:pPr>
        <w:numPr>
          <w:ilvl w:val="0"/>
          <w:numId w:val="1"/>
        </w:num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Скопіювати файл з індивідуальним завданням у папку проекта:</w:t>
      </w:r>
    </w:p>
    <w:p w14:paraId="4A5C9EE8" w14:textId="77777777" w:rsidR="00036200" w:rsidRDefault="00B845AA">
      <w:pPr>
        <w:numPr>
          <w:ilvl w:val="0"/>
          <w:numId w:val="1"/>
        </w:num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Створити у папці проекту файл з назвою README.txt і за допомогою мови розмітки markdown записати в нього такі дані: </w:t>
      </w:r>
    </w:p>
    <w:p w14:paraId="4A5C9EE9" w14:textId="77777777" w:rsidR="00036200" w:rsidRDefault="00B845AA">
      <w:pPr>
        <w:numPr>
          <w:ilvl w:val="0"/>
          <w:numId w:val="4"/>
        </w:num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відомості про студента (прізвище та ініціали, група, факультет);</w:t>
      </w:r>
    </w:p>
    <w:p w14:paraId="4A5C9EEA" w14:textId="77777777" w:rsidR="00036200" w:rsidRDefault="00B845AA">
      <w:pPr>
        <w:numPr>
          <w:ilvl w:val="0"/>
          <w:numId w:val="4"/>
        </w:num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назву і короткі відомості про проект.</w:t>
      </w:r>
    </w:p>
    <w:p w14:paraId="4A5C9EEB" w14:textId="77777777" w:rsidR="00036200" w:rsidRDefault="00B845AA">
      <w:pPr>
        <w:numPr>
          <w:ilvl w:val="0"/>
          <w:numId w:val="1"/>
        </w:num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Зареєструватися на GitHub (інструкція [6]).</w:t>
      </w:r>
    </w:p>
    <w:p w14:paraId="4A5C9EEC" w14:textId="77777777" w:rsidR="00036200" w:rsidRDefault="00B845AA">
      <w:pPr>
        <w:numPr>
          <w:ilvl w:val="0"/>
          <w:numId w:val="1"/>
        </w:num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Синхронізувати github-репозиторій у відповідності з локальним (інструкція [7]).</w:t>
      </w:r>
    </w:p>
    <w:p w14:paraId="4A5C9EED" w14:textId="77777777" w:rsidR="00036200" w:rsidRDefault="00B845AA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Домашнє завдання</w:t>
      </w:r>
    </w:p>
    <w:p w14:paraId="4A5C9EEE" w14:textId="77777777" w:rsidR="00036200" w:rsidRDefault="00B845AA">
      <w:pPr>
        <w:numPr>
          <w:ilvl w:val="0"/>
          <w:numId w:val="2"/>
        </w:num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Вибрати тему проекту і записати свої дані поряд з темою.</w:t>
      </w:r>
    </w:p>
    <w:p w14:paraId="4A5C9EEF" w14:textId="77777777" w:rsidR="00036200" w:rsidRDefault="00B845AA">
      <w:pPr>
        <w:numPr>
          <w:ilvl w:val="0"/>
          <w:numId w:val="2"/>
        </w:num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Завантажити та встановити на свій комп´ютер систему контролю версій git зі сторінки [5].</w:t>
      </w:r>
    </w:p>
    <w:p w14:paraId="4A5C9EF0" w14:textId="77777777" w:rsidR="00036200" w:rsidRDefault="00B845AA">
      <w:pPr>
        <w:numPr>
          <w:ilvl w:val="0"/>
          <w:numId w:val="2"/>
        </w:num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Завантажити та встановити навігатор Anaconda.</w:t>
      </w:r>
    </w:p>
    <w:p w14:paraId="4A5C9EF1" w14:textId="77777777" w:rsidR="00036200" w:rsidRDefault="00B845AA">
      <w:pPr>
        <w:numPr>
          <w:ilvl w:val="0"/>
          <w:numId w:val="2"/>
        </w:num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Налаштувати плагіни VSCode для розробки програм на Python.</w:t>
      </w:r>
    </w:p>
    <w:p w14:paraId="4A5C9EF2" w14:textId="77777777" w:rsidR="00036200" w:rsidRDefault="00B845AA">
      <w:pPr>
        <w:numPr>
          <w:ilvl w:val="0"/>
          <w:numId w:val="2"/>
        </w:num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Заповнити повністю свій профіль на GitHub.</w:t>
      </w:r>
    </w:p>
    <w:p w14:paraId="4A5C9EF3" w14:textId="77777777" w:rsidR="00036200" w:rsidRDefault="00B845AA">
      <w:pPr>
        <w:numPr>
          <w:ilvl w:val="0"/>
          <w:numId w:val="2"/>
        </w:numPr>
        <w:spacing w:line="259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Зробити копію свого github-репозиторію на локальний комп´ютер [9].</w:t>
      </w:r>
    </w:p>
    <w:p w14:paraId="4A5C9EF4" w14:textId="77777777" w:rsidR="00036200" w:rsidRDefault="00036200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5C9EF5" w14:textId="77777777" w:rsidR="00036200" w:rsidRDefault="00B845A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Контрольні питання</w:t>
      </w:r>
    </w:p>
    <w:p w14:paraId="4A5C9EF6" w14:textId="77777777" w:rsidR="00036200" w:rsidRDefault="00B845AA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Що таке репозиторій?</w:t>
      </w:r>
    </w:p>
    <w:p w14:paraId="4A5C9EF7" w14:textId="77777777" w:rsidR="00036200" w:rsidRDefault="00B845AA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Як використовується репозиторій у роботі програміста?</w:t>
      </w:r>
    </w:p>
    <w:p w14:paraId="4A5C9EF8" w14:textId="77777777" w:rsidR="00036200" w:rsidRDefault="00B845AA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Що таке система контролю версій?</w:t>
      </w:r>
    </w:p>
    <w:p w14:paraId="4A5C9EF9" w14:textId="77777777" w:rsidR="00036200" w:rsidRDefault="00B845AA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чого використовується система контролю версій?</w:t>
      </w:r>
    </w:p>
    <w:p w14:paraId="4A5C9EFA" w14:textId="77777777" w:rsidR="00036200" w:rsidRDefault="00B845AA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Як створити репозиторій Git?</w:t>
      </w:r>
    </w:p>
    <w:p w14:paraId="4A5C9EFB" w14:textId="77777777" w:rsidR="00036200" w:rsidRDefault="00B845AA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Як синхронізувати локальний і он-лайн репозиторії Git?</w:t>
      </w:r>
    </w:p>
    <w:p w14:paraId="4A5C9EFC" w14:textId="77777777" w:rsidR="00036200" w:rsidRDefault="00B845AA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Як створити відгалуження версій?</w:t>
      </w:r>
    </w:p>
    <w:p w14:paraId="4A5C9EFD" w14:textId="77777777" w:rsidR="00036200" w:rsidRDefault="00B845AA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Як створити коміт?</w:t>
      </w:r>
    </w:p>
    <w:p w14:paraId="4A5C9EFE" w14:textId="77777777" w:rsidR="00036200" w:rsidRDefault="000362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5C9EFF" w14:textId="77777777" w:rsidR="00036200" w:rsidRDefault="00B845A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Список рекомендованих джерел</w:t>
      </w:r>
    </w:p>
    <w:p w14:paraId="4A5C9F00" w14:textId="77777777" w:rsidR="00036200" w:rsidRDefault="00B845AA">
      <w:pPr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Вступ - Про систему контролю версій. URL: </w:t>
      </w:r>
      <w:hyperlink r:id="rId7">
        <w:r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https://git-scm.com/book/uk/v2/%D0%92%D1%81%D1%82%D1%83%D0%BF-%D0%9F%D1%80%D0%BE-%D1%81%D0%B8%D1%81%D1%82%D0%B5%D0%BC%D1%83-%D0%BA%D0%BE%D0%BD%D1%82%D1%80%D0%BE%D0%BB%D1%8E-%D0%B2%D0%B5%D1%80%D1%81%D1%96%D0%B9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A5C9F01" w14:textId="77777777" w:rsidR="00036200" w:rsidRDefault="00B845AA">
      <w:pPr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Пугачов Р.В. Системи контролю версіями: навч.-метод. посібник / Пугачов Р.В., Любченко Н.Ю. Соболь М.О.– Харків : НТУ "ХПІ", 2019. – 130 с.. URL: </w:t>
      </w:r>
      <w:hyperlink r:id="rId8">
        <w:r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http://repository.kpi.kharkov.ua/bitstream/KhPI-Press/54660/1/Book_2019_Puhachov_Systemy.pdf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A5C9F02" w14:textId="77777777" w:rsidR="00036200" w:rsidRDefault="00B845AA">
      <w:pPr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Система контролю версій (Git). URL: </w:t>
      </w:r>
      <w:hyperlink r:id="rId9">
        <w:r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https://www.youtube.com/playlist?list=PL9mn2EBC_SSyu6I4DQ9-r1vm_CX4jaPWf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A5C9F03" w14:textId="77777777" w:rsidR="00036200" w:rsidRDefault="00B845AA">
      <w:pPr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Системи контролю версій на прикладі Git. URL: </w:t>
      </w:r>
      <w:hyperlink r:id="rId10">
        <w:r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https://dut.edu.ua/ua/news-1-626-9170-sistemi-kontrolyu-versiy-na-prikladi-git_kafedra-kompyuternih-nauk-ta-informaciynih-tehnologiy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A5C9F04" w14:textId="77777777" w:rsidR="00036200" w:rsidRDefault="00B845AA">
      <w:pPr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Що таке GitHub і навіщо він потрібен розробнику. URL: </w:t>
      </w:r>
      <w:hyperlink r:id="rId11">
        <w:r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https://foxminded.ua/shho-take-github-i-navishho-vin-potriben-rozrobniku/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sectPr w:rsidR="0003620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F7449"/>
    <w:multiLevelType w:val="multilevel"/>
    <w:tmpl w:val="E54410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7198D"/>
    <w:multiLevelType w:val="multilevel"/>
    <w:tmpl w:val="C0E492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6089B"/>
    <w:multiLevelType w:val="multilevel"/>
    <w:tmpl w:val="ADDECB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3D22E6"/>
    <w:multiLevelType w:val="multilevel"/>
    <w:tmpl w:val="1CDEE3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4D6D39"/>
    <w:multiLevelType w:val="multilevel"/>
    <w:tmpl w:val="DFCC2498"/>
    <w:lvl w:ilvl="0">
      <w:start w:val="1"/>
      <w:numFmt w:val="bullet"/>
      <w:lvlText w:val="–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772847081">
    <w:abstractNumId w:val="3"/>
  </w:num>
  <w:num w:numId="2" w16cid:durableId="1632206401">
    <w:abstractNumId w:val="1"/>
  </w:num>
  <w:num w:numId="3" w16cid:durableId="265698953">
    <w:abstractNumId w:val="2"/>
  </w:num>
  <w:num w:numId="4" w16cid:durableId="1731921648">
    <w:abstractNumId w:val="4"/>
  </w:num>
  <w:num w:numId="5" w16cid:durableId="1087925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200"/>
    <w:rsid w:val="00036200"/>
    <w:rsid w:val="00B8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5C9EA2"/>
  <w15:docId w15:val="{35765A3B-DCE1-4628-A0B2-45AD046DC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pository.kpi.kharkov.ua/bitstream/KhPI-Press/54660/1/Book_2019_Puhachov_Systemy.pdf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s://git-scm.com/book/uk/v2/%D0%92%D1%81%D1%82%D1%83%D0%BF-%D0%9F%D1%80%D0%BE-%D1%81%D0%B8%D1%81%D1%82%D0%B5%D0%BC%D1%83-%D0%BA%D0%BE%D0%BD%D1%82%D1%80%D0%BE%D0%BB%D1%8E-%D0%B2%D0%B5%D1%80%D1%81%D1%96%D0%B9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foxminded.ua/shho-take-github-i-navishho-vin-potriben-rozrobniku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dut.edu.ua/ua/news-1-626-9170-sistemi-kontrolyu-versiy-na-prikladi-git_kafedra-kompyuternih-nauk-ta-informaciynih-tehnologiy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youtube.com/playlist?list=PL9mn2EBC_SSyu6I4DQ9-r1vm_CX4jaPW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3B986AFEFBD2428B7921D6FDFAF64C" ma:contentTypeVersion="4" ma:contentTypeDescription="Create a new document." ma:contentTypeScope="" ma:versionID="09120bd9cb9e7d169561cdb0c09fde31">
  <xsd:schema xmlns:xsd="http://www.w3.org/2001/XMLSchema" xmlns:xs="http://www.w3.org/2001/XMLSchema" xmlns:p="http://schemas.microsoft.com/office/2006/metadata/properties" xmlns:ns2="b4f903b5-4c5c-4a0b-b246-ff80d0d03e31" targetNamespace="http://schemas.microsoft.com/office/2006/metadata/properties" ma:root="true" ma:fieldsID="5e31b1234fa17bc5b0e01041f027d9d5" ns2:_="">
    <xsd:import namespace="b4f903b5-4c5c-4a0b-b246-ff80d0d03e3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f903b5-4c5c-4a0b-b246-ff80d0d03e3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C23FD1-ECB2-47A5-8226-8E26F9F111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f903b5-4c5c-4a0b-b246-ff80d0d03e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EB0E58-99C6-4188-984B-F0EFBAE9182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1095</Words>
  <Characters>6248</Characters>
  <Application>Microsoft Office Word</Application>
  <DocSecurity>4</DocSecurity>
  <Lines>52</Lines>
  <Paragraphs>14</Paragraphs>
  <ScaleCrop>false</ScaleCrop>
  <Company/>
  <LinksUpToDate>false</LinksUpToDate>
  <CharactersWithSpaces>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Барабан Матвій Валерійович</cp:lastModifiedBy>
  <cp:revision>2</cp:revision>
  <dcterms:created xsi:type="dcterms:W3CDTF">2023-09-14T12:43:00Z</dcterms:created>
  <dcterms:modified xsi:type="dcterms:W3CDTF">2023-09-14T12:43:00Z</dcterms:modified>
</cp:coreProperties>
</file>