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BB64" w14:textId="77777777" w:rsidR="002F3865" w:rsidRDefault="00176452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1106EF" wp14:editId="1D440A3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F7BBBB" w14:textId="77777777" w:rsidR="002F3865" w:rsidRDefault="0017645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0E9A497" w14:textId="77777777"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5647CDF2" wp14:editId="1BB4961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5BFC6A" w14:textId="77777777"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9EF33E4" w14:textId="77777777" w:rsidR="002F3865" w:rsidRDefault="0017645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18A69350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96E239A" w14:textId="77777777" w:rsidR="002F3865" w:rsidRDefault="002F3865"/>
    <w:p w14:paraId="2158A5FC" w14:textId="77777777" w:rsidR="002F3865" w:rsidRDefault="002F3865"/>
    <w:p w14:paraId="60E4829F" w14:textId="77777777" w:rsidR="002F3865" w:rsidRDefault="001764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3973F1F1" w14:textId="77777777"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0157EC5" w14:textId="77777777" w:rsidR="002F3865" w:rsidRDefault="001764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Информатика и вычислительная те</w:t>
      </w:r>
      <w:r w:rsidR="008D6E47">
        <w:rPr>
          <w:rFonts w:ascii="Times New Roman" w:eastAsia="Times New Roman" w:hAnsi="Times New Roman"/>
          <w:sz w:val="26"/>
          <w:szCs w:val="26"/>
        </w:rPr>
        <w:t>хника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14:paraId="43AD2BB3" w14:textId="77777777" w:rsidR="002F3865" w:rsidRDefault="001764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5724D96" w14:textId="77777777"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D177258" w14:textId="77777777"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78A87AA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8835B99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25DEA6D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7F73C61" w14:textId="77777777"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52D4147A" w14:textId="77777777" w:rsidR="002F3865" w:rsidRDefault="002F3865">
      <w:pPr>
        <w:spacing w:after="0"/>
        <w:jc w:val="right"/>
        <w:rPr>
          <w:rFonts w:ascii="Times New Roman" w:eastAsia="Times New Roman" w:hAnsi="Times New Roman"/>
        </w:rPr>
      </w:pPr>
    </w:p>
    <w:p w14:paraId="2D2271DA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8D6E47">
        <w:rPr>
          <w:rFonts w:ascii="Times New Roman" w:eastAsia="Times New Roman" w:hAnsi="Times New Roman"/>
          <w:sz w:val="26"/>
          <w:szCs w:val="26"/>
        </w:rPr>
        <w:t xml:space="preserve"> ассистент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1D767065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C28F02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9F52208" w14:textId="77777777"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D6E47">
        <w:rPr>
          <w:rFonts w:ascii="Times New Roman" w:eastAsia="Times New Roman" w:hAnsi="Times New Roman"/>
        </w:rPr>
        <w:t>Киселев В.С.</w:t>
      </w:r>
      <w:r>
        <w:rPr>
          <w:rFonts w:ascii="Times New Roman" w:eastAsia="Times New Roman" w:hAnsi="Times New Roman"/>
        </w:rPr>
        <w:t>)</w:t>
      </w:r>
    </w:p>
    <w:p w14:paraId="0C2772BD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0696A5D" w14:textId="5C4DD7DA" w:rsidR="002F3865" w:rsidRPr="00F56F1D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</w:rPr>
        <w:t xml:space="preserve">Студент </w:t>
      </w:r>
      <w:r w:rsidR="00F56F1D">
        <w:rPr>
          <w:rFonts w:ascii="Times New Roman" w:eastAsia="Times New Roman" w:hAnsi="Times New Roman"/>
          <w:sz w:val="26"/>
          <w:szCs w:val="26"/>
        </w:rPr>
        <w:t>1</w:t>
      </w:r>
      <w:r>
        <w:rPr>
          <w:rFonts w:ascii="Times New Roman" w:eastAsia="Times New Roman" w:hAnsi="Times New Roman"/>
          <w:sz w:val="26"/>
          <w:szCs w:val="26"/>
        </w:rPr>
        <w:t xml:space="preserve"> курса</w:t>
      </w:r>
    </w:p>
    <w:p w14:paraId="47226A58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E5695C7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ABCA4AC" w14:textId="77777777"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D6E47">
        <w:rPr>
          <w:rFonts w:ascii="Times New Roman" w:eastAsia="Times New Roman" w:hAnsi="Times New Roman"/>
        </w:rPr>
        <w:t>Матвиив К.А.</w:t>
      </w:r>
      <w:r>
        <w:rPr>
          <w:rFonts w:ascii="Times New Roman" w:eastAsia="Times New Roman" w:hAnsi="Times New Roman"/>
        </w:rPr>
        <w:t>)</w:t>
      </w:r>
    </w:p>
    <w:p w14:paraId="220628DD" w14:textId="77777777" w:rsidR="002F3865" w:rsidRDefault="002F3865">
      <w:pPr>
        <w:rPr>
          <w:rFonts w:ascii="Times New Roman" w:eastAsia="Times New Roman" w:hAnsi="Times New Roman"/>
          <w:sz w:val="26"/>
          <w:szCs w:val="26"/>
        </w:rPr>
      </w:pPr>
    </w:p>
    <w:p w14:paraId="615A599C" w14:textId="77777777" w:rsidR="002F3865" w:rsidRDefault="002F3865">
      <w:pPr>
        <w:rPr>
          <w:rFonts w:ascii="Times New Roman" w:eastAsia="Times New Roman" w:hAnsi="Times New Roman"/>
          <w:sz w:val="26"/>
          <w:szCs w:val="26"/>
        </w:rPr>
      </w:pPr>
    </w:p>
    <w:p w14:paraId="622C9FC5" w14:textId="77777777" w:rsidR="002F3865" w:rsidRDefault="001764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64FA2A32" w14:textId="1E69D6C8" w:rsidR="002F3865" w:rsidRPr="00F56F1D" w:rsidRDefault="008D6E47">
      <w:pPr>
        <w:jc w:val="center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F56F1D">
        <w:rPr>
          <w:rFonts w:ascii="Times New Roman" w:eastAsia="Times New Roman" w:hAnsi="Times New Roman"/>
          <w:sz w:val="26"/>
          <w:szCs w:val="26"/>
          <w:lang w:val="en-US"/>
        </w:rPr>
        <w:t>19</w:t>
      </w:r>
    </w:p>
    <w:p w14:paraId="6C31B400" w14:textId="77777777" w:rsidR="002F3865" w:rsidRDefault="00176452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49D35D29" w14:textId="77777777" w:rsidR="002F3865" w:rsidRDefault="002F3865"/>
    <w:p w14:paraId="4CA9BCCB" w14:textId="77777777" w:rsidR="002F3865" w:rsidRDefault="0017645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6BC9BDA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14:paraId="7E6AF28B" w14:textId="77777777" w:rsidR="00F56F1D" w:rsidRDefault="00176452" w:rsidP="00F56F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F56F1D" w:rsidRPr="00F56F1D">
        <w:rPr>
          <w:rFonts w:cs="Calibri"/>
          <w:color w:val="000000"/>
        </w:rPr>
        <w:drawing>
          <wp:inline distT="0" distB="0" distL="0" distR="0" wp14:anchorId="382C95C1" wp14:editId="2179F198">
            <wp:extent cx="1190791" cy="1219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44AC" w14:textId="4A1ABA54" w:rsidR="002F3865" w:rsidRDefault="00176452" w:rsidP="00F56F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34122F4F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8ADC5B6" w14:textId="77777777" w:rsidR="008D6E47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7D86B30D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A98E037" w14:textId="1B1379F7" w:rsidR="00F56F1D" w:rsidRDefault="00F56F1D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 w:rsidRPr="00F56F1D">
        <w:rPr>
          <w:rFonts w:ascii="Times" w:eastAsia="Times" w:hAnsi="Times" w:cs="Times"/>
          <w:b/>
          <w:sz w:val="20"/>
          <w:szCs w:val="20"/>
        </w:rPr>
        <w:drawing>
          <wp:inline distT="0" distB="0" distL="0" distR="0" wp14:anchorId="3172CF37" wp14:editId="1C844FFE">
            <wp:extent cx="1200318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F354" w14:textId="77777777" w:rsidR="002F3865" w:rsidRDefault="00176452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365B9DCE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73C1BBD4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A4FA59B" w14:textId="767A6077" w:rsidR="002F3865" w:rsidRDefault="00F56F1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F56F1D">
        <w:rPr>
          <w:rFonts w:ascii="Times" w:eastAsia="Times" w:hAnsi="Times" w:cs="Times"/>
          <w:sz w:val="20"/>
          <w:szCs w:val="20"/>
        </w:rPr>
        <w:drawing>
          <wp:inline distT="0" distB="0" distL="0" distR="0" wp14:anchorId="4FD3A7B8" wp14:editId="05D62CAB">
            <wp:extent cx="1200318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133D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349BBC2A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58E6927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364EB76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1A9F617" w14:textId="2CAA7CA8" w:rsidR="002F3865" w:rsidRDefault="00F56F1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56F1D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237D12A6" wp14:editId="10412713">
            <wp:extent cx="1190791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C398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122685FF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AEF5110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A05D350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C8891AF" w14:textId="77A68E22" w:rsidR="002F3865" w:rsidRDefault="00F56F1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F56F1D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4BA7AA48" wp14:editId="7A3C76C7">
            <wp:extent cx="1200318" cy="1190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B686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5CEC0540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65924888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37F572E8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E45FE87" w14:textId="1C4DD197" w:rsidR="002F3865" w:rsidRDefault="00F56F1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F56F1D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706E4779" wp14:editId="51B8E0F2">
            <wp:extent cx="1200318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6F7D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15BBDE36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63488240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6FB9B9C6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18C9AE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28FDEFA7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0DFB289" w14:textId="428D323D" w:rsidR="002F3865" w:rsidRPr="002B4BFB" w:rsidRDefault="00F56F1D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F56F1D">
        <w:rPr>
          <w:rFonts w:ascii="Times" w:eastAsia="Times" w:hAnsi="Times" w:cs="Times"/>
          <w:sz w:val="20"/>
          <w:szCs w:val="20"/>
        </w:rPr>
        <w:drawing>
          <wp:inline distT="0" distB="0" distL="0" distR="0" wp14:anchorId="3DCD2826" wp14:editId="028A196B">
            <wp:extent cx="1200318" cy="1200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595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3B6A175E" w14:textId="77777777" w:rsidR="002F3865" w:rsidRDefault="0078045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anchor="/document/16/22020/bssPhr1/?of=copy-063d39f27a">
        <w:r w:rsidR="0017645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700F3A80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3443A09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3B7336B9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072DAC" w14:textId="485B7B96" w:rsidR="002F3865" w:rsidRDefault="002B4B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B4BFB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78A0F7B7" wp14:editId="524C3099">
            <wp:extent cx="1209844" cy="118126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10DB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5A434E37" w14:textId="77777777" w:rsidR="002F3865" w:rsidRDefault="0078045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9">
        <w:r w:rsidR="0017645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631C77B5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2951E4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0A376A54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AF6CB78" w14:textId="5E3164A3" w:rsidR="002F3865" w:rsidRDefault="002B4BF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B4BFB">
        <w:rPr>
          <w:rFonts w:ascii="Times" w:eastAsia="Times" w:hAnsi="Times" w:cs="Times"/>
          <w:sz w:val="20"/>
          <w:szCs w:val="20"/>
        </w:rPr>
        <w:drawing>
          <wp:inline distT="0" distB="0" distL="0" distR="0" wp14:anchorId="27EEB834" wp14:editId="0C1D6774">
            <wp:extent cx="1200318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81DA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4ACA5812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FA17624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03E277C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B7D82CE" w14:textId="68C80F72" w:rsidR="002F3865" w:rsidRDefault="002B4BF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2B4BFB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5E056D0B" wp14:editId="113516AA">
            <wp:extent cx="1219370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12F8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8B49F2C" w14:textId="2D1C8AB6" w:rsidR="002F3865" w:rsidRDefault="00176452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F56F1D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144AFDC1" w14:textId="77777777" w:rsidR="002F3865" w:rsidRDefault="00176452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F59362" w14:textId="63993B40" w:rsidR="002F3865" w:rsidRDefault="002B4BF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B4BFB">
        <w:rPr>
          <w:rFonts w:ascii="Times" w:eastAsia="Times" w:hAnsi="Times" w:cs="Times"/>
          <w:sz w:val="20"/>
          <w:szCs w:val="20"/>
        </w:rPr>
        <w:drawing>
          <wp:inline distT="0" distB="0" distL="0" distR="0" wp14:anchorId="0882F154" wp14:editId="2270C649">
            <wp:extent cx="1181265" cy="1190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C7E8" w14:textId="77777777"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72B8D6AF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810FBC0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E96B81B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721EF52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BE72562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D91FF8A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5050A02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D5D9D09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B5E1F7C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EAC13F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D0468A1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D2E9AB1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F1469B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62E54AB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A72EBFB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5D3B715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6234B43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30B30BE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59B5FA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FA70033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BF9033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0BCF0A" w14:textId="77777777" w:rsidR="002F3865" w:rsidRDefault="00176452">
      <w:pPr>
        <w:pStyle w:val="1"/>
        <w:jc w:val="center"/>
      </w:pPr>
      <w:r>
        <w:t>II. Вариативная самостоятельная работа</w:t>
      </w:r>
    </w:p>
    <w:p w14:paraId="64129CA8" w14:textId="77777777"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3910B3B2" w14:textId="77777777" w:rsidR="002F3865" w:rsidRDefault="002F386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0CA8543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4672DC4" w14:textId="77777777" w:rsidR="002F3865" w:rsidRDefault="00176452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5536431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6B3750D0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424316D" w14:textId="14374398" w:rsidR="002F3865" w:rsidRPr="00176452" w:rsidRDefault="002B4BF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B4BFB">
        <w:rPr>
          <w:rFonts w:ascii="Times" w:eastAsia="Times" w:hAnsi="Times" w:cs="Times"/>
          <w:sz w:val="20"/>
          <w:szCs w:val="20"/>
        </w:rPr>
        <w:drawing>
          <wp:inline distT="0" distB="0" distL="0" distR="0" wp14:anchorId="2728CACE" wp14:editId="62F8F73B">
            <wp:extent cx="1209844" cy="119079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F1CC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FB0F8BA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342B457" w14:textId="77777777" w:rsidR="002F3865" w:rsidRDefault="0017645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10D2D00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7183FFBC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F6CBFA" w14:textId="1757C439" w:rsidR="002F3865" w:rsidRPr="004A39EE" w:rsidRDefault="002B4BFB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  <w:r w:rsidRPr="002B4BFB">
        <w:rPr>
          <w:rFonts w:ascii="Times" w:eastAsia="Times" w:hAnsi="Times" w:cs="Times"/>
          <w:b/>
          <w:i/>
          <w:sz w:val="20"/>
          <w:szCs w:val="20"/>
        </w:rPr>
        <w:drawing>
          <wp:inline distT="0" distB="0" distL="0" distR="0" wp14:anchorId="1D0F8930" wp14:editId="780EBF0A">
            <wp:extent cx="1219370" cy="118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452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9FC24C9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91C33AD" w14:textId="77777777"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9F7229B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38F754F9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383A4EF" w14:textId="77777777"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C5B1B72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E38CE36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44BD9BD" w14:textId="471DE3E4" w:rsidR="002F3865" w:rsidRDefault="002B4BFB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 w:rsidRPr="002B4BFB">
        <w:rPr>
          <w:rFonts w:ascii="Times" w:eastAsia="Times" w:hAnsi="Times" w:cs="Times"/>
          <w:b/>
          <w:sz w:val="20"/>
          <w:szCs w:val="20"/>
        </w:rPr>
        <w:lastRenderedPageBreak/>
        <w:drawing>
          <wp:inline distT="0" distB="0" distL="0" distR="0" wp14:anchorId="60BC75BF" wp14:editId="38FE0B03">
            <wp:extent cx="1200318" cy="120984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05B2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0055EE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3ED6440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752BCE74" w14:textId="77777777" w:rsidR="002F3865" w:rsidRDefault="002F3865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2C9C24DD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D3EFB56" w14:textId="77777777" w:rsidR="002F3865" w:rsidRDefault="002F386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43D1643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8C0AA3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25810AA0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8155D1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16C62DE3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BDB13B6" w14:textId="0B9D94E6" w:rsidR="002F3865" w:rsidRPr="00176452" w:rsidRDefault="002B4BFB">
      <w:pPr>
        <w:spacing w:after="0" w:line="240" w:lineRule="auto"/>
        <w:rPr>
          <w:rFonts w:ascii="Times" w:eastAsia="Times" w:hAnsi="Times" w:cs="Times"/>
          <w:b/>
          <w:sz w:val="20"/>
          <w:szCs w:val="20"/>
          <w:lang w:val="en-US"/>
        </w:rPr>
      </w:pPr>
      <w:r w:rsidRPr="002B4BFB">
        <w:rPr>
          <w:rFonts w:ascii="Times" w:eastAsia="Times" w:hAnsi="Times" w:cs="Times"/>
          <w:b/>
          <w:sz w:val="20"/>
          <w:szCs w:val="20"/>
        </w:rPr>
        <w:drawing>
          <wp:inline distT="0" distB="0" distL="0" distR="0" wp14:anchorId="3766030A" wp14:editId="5F8F550C">
            <wp:extent cx="1190791" cy="118126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1A70" w14:textId="77777777" w:rsidR="002F3865" w:rsidRDefault="002F3865"/>
    <w:p w14:paraId="6953150C" w14:textId="77777777" w:rsidR="002F3865" w:rsidRDefault="002F3865"/>
    <w:p w14:paraId="335B6FD0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55DD3B1B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3314BA9" w14:textId="77777777" w:rsidR="002F3865" w:rsidRDefault="002F38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530457F" w14:textId="77777777" w:rsidR="002F3865" w:rsidRDefault="002F38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7E6EE55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1151FA83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11043FF2" w14:textId="77777777" w:rsidR="002F3865" w:rsidRDefault="002F3865"/>
    <w:p w14:paraId="6B15DDE9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F19EC" w14:textId="77777777" w:rsidR="002F3865" w:rsidRDefault="002F386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FC24A54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BAA38F4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C57CA92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F032C64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7CABAA4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66F5E7" w14:textId="77777777" w:rsidR="002F3865" w:rsidRDefault="002F386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3F46DF8" w14:textId="77777777" w:rsidR="002F3865" w:rsidRDefault="002F3865">
      <w:pPr>
        <w:rPr>
          <w:rFonts w:ascii="Times" w:eastAsia="Times" w:hAnsi="Times" w:cs="Times"/>
          <w:sz w:val="20"/>
          <w:szCs w:val="20"/>
        </w:rPr>
      </w:pPr>
    </w:p>
    <w:p w14:paraId="432B8EC5" w14:textId="77777777" w:rsidR="002F3865" w:rsidRDefault="002F3865"/>
    <w:sectPr w:rsidR="002F386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65"/>
    <w:rsid w:val="00176452"/>
    <w:rsid w:val="002B4BFB"/>
    <w:rsid w:val="002F3865"/>
    <w:rsid w:val="004A39EE"/>
    <w:rsid w:val="0078045B"/>
    <w:rsid w:val="008D6E47"/>
    <w:rsid w:val="00F5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0978"/>
  <w15:docId w15:val="{47895AAB-DA69-42FD-9FAC-846D6815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hyperlink" Target="http://vip.1otruda.ru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Кирилл Матвиив</cp:lastModifiedBy>
  <cp:revision>4</cp:revision>
  <dcterms:created xsi:type="dcterms:W3CDTF">2019-10-07T11:22:00Z</dcterms:created>
  <dcterms:modified xsi:type="dcterms:W3CDTF">2022-12-22T15:27:00Z</dcterms:modified>
</cp:coreProperties>
</file>