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BB64" w14:textId="77777777" w:rsidR="002F3865" w:rsidRDefault="00176452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91106EF" wp14:editId="1D440A3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F7BBBB" w14:textId="06E7B5A4" w:rsidR="002F3865" w:rsidRDefault="00176452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2301026" w14:textId="77777777" w:rsidR="005A597F" w:rsidRDefault="005A597F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</w:p>
    <w:p w14:paraId="20E9A497" w14:textId="77777777" w:rsidR="002F3865" w:rsidRDefault="0017645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5647CDF2" wp14:editId="1BB49615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5BFC6A" w14:textId="77777777" w:rsidR="002F3865" w:rsidRDefault="0017645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69EF33E4" w14:textId="77777777" w:rsidR="002F3865" w:rsidRDefault="00176452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18A69350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496E239A" w14:textId="77777777" w:rsidR="002F3865" w:rsidRDefault="002F3865"/>
    <w:p w14:paraId="2158A5FC" w14:textId="77777777" w:rsidR="002F3865" w:rsidRDefault="002F3865"/>
    <w:p w14:paraId="3973F1F1" w14:textId="22B65CA3" w:rsidR="002F3865" w:rsidRDefault="005A597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>
        <w:rPr>
          <w:rFonts w:ascii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hAnsi="Times New Roman"/>
          <w:sz w:val="26"/>
          <w:szCs w:val="26"/>
        </w:rPr>
        <w:br/>
        <w:t>(ЭКСПЛУАТАЦИОННОЙ) ПРАКТИКИ</w:t>
      </w:r>
    </w:p>
    <w:p w14:paraId="490CB0CE" w14:textId="77777777" w:rsidR="005A597F" w:rsidRDefault="005A597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0157EC5" w14:textId="77777777" w:rsidR="002F3865" w:rsidRDefault="0017645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“09.03.01 – Информатика и вычислительная те</w:t>
      </w:r>
      <w:r w:rsidR="008D6E47">
        <w:rPr>
          <w:rFonts w:ascii="Times New Roman" w:eastAsia="Times New Roman" w:hAnsi="Times New Roman"/>
          <w:sz w:val="26"/>
          <w:szCs w:val="26"/>
        </w:rPr>
        <w:t>хника</w:t>
      </w:r>
      <w:r>
        <w:rPr>
          <w:rFonts w:ascii="Times New Roman" w:eastAsia="Times New Roman" w:hAnsi="Times New Roman"/>
          <w:sz w:val="26"/>
          <w:szCs w:val="26"/>
        </w:rPr>
        <w:t xml:space="preserve">” </w:t>
      </w:r>
    </w:p>
    <w:p w14:paraId="43AD2BB3" w14:textId="77777777" w:rsidR="002F3865" w:rsidRDefault="0017645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5724D96" w14:textId="77777777" w:rsidR="002F3865" w:rsidRDefault="002F386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D177258" w14:textId="77777777" w:rsidR="002F3865" w:rsidRDefault="002F386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78A87AA" w14:textId="77777777"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58835B99" w14:textId="77777777" w:rsidR="002F3865" w:rsidRDefault="002F386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25DEA6D" w14:textId="77777777"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7F73C61" w14:textId="77777777" w:rsidR="002F3865" w:rsidRDefault="001764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52D4147A" w14:textId="77777777" w:rsidR="002F3865" w:rsidRDefault="002F3865">
      <w:pPr>
        <w:spacing w:after="0"/>
        <w:jc w:val="right"/>
        <w:rPr>
          <w:rFonts w:ascii="Times New Roman" w:eastAsia="Times New Roman" w:hAnsi="Times New Roman"/>
        </w:rPr>
      </w:pPr>
    </w:p>
    <w:p w14:paraId="1D767065" w14:textId="39CDFCD0" w:rsidR="002F3865" w:rsidRDefault="005A597F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к. ф.-м. н., доцент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2E688E8E" w14:textId="77777777" w:rsidR="005A597F" w:rsidRDefault="005A597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C28F02" w14:textId="77777777"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9F52208" w14:textId="76CB8507" w:rsidR="002F3865" w:rsidRDefault="001764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A597F">
        <w:rPr>
          <w:rFonts w:ascii="Times New Roman" w:hAnsi="Times New Roman"/>
        </w:rPr>
        <w:t>Жуков Н. Н.</w:t>
      </w:r>
      <w:r>
        <w:rPr>
          <w:rFonts w:ascii="Times New Roman" w:eastAsia="Times New Roman" w:hAnsi="Times New Roman"/>
        </w:rPr>
        <w:t>)</w:t>
      </w:r>
    </w:p>
    <w:p w14:paraId="0C2772BD" w14:textId="77777777" w:rsidR="002F3865" w:rsidRDefault="002F386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0696A5D" w14:textId="5C4DD7DA" w:rsidR="002F3865" w:rsidRPr="005A597F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Студент </w:t>
      </w:r>
      <w:r w:rsidR="00F56F1D">
        <w:rPr>
          <w:rFonts w:ascii="Times New Roman" w:eastAsia="Times New Roman" w:hAnsi="Times New Roman"/>
          <w:sz w:val="26"/>
          <w:szCs w:val="26"/>
        </w:rPr>
        <w:t>1</w:t>
      </w:r>
      <w:r>
        <w:rPr>
          <w:rFonts w:ascii="Times New Roman" w:eastAsia="Times New Roman" w:hAnsi="Times New Roman"/>
          <w:sz w:val="26"/>
          <w:szCs w:val="26"/>
        </w:rPr>
        <w:t xml:space="preserve"> курса</w:t>
      </w:r>
    </w:p>
    <w:p w14:paraId="47226A58" w14:textId="77777777" w:rsidR="002F3865" w:rsidRDefault="002F386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E5695C7" w14:textId="77777777" w:rsidR="002F3865" w:rsidRDefault="001764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ABCA4AC" w14:textId="77777777" w:rsidR="002F3865" w:rsidRDefault="001764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8D6E47">
        <w:rPr>
          <w:rFonts w:ascii="Times New Roman" w:eastAsia="Times New Roman" w:hAnsi="Times New Roman"/>
        </w:rPr>
        <w:t>Матвиив К.А.</w:t>
      </w:r>
      <w:r>
        <w:rPr>
          <w:rFonts w:ascii="Times New Roman" w:eastAsia="Times New Roman" w:hAnsi="Times New Roman"/>
        </w:rPr>
        <w:t>)</w:t>
      </w:r>
    </w:p>
    <w:p w14:paraId="615A599C" w14:textId="77777777" w:rsidR="002F3865" w:rsidRDefault="002F3865">
      <w:pPr>
        <w:rPr>
          <w:rFonts w:ascii="Times New Roman" w:eastAsia="Times New Roman" w:hAnsi="Times New Roman"/>
          <w:sz w:val="26"/>
          <w:szCs w:val="26"/>
        </w:rPr>
      </w:pPr>
    </w:p>
    <w:p w14:paraId="622C9FC5" w14:textId="77777777" w:rsidR="002F3865" w:rsidRDefault="0017645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64FA2A32" w14:textId="112F02BF" w:rsidR="002F3865" w:rsidRPr="005A597F" w:rsidRDefault="008D6E47">
      <w:pPr>
        <w:jc w:val="center"/>
        <w:rPr>
          <w:rFonts w:ascii="Times New Roman" w:eastAsia="Times New Roman" w:hAnsi="Times New Roman"/>
          <w:sz w:val="26"/>
          <w:szCs w:val="26"/>
          <w:lang w:val="en-US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5A597F">
        <w:rPr>
          <w:rFonts w:ascii="Times New Roman" w:eastAsia="Times New Roman" w:hAnsi="Times New Roman"/>
          <w:sz w:val="26"/>
          <w:szCs w:val="26"/>
          <w:lang w:val="en-US"/>
        </w:rPr>
        <w:t>20</w:t>
      </w:r>
    </w:p>
    <w:p w14:paraId="6C31B400" w14:textId="77777777" w:rsidR="002F3865" w:rsidRDefault="00176452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49D35D29" w14:textId="77777777" w:rsidR="002F3865" w:rsidRDefault="002F3865"/>
    <w:p w14:paraId="4CA9BCCB" w14:textId="77777777" w:rsidR="002F3865" w:rsidRDefault="0017645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26BC9BDA" w14:textId="77777777" w:rsidR="002F3865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Найти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не менее 7 источников и составить аннотированный список (в группе)</w:t>
      </w:r>
    </w:p>
    <w:p w14:paraId="7E6AF28B" w14:textId="77777777" w:rsidR="00F56F1D" w:rsidRDefault="00176452" w:rsidP="00F56F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  <w:r w:rsidR="00F56F1D" w:rsidRPr="00F56F1D">
        <w:rPr>
          <w:rFonts w:cs="Calibri"/>
          <w:noProof/>
          <w:color w:val="000000"/>
        </w:rPr>
        <w:drawing>
          <wp:inline distT="0" distB="0" distL="0" distR="0" wp14:anchorId="382C95C1" wp14:editId="2179F198">
            <wp:extent cx="1190791" cy="12193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44AC" w14:textId="4A1ABA54" w:rsidR="002F3865" w:rsidRDefault="00176452" w:rsidP="00F56F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34122F4F" w14:textId="77777777"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8ADC5B6" w14:textId="77777777" w:rsidR="008D6E47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7D86B30D" w14:textId="77777777" w:rsidR="002F3865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0A98E037" w14:textId="1B1379F7" w:rsidR="00F56F1D" w:rsidRDefault="00F56F1D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 w:rsidRPr="00F56F1D">
        <w:rPr>
          <w:rFonts w:ascii="Times" w:eastAsia="Times" w:hAnsi="Times" w:cs="Times"/>
          <w:b/>
          <w:noProof/>
          <w:sz w:val="20"/>
          <w:szCs w:val="20"/>
        </w:rPr>
        <w:drawing>
          <wp:inline distT="0" distB="0" distL="0" distR="0" wp14:anchorId="3172CF37" wp14:editId="1C844FFE">
            <wp:extent cx="1200318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F354" w14:textId="77777777" w:rsidR="002F3865" w:rsidRDefault="00176452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365B9DCE" w14:textId="77777777" w:rsidR="002F3865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73C1BBD4" w14:textId="77777777" w:rsidR="002F3865" w:rsidRDefault="001764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6A4FA59B" w14:textId="767A6077" w:rsidR="002F3865" w:rsidRDefault="00F56F1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F56F1D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FD3A7B8" wp14:editId="05D62CAB">
            <wp:extent cx="1200318" cy="1181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133D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349BBC2A" w14:textId="77777777"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58E6927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364EB76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1A9F617" w14:textId="2CAA7CA8" w:rsidR="002F3865" w:rsidRDefault="00F56F1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56F1D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237D12A6" wp14:editId="10412713">
            <wp:extent cx="1190791" cy="1200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C398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122685FF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AEF5110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7A05D350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C8891AF" w14:textId="77A68E22" w:rsidR="002F3865" w:rsidRDefault="00F56F1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F56F1D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4BA7AA48" wp14:editId="7A3C76C7">
            <wp:extent cx="1200318" cy="1190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B686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5CEC0540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65924888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37F572E8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E45FE87" w14:textId="1C4DD197" w:rsidR="002F3865" w:rsidRDefault="00F56F1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F56F1D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06E4779" wp14:editId="51B8E0F2">
            <wp:extent cx="1200318" cy="120984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6F7D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15BBDE36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63488240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6FB9B9C6" w14:textId="77777777"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318C9AE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28FDEFA7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0DFB289" w14:textId="428D323D" w:rsidR="002F3865" w:rsidRPr="002B4BFB" w:rsidRDefault="00F56F1D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 w:rsidRPr="00F56F1D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3DCD2826" wp14:editId="028A196B">
            <wp:extent cx="1200318" cy="1200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F595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3B6A175E" w14:textId="77777777" w:rsidR="002F3865" w:rsidRDefault="005A597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7" w:anchor="/document/16/22020/bssPhr1/?of=copy-063d39f27a">
        <w:r w:rsidR="00176452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700F3A80" w14:textId="77777777" w:rsidR="002F3865" w:rsidRDefault="002F386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3443A09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3B7336B9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E072DAC" w14:textId="485B7B96" w:rsidR="002F3865" w:rsidRDefault="002B4BF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B4BFB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8A0F7B7" wp14:editId="524C3099">
            <wp:extent cx="1209844" cy="118126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10DB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5A434E37" w14:textId="77777777" w:rsidR="002F3865" w:rsidRDefault="005A597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9">
        <w:r w:rsidR="00176452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631C77B5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2951E4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0A376A54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AF6CB78" w14:textId="5E3164A3" w:rsidR="002F3865" w:rsidRDefault="002B4BF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2B4BFB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7EEB834" wp14:editId="0C1D6774">
            <wp:extent cx="1200318" cy="1200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81DA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4ACA5812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FA17624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003E277C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B7D82CE" w14:textId="68C80F72" w:rsidR="002F3865" w:rsidRDefault="002B4BF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2B4BFB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5E056D0B" wp14:editId="113516AA">
            <wp:extent cx="1219370" cy="1200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12F8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8B49F2C" w14:textId="2D1C8AB6" w:rsidR="002F3865" w:rsidRDefault="00176452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</w:t>
      </w:r>
      <w:r w:rsidR="00F56F1D">
        <w:rPr>
          <w:rFonts w:ascii="Times New Roman" w:eastAsia="Times New Roman" w:hAnsi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теллект-карта</w:t>
      </w:r>
    </w:p>
    <w:p w14:paraId="144AFDC1" w14:textId="77777777" w:rsidR="002F3865" w:rsidRDefault="00176452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F59362" w14:textId="63993B40" w:rsidR="002F3865" w:rsidRDefault="002B4BF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2B4BFB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0882F154" wp14:editId="2270C649">
            <wp:extent cx="1181265" cy="119079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C7E8" w14:textId="77777777" w:rsidR="002F3865" w:rsidRDefault="002F3865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72B8D6AF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810FBC0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4BF9033" w14:textId="08E844CB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1A3E20F" w14:textId="172440C5" w:rsidR="005A597F" w:rsidRDefault="005A597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D57C43" w14:textId="6D0D071B" w:rsidR="005A597F" w:rsidRDefault="005A597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7D67ED0" w14:textId="6ACBA988" w:rsidR="005A597F" w:rsidRDefault="005A597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233BA8C" w14:textId="35885551" w:rsidR="005A597F" w:rsidRDefault="005A597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A3DD0B4" w14:textId="407C5FC9" w:rsidR="005A597F" w:rsidRDefault="005A597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E73660D" w14:textId="2C1EFE3B" w:rsidR="005A597F" w:rsidRDefault="005A597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0BDA80" w14:textId="2DCA3BC4" w:rsidR="005A597F" w:rsidRDefault="005A597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2638AD2" w14:textId="7FD1721A" w:rsidR="005A597F" w:rsidRDefault="005A597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1134B27" w14:textId="7C36ECCF" w:rsidR="005A597F" w:rsidRDefault="005A597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227B2A4" w14:textId="27FD17B8" w:rsidR="005A597F" w:rsidRDefault="005A597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383B507" w14:textId="77777777" w:rsidR="005A597F" w:rsidRDefault="005A597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40BCF0A" w14:textId="77777777" w:rsidR="002F3865" w:rsidRDefault="00176452">
      <w:pPr>
        <w:pStyle w:val="1"/>
        <w:jc w:val="center"/>
      </w:pPr>
      <w:r>
        <w:lastRenderedPageBreak/>
        <w:t>II. Вариативная самостоятельная работа</w:t>
      </w:r>
    </w:p>
    <w:p w14:paraId="64129CA8" w14:textId="77777777" w:rsidR="002F3865" w:rsidRDefault="0017645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3910B3B2" w14:textId="77777777" w:rsidR="002F3865" w:rsidRDefault="002F386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0CA8543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4672DC4" w14:textId="77777777" w:rsidR="002F3865" w:rsidRDefault="00176452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05536431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6B3750D0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424316D" w14:textId="14374398" w:rsidR="002F3865" w:rsidRPr="00176452" w:rsidRDefault="002B4BF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2B4BFB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728CACE" wp14:editId="62F8F73B">
            <wp:extent cx="1209844" cy="119079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F1CC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FB0F8BA" w14:textId="77777777" w:rsidR="002F3865" w:rsidRDefault="002F386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342B457" w14:textId="77777777" w:rsidR="002F3865" w:rsidRDefault="0017645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10D2D00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7183FFBC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FF6CBFA" w14:textId="1757C439" w:rsidR="002F3865" w:rsidRPr="004A39EE" w:rsidRDefault="002B4BFB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  <w:r w:rsidRPr="002B4BFB">
        <w:rPr>
          <w:rFonts w:ascii="Times" w:eastAsia="Times" w:hAnsi="Times" w:cs="Times"/>
          <w:b/>
          <w:i/>
          <w:noProof/>
          <w:sz w:val="20"/>
          <w:szCs w:val="20"/>
        </w:rPr>
        <w:drawing>
          <wp:inline distT="0" distB="0" distL="0" distR="0" wp14:anchorId="1D0F8930" wp14:editId="780EBF0A">
            <wp:extent cx="1219370" cy="1181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452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9FC24C9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91C33AD" w14:textId="77777777" w:rsidR="002F3865" w:rsidRDefault="002F3865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9F7229B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38F754F9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383A4EF" w14:textId="77777777" w:rsidR="002F3865" w:rsidRDefault="002F3865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C5B1B72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E38CE36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44BD9BD" w14:textId="471DE3E4" w:rsidR="002F3865" w:rsidRDefault="002B4BFB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 w:rsidRPr="002B4BFB">
        <w:rPr>
          <w:rFonts w:ascii="Times" w:eastAsia="Times" w:hAnsi="Times" w:cs="Times"/>
          <w:b/>
          <w:noProof/>
          <w:sz w:val="20"/>
          <w:szCs w:val="20"/>
        </w:rPr>
        <w:drawing>
          <wp:inline distT="0" distB="0" distL="0" distR="0" wp14:anchorId="60BC75BF" wp14:editId="38FE0B03">
            <wp:extent cx="1200318" cy="120984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05B2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3C0055EE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3ED6440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752BCE74" w14:textId="77777777" w:rsidR="002F3865" w:rsidRDefault="002F3865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2C9C24DD" w14:textId="77777777" w:rsidR="002F3865" w:rsidRDefault="0017645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D3EFB56" w14:textId="77777777" w:rsidR="002F3865" w:rsidRDefault="002F386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43D1643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668C0AA3" w14:textId="77777777" w:rsidR="002F3865" w:rsidRDefault="001764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25810AA0" w14:textId="77777777" w:rsidR="002F3865" w:rsidRDefault="002F38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28155D1" w14:textId="77777777" w:rsidR="002F3865" w:rsidRDefault="001764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16C62DE3" w14:textId="77777777" w:rsidR="002F3865" w:rsidRDefault="001764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BDB13B6" w14:textId="0B9D94E6" w:rsidR="002F3865" w:rsidRPr="00176452" w:rsidRDefault="002B4BFB">
      <w:pPr>
        <w:spacing w:after="0" w:line="240" w:lineRule="auto"/>
        <w:rPr>
          <w:rFonts w:ascii="Times" w:eastAsia="Times" w:hAnsi="Times" w:cs="Times"/>
          <w:b/>
          <w:sz w:val="20"/>
          <w:szCs w:val="20"/>
          <w:lang w:val="en-US"/>
        </w:rPr>
      </w:pPr>
      <w:r w:rsidRPr="002B4BFB">
        <w:rPr>
          <w:rFonts w:ascii="Times" w:eastAsia="Times" w:hAnsi="Times" w:cs="Times"/>
          <w:b/>
          <w:noProof/>
          <w:sz w:val="20"/>
          <w:szCs w:val="20"/>
        </w:rPr>
        <w:drawing>
          <wp:inline distT="0" distB="0" distL="0" distR="0" wp14:anchorId="3766030A" wp14:editId="5F8F550C">
            <wp:extent cx="1190791" cy="118126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1A70" w14:textId="77777777" w:rsidR="002F3865" w:rsidRDefault="002F3865"/>
    <w:p w14:paraId="6953150C" w14:textId="77777777" w:rsidR="002F3865" w:rsidRDefault="002F3865"/>
    <w:p w14:paraId="335B6FD0" w14:textId="77777777" w:rsidR="002F3865" w:rsidRDefault="001764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55DD3B1B" w14:textId="77777777" w:rsidR="002F3865" w:rsidRDefault="001764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23314BA9" w14:textId="77777777" w:rsidR="002F3865" w:rsidRDefault="002F38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530457F" w14:textId="77777777" w:rsidR="002F3865" w:rsidRDefault="002F38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7E6EE55" w14:textId="77777777" w:rsidR="002F3865" w:rsidRDefault="001764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1151FA83" w14:textId="77777777" w:rsidR="002F3865" w:rsidRDefault="001764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2F386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865"/>
    <w:rsid w:val="00176452"/>
    <w:rsid w:val="002B4BFB"/>
    <w:rsid w:val="002F3865"/>
    <w:rsid w:val="004A39EE"/>
    <w:rsid w:val="005A597F"/>
    <w:rsid w:val="0078045B"/>
    <w:rsid w:val="008D6E47"/>
    <w:rsid w:val="00F5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0978"/>
  <w15:docId w15:val="{47895AAB-DA69-42FD-9FAC-846D6815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hyperlink" Target="http://vip.1otruda.ru/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consultant.ru/document/cons_doc_LAW_2031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Кирилл Матвиив</cp:lastModifiedBy>
  <cp:revision>5</cp:revision>
  <dcterms:created xsi:type="dcterms:W3CDTF">2019-10-07T11:22:00Z</dcterms:created>
  <dcterms:modified xsi:type="dcterms:W3CDTF">2022-12-23T10:21:00Z</dcterms:modified>
</cp:coreProperties>
</file>