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F7AB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13748F8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0F71083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14130D5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CFB1A8C" w14:textId="77777777" w:rsidR="00E24ACE" w:rsidRDefault="00E24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836250F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386CC4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FB17D82" w14:textId="77777777" w:rsidR="00E24ACE" w:rsidRDefault="00E24AC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728CA0F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2DC4F29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8D583BB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222B5A60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7436EC9D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7A2037C5" w14:textId="77777777" w:rsidR="00E24ACE" w:rsidRDefault="00E24AC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10880C5" w14:textId="77777777" w:rsidR="00E24ACE" w:rsidRDefault="00E24AC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7E40D74F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890F86C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0C97117E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1A86C27A" w14:textId="77777777" w:rsidR="00E24ACE" w:rsidRDefault="00E24AC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EDF8289" w14:textId="77777777" w:rsidR="00E24ACE" w:rsidRDefault="00E24AC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F9F8ECC" w14:textId="77777777" w:rsidR="00E24ACE" w:rsidRDefault="00646DA1">
      <w:pPr>
        <w:jc w:val="both"/>
      </w:pPr>
      <w:r>
        <w:t>Студента   _________________________________________________________________________</w:t>
      </w:r>
    </w:p>
    <w:p w14:paraId="4735F775" w14:textId="77777777" w:rsidR="00E24ACE" w:rsidRDefault="00646DA1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7C632B0D" w14:textId="77777777" w:rsidR="00E24ACE" w:rsidRDefault="00646DA1">
      <w:pPr>
        <w:jc w:val="both"/>
      </w:pPr>
      <w:r>
        <w:t xml:space="preserve">Руководитель </w:t>
      </w:r>
      <w:r>
        <w:rPr>
          <w:u w:val="single"/>
        </w:rPr>
        <w:t>______________________________________________________________________</w:t>
      </w:r>
    </w:p>
    <w:p w14:paraId="037792FA" w14:textId="77777777" w:rsidR="00E24ACE" w:rsidRDefault="00646DA1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4E4109" w14:textId="77777777" w:rsidR="00E24ACE" w:rsidRDefault="00E24ACE">
      <w:pPr>
        <w:jc w:val="both"/>
      </w:pPr>
    </w:p>
    <w:p w14:paraId="5E21C34B" w14:textId="77777777" w:rsidR="00E24ACE" w:rsidRDefault="00646DA1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 w14:paraId="504E09F5" w14:textId="77777777" w:rsidR="00E24ACE" w:rsidRDefault="00646DA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5CE0E38E" w14:textId="77777777" w:rsidR="00E24ACE" w:rsidRDefault="00E24A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A86997A" w14:textId="77777777" w:rsidR="00E24ACE" w:rsidRDefault="00E24A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8BA9D75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0A377DEE" w14:textId="77777777" w:rsidR="00E24ACE" w:rsidRDefault="00E24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24ACE" w14:paraId="765FC645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C092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61DA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C69B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0693FD0E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24ACE" w14:paraId="498D63A8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A25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A8A1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0480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7E6F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24ACE" w14:paraId="1BE526B8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FD45" w14:textId="77777777" w:rsidR="00E24ACE" w:rsidRDefault="00646D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24ACE" w14:paraId="7E73A074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34D7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5F6E755" w14:textId="77777777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8FCE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723AA933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F7A01C9" w14:textId="77777777" w:rsidR="00E24ACE" w:rsidRDefault="0060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646DA1">
                <w:rPr>
                  <w:color w:val="1155CC"/>
                  <w:u w:val="single"/>
                </w:rPr>
                <w:t>http://kodaktor.ru/ref.pdf</w:t>
              </w:r>
            </w:hyperlink>
            <w:r w:rsidR="00646DA1">
              <w:rPr>
                <w:color w:val="000000"/>
              </w:rPr>
              <w:t xml:space="preserve"> </w:t>
            </w:r>
          </w:p>
          <w:p w14:paraId="16A36A64" w14:textId="77777777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4729" w14:textId="1C96332D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B8A7" w14:textId="49361765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2C1CDCA9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6E6A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9E1D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3F0DB4EC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0BE29B47" w14:textId="77777777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A898" w14:textId="3B2C538F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92BB" w14:textId="2E8E74EF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1145618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193B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E478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E67A8FB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99C5" w14:textId="2A28C274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0CAF" w14:textId="78B89682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2E342D1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3F1B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C354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55CB4328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46F8" w14:textId="12F34502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9873" w14:textId="19AB18B3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3FE739A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F033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9F61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3B037AF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208B" w14:textId="53DF3CA1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6AE2" w14:textId="3625CFC5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025D802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24BE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5088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67647F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35FB" w14:textId="63A085E4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897E" w14:textId="203D670E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0A50660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997B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29AEF5CE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9C74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2336E5F5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BD5A" w14:textId="6EA734C9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D4E6" w14:textId="1FA105C6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73F94E9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F8A7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0E5DFDE8" w14:textId="77777777" w:rsidR="00E24ACE" w:rsidRDefault="0060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646DA1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5B96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74E06D12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34BD" w14:textId="7F672F0E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1167" w14:textId="348519C8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2A2B99B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F810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36BE509C" w14:textId="77777777" w:rsidR="00E24ACE" w:rsidRDefault="0060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646DA1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3E273F7F" w14:textId="77777777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C847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78FEF6CC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684EFA5A" w14:textId="77777777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38E74469" w14:textId="77777777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3156" w14:textId="713AE47F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64C4" w14:textId="7B5CC9FA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7816986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7ACF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108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20A98716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0F0A" w14:textId="31BD871D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C760" w14:textId="4EF530C9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5FA495C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4C51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7441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9744" w14:textId="2F5D7346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C146" w14:textId="2F1C1F9E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7D38AD2C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32EE" w14:textId="77777777" w:rsidR="00E24ACE" w:rsidRDefault="00646D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24ACE" w14:paraId="5A2BF64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7397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16570C0C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F7F0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CB578EB" w14:textId="77777777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38ECBB32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CD62F40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8C07" w14:textId="64F5CC69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EA64" w14:textId="44AFB415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1A22909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4761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2D8D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67D8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9957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24ACE" w14:paraId="3ECD1FC3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1585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1973590C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F101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B6CA" w14:textId="239C5E9A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2DF0" w14:textId="40E5ECAC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4531334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51EE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0C5A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99F6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2DDC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24ACE" w14:paraId="566BC0DB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FDC6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47D93E84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74402085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5B2C94F6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85B8AF1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4AEE16C4" w14:textId="77777777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4787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4580D637" w14:textId="77777777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E374" w14:textId="4FB55B33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D36C" w14:textId="7B788FC3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30F100B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7DAD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5A2B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1B6E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35E3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24ACE" w14:paraId="00C9C529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F9C6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683BF3B9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5F01F565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693000D3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719C9663" w14:textId="77777777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1F4237D9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4A653841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282BE6D6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374375B0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A187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818C" w14:textId="5B301CAE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B8F8" w14:textId="5FC92E54" w:rsidR="00E24ACE" w:rsidRDefault="00E2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24ACE" w14:paraId="6FD7EAF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58CF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EFC4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0D18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11DB" w14:textId="77777777" w:rsidR="00E24ACE" w:rsidRDefault="00E2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24ACE" w14:paraId="2616EFC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72BA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37CA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ABD21A3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74C06193" w14:textId="77777777" w:rsidR="00E24ACE" w:rsidRDefault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C2BCE" w14:textId="440334AB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4ACA" w14:textId="4A084A07" w:rsidR="00E24ACE" w:rsidRDefault="00E24ACE" w:rsidP="00646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8F8F783" w14:textId="77777777" w:rsidR="00E24ACE" w:rsidRDefault="00E24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623C371A" w14:textId="77777777" w:rsidR="00E24ACE" w:rsidRDefault="00E24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B1ACA78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0DD63843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E390D92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«02» февраля 2022 г.                            Матвиив К.А.  ______________</w:t>
      </w:r>
    </w:p>
    <w:p w14:paraId="1DCA92D3" w14:textId="77777777" w:rsidR="00E24ACE" w:rsidRDefault="00646DA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24AC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76F17"/>
    <w:multiLevelType w:val="multilevel"/>
    <w:tmpl w:val="48BE38D6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ACE"/>
    <w:rsid w:val="006000A9"/>
    <w:rsid w:val="00646DA1"/>
    <w:rsid w:val="00E2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7A60"/>
  <w15:docId w15:val="{EB5C10F9-A7E4-4295-81B2-86361282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Матвиив</cp:lastModifiedBy>
  <cp:revision>4</cp:revision>
  <dcterms:created xsi:type="dcterms:W3CDTF">2019-10-07T11:21:00Z</dcterms:created>
  <dcterms:modified xsi:type="dcterms:W3CDTF">2022-12-26T09:36:00Z</dcterms:modified>
</cp:coreProperties>
</file>