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456B" w14:textId="77777777" w:rsidR="002F3865" w:rsidRDefault="0017645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9D6EDA" wp14:editId="74B26D1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2DF117" w14:textId="77777777" w:rsidR="002F3865" w:rsidRDefault="0017645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586C351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C1031FE" wp14:editId="145ADC48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FFCA9A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290C370F" w14:textId="77777777" w:rsidR="002F3865" w:rsidRDefault="001764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4A90E5E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49916C5" w14:textId="77777777" w:rsidR="002F3865" w:rsidRDefault="002F3865"/>
    <w:p w14:paraId="300B6F9D" w14:textId="77777777" w:rsidR="002F3865" w:rsidRDefault="002F3865"/>
    <w:p w14:paraId="41C5B12D" w14:textId="77777777"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582AEEB4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21443B0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</w:t>
      </w:r>
      <w:r w:rsidR="008D6E47">
        <w:rPr>
          <w:rFonts w:ascii="Times New Roman" w:eastAsia="Times New Roman" w:hAnsi="Times New Roman"/>
          <w:sz w:val="26"/>
          <w:szCs w:val="26"/>
        </w:rPr>
        <w:t>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5E7577AD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B7CFF4A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55AA9C0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2F0BDB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1E6B9FC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79C1D4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90DAE38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CE169C5" w14:textId="77777777" w:rsidR="002F3865" w:rsidRDefault="002F3865">
      <w:pPr>
        <w:spacing w:after="0"/>
        <w:jc w:val="right"/>
        <w:rPr>
          <w:rFonts w:ascii="Times New Roman" w:eastAsia="Times New Roman" w:hAnsi="Times New Roman"/>
        </w:rPr>
      </w:pPr>
    </w:p>
    <w:p w14:paraId="2EA372B9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8D6E47">
        <w:rPr>
          <w:rFonts w:ascii="Times New Roman" w:eastAsia="Times New Roman" w:hAnsi="Times New Roman"/>
          <w:sz w:val="26"/>
          <w:szCs w:val="26"/>
        </w:rPr>
        <w:t xml:space="preserve"> 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F74F9F9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5A6AC55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62E21C7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Киселев В.С.</w:t>
      </w:r>
      <w:r>
        <w:rPr>
          <w:rFonts w:ascii="Times New Roman" w:eastAsia="Times New Roman" w:hAnsi="Times New Roman"/>
        </w:rPr>
        <w:t>)</w:t>
      </w:r>
    </w:p>
    <w:p w14:paraId="62D2B485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643B71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84931D2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B0921FA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86941BE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290C12A2" w14:textId="77777777"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14:paraId="4F3386F3" w14:textId="77777777"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14:paraId="06CCF7AA" w14:textId="77777777"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45F101" w14:textId="77777777" w:rsidR="002F3865" w:rsidRDefault="008D6E47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163B6857" w14:textId="77777777" w:rsidR="002F3865" w:rsidRDefault="0017645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001E9532" w14:textId="77777777" w:rsidR="002F3865" w:rsidRDefault="002F3865"/>
    <w:p w14:paraId="304E5ADD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4900A90F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39627782" w14:textId="77777777" w:rsidR="002F3865" w:rsidRPr="009D6C8A" w:rsidRDefault="0017645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9D6C8A">
        <w:rPr>
          <w:rFonts w:cs="Calibri"/>
          <w:color w:val="000000"/>
        </w:rPr>
        <w:pict w14:anchorId="7CC16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4.75pt">
            <v:imagedata r:id="rId10" o:title="qr1"/>
          </v:shape>
        </w:pict>
      </w:r>
    </w:p>
    <w:p w14:paraId="118F8A4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AB957CE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6A5DA4" w14:textId="77777777" w:rsidR="008D6E47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62973451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DBEFC2A" w14:textId="77777777" w:rsidR="002F3865" w:rsidRDefault="008D6E4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 wp14:anchorId="2251C549" wp14:editId="360A45C8">
            <wp:extent cx="1080000" cy="1080000"/>
            <wp:effectExtent l="0" t="0" r="6350" b="6350"/>
            <wp:docPr id="1" name="Рисунок 1" descr="C:\Users\matvi\AppData\Local\Microsoft\Windows\INetCache\Content.Word\q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vi\AppData\Local\Microsoft\Windows\INetCache\Content.Word\q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B0F3" w14:textId="77777777" w:rsidR="002F3865" w:rsidRDefault="0017645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677D1E03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45F53AB9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BDAAFAF" w14:textId="77777777" w:rsidR="002F3865" w:rsidRDefault="009D6C8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4323CF57">
          <v:shape id="_x0000_i1026" type="#_x0000_t75" style="width:84.75pt;height:84.75pt">
            <v:imagedata r:id="rId12" o:title="qr3"/>
          </v:shape>
        </w:pict>
      </w:r>
    </w:p>
    <w:p w14:paraId="3F92BCAB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7B5CBBC4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9C51A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1AF4580B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AE26D92" w14:textId="77777777" w:rsidR="002F3865" w:rsidRDefault="009D6C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 w14:anchorId="4FD61399">
          <v:shape id="_x0000_i1027" type="#_x0000_t75" style="width:84.75pt;height:84.75pt">
            <v:imagedata r:id="rId13" o:title="qr4"/>
          </v:shape>
        </w:pict>
      </w:r>
    </w:p>
    <w:p w14:paraId="4B925022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4718F6E0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3C3D70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2B1BFCDC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BC03FF0" w14:textId="77777777" w:rsidR="002F3865" w:rsidRDefault="009D6C8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pict w14:anchorId="62BAAA00">
          <v:shape id="_x0000_i1028" type="#_x0000_t75" style="width:84.75pt;height:84.75pt">
            <v:imagedata r:id="rId14" o:title="qr5"/>
          </v:shape>
        </w:pict>
      </w:r>
    </w:p>
    <w:p w14:paraId="4961C6FC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471B817F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543B7B6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1EB7B0A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1DBF1C6" w14:textId="77777777" w:rsidR="002F3865" w:rsidRDefault="009D6C8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 w14:anchorId="2E189E8A">
          <v:shape id="_x0000_i1029" type="#_x0000_t75" style="width:84.75pt;height:84.75pt">
            <v:imagedata r:id="rId15" o:title="qr6"/>
          </v:shape>
        </w:pict>
      </w:r>
    </w:p>
    <w:p w14:paraId="3DD6E2D1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7C83401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6800086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07A0FFC2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680583E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44C62727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0D8DAD7" w14:textId="77777777" w:rsidR="002F3865" w:rsidRDefault="009D6C8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0186D420">
          <v:shape id="_x0000_i1030" type="#_x0000_t75" style="width:84.75pt;height:84.75pt">
            <v:imagedata r:id="rId16" o:title="qr7"/>
          </v:shape>
        </w:pict>
      </w:r>
    </w:p>
    <w:p w14:paraId="1A500B27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BC88E9F" w14:textId="77777777" w:rsidR="002F3865" w:rsidRDefault="009D6C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28141243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0D61C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0D6CF1CA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7849017" w14:textId="77777777" w:rsidR="002F3865" w:rsidRDefault="009D6C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 w14:anchorId="2C8487BF">
          <v:shape id="_x0000_i1031" type="#_x0000_t75" style="width:84.75pt;height:84.75pt">
            <v:imagedata r:id="rId18" o:title="qr8"/>
          </v:shape>
        </w:pict>
      </w:r>
    </w:p>
    <w:p w14:paraId="239878F1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2B6488AF" w14:textId="77777777" w:rsidR="002F3865" w:rsidRDefault="009D6C8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4ADC7C93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A3F12E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37681E5E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61DFE1" w14:textId="77777777" w:rsidR="002F3865" w:rsidRDefault="009D6C8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pict w14:anchorId="73588619">
          <v:shape id="_x0000_i1032" type="#_x0000_t75" style="width:84.75pt;height:84.75pt">
            <v:imagedata r:id="rId20" o:title="qr9"/>
          </v:shape>
        </w:pict>
      </w:r>
    </w:p>
    <w:p w14:paraId="35D68B83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02B2F317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6246C4F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5E5BD9F5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4C572E2" w14:textId="77777777" w:rsidR="002F3865" w:rsidRDefault="009D6C8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pict w14:anchorId="261D5F03">
          <v:shape id="_x0000_i1033" type="#_x0000_t75" style="width:84.75pt;height:84.75pt">
            <v:imagedata r:id="rId21" o:title="qr10"/>
          </v:shape>
        </w:pict>
      </w:r>
    </w:p>
    <w:p w14:paraId="25D50AA4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905F471" w14:textId="78464767" w:rsidR="002F3865" w:rsidRDefault="0017645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r w:rsidR="009D6C8A">
        <w:rPr>
          <w:rFonts w:ascii="Times New Roman" w:eastAsia="Times New Roman" w:hAnsi="Times New Roman"/>
          <w:color w:val="000000"/>
          <w:sz w:val="24"/>
          <w:szCs w:val="24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747F7C19" w14:textId="77777777" w:rsidR="002F3865" w:rsidRDefault="0017645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9C8BE65" w14:textId="77777777" w:rsidR="002F3865" w:rsidRDefault="009D6C8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4FD2C3F1">
          <v:shape id="_x0000_i1034" type="#_x0000_t75" style="width:84.75pt;height:84.75pt">
            <v:imagedata r:id="rId22" o:title="qr11"/>
          </v:shape>
        </w:pict>
      </w:r>
    </w:p>
    <w:p w14:paraId="053D1784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3BBC8DF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615C30B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BE84108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813A70D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4FC5AB6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030F2C7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DE7D1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2725338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EF6016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846168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DB9137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95E9FBC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E229DFA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1135FE0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520F56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230C90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A5E49B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03FBE30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87013E7" w14:textId="77777777" w:rsidR="004A39EE" w:rsidRDefault="004A39E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B83DF1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2D02CC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D10115" w14:textId="77777777" w:rsidR="002F3865" w:rsidRDefault="00176452">
      <w:pPr>
        <w:pStyle w:val="1"/>
        <w:jc w:val="center"/>
      </w:pPr>
      <w:r>
        <w:lastRenderedPageBreak/>
        <w:t>II. Вариативная самостоятельная работа</w:t>
      </w:r>
    </w:p>
    <w:p w14:paraId="07236C95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75093D75" w14:textId="77777777" w:rsidR="002F3865" w:rsidRDefault="002F386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E87AD95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61B258A" w14:textId="77777777" w:rsidR="002F3865" w:rsidRDefault="00176452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4A7BF513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1075C0DB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0745B11" w14:textId="77777777" w:rsidR="002F3865" w:rsidRPr="00176452" w:rsidRDefault="009D6C8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pict w14:anchorId="63B3C3D3">
          <v:shape id="_x0000_i1035" type="#_x0000_t75" style="width:84.75pt;height:84.75pt">
            <v:imagedata r:id="rId23" o:title="qr1"/>
          </v:shape>
        </w:pict>
      </w:r>
    </w:p>
    <w:p w14:paraId="5AD655EB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BAB01CB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A70B864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15EA0AD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6471092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F539776" w14:textId="77777777" w:rsidR="002F3865" w:rsidRPr="004A39EE" w:rsidRDefault="009D6C8A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" w:eastAsia="Times" w:hAnsi="Times" w:cs="Times"/>
          <w:b/>
          <w:i/>
          <w:sz w:val="20"/>
          <w:szCs w:val="20"/>
        </w:rPr>
        <w:pict w14:anchorId="026C563D">
          <v:shape id="_x0000_i1036" type="#_x0000_t75" style="width:84.75pt;height:84.75pt">
            <v:imagedata r:id="rId24" o:title="qr2"/>
          </v:shape>
        </w:pict>
      </w:r>
      <w:r w:rsidR="00176452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E695AF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D093250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4DC1BC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B236129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27534BFF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9730E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03C01C1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91C4245" w14:textId="77777777" w:rsidR="002F3865" w:rsidRDefault="009D6C8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pict w14:anchorId="11351ACF">
          <v:shape id="_x0000_i1037" type="#_x0000_t75" style="width:84.75pt;height:84.75pt">
            <v:imagedata r:id="rId25" o:title="qr3"/>
          </v:shape>
        </w:pict>
      </w:r>
    </w:p>
    <w:p w14:paraId="4C27464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9BF08C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BF7F1F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5D7CAC24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12E4BFCA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C9E72A2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15A0B148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50BDD785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1E01E448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99F6543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2FCA3A5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1E9E6D" w14:textId="77777777" w:rsidR="002F3865" w:rsidRPr="00176452" w:rsidRDefault="009D6C8A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  <w:r>
        <w:rPr>
          <w:rFonts w:ascii="Times" w:eastAsia="Times" w:hAnsi="Times" w:cs="Times"/>
          <w:b/>
          <w:sz w:val="20"/>
          <w:szCs w:val="20"/>
        </w:rPr>
        <w:pict w14:anchorId="3D5236F7">
          <v:shape id="_x0000_i1038" type="#_x0000_t75" style="width:84.75pt;height:84.75pt">
            <v:imagedata r:id="rId26" o:title="qr4"/>
          </v:shape>
        </w:pict>
      </w:r>
    </w:p>
    <w:p w14:paraId="7EB078E3" w14:textId="77777777" w:rsidR="002F3865" w:rsidRDefault="002F3865"/>
    <w:p w14:paraId="531AA3A2" w14:textId="77777777" w:rsidR="002F3865" w:rsidRDefault="002F3865"/>
    <w:p w14:paraId="400471C4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58D45F9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7C205CD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96540A0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C6CE19E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4818134F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EA99E48" w14:textId="77777777" w:rsidR="002F3865" w:rsidRDefault="002F3865"/>
    <w:p w14:paraId="2C2A0F2B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94A462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573338C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8D4393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661D59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D8082A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61FFCCE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4324C06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89B25D9" w14:textId="77777777" w:rsidR="002F3865" w:rsidRDefault="002F3865">
      <w:pPr>
        <w:rPr>
          <w:rFonts w:ascii="Times" w:eastAsia="Times" w:hAnsi="Times" w:cs="Times"/>
          <w:sz w:val="20"/>
          <w:szCs w:val="20"/>
        </w:rPr>
      </w:pPr>
    </w:p>
    <w:p w14:paraId="1307BAFE" w14:textId="77777777" w:rsidR="002F3865" w:rsidRDefault="002F3865"/>
    <w:sectPr w:rsidR="002F38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65"/>
    <w:rsid w:val="00176452"/>
    <w:rsid w:val="002F3865"/>
    <w:rsid w:val="004A39EE"/>
    <w:rsid w:val="008D6E47"/>
    <w:rsid w:val="009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1613"/>
  <w15:docId w15:val="{47895AAB-DA69-42FD-9FAC-846D6815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Матвиив</cp:lastModifiedBy>
  <cp:revision>4</cp:revision>
  <dcterms:created xsi:type="dcterms:W3CDTF">2019-10-07T11:22:00Z</dcterms:created>
  <dcterms:modified xsi:type="dcterms:W3CDTF">2022-12-22T12:09:00Z</dcterms:modified>
</cp:coreProperties>
</file>