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BDB9" w14:textId="77777777" w:rsidR="0047265A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7D14">
        <w:rPr>
          <w:rFonts w:ascii="Times New Roman" w:hAnsi="Times New Roman" w:cs="Times New Roman"/>
          <w:b/>
          <w:bCs/>
          <w:sz w:val="44"/>
          <w:szCs w:val="44"/>
        </w:rPr>
        <w:t>Digital Literacy Project Report</w:t>
      </w:r>
    </w:p>
    <w:p w14:paraId="5B675ECE" w14:textId="27ACF528" w:rsidR="0047265A" w:rsidRPr="0047265A" w:rsidRDefault="004A7D14" w:rsidP="004A7D1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b/>
          <w:bCs/>
          <w:sz w:val="44"/>
          <w:szCs w:val="44"/>
        </w:rPr>
        <w:br/>
      </w:r>
      <w:r w:rsidRPr="004A7D14">
        <w:rPr>
          <w:rFonts w:ascii="Times New Roman" w:hAnsi="Times New Roman" w:cs="Times New Roman"/>
          <w:b/>
          <w:bCs/>
          <w:i/>
          <w:iCs/>
          <w:sz w:val="36"/>
          <w:szCs w:val="36"/>
        </w:rPr>
        <w:t>Name: Sunil Matwa</w:t>
      </w:r>
    </w:p>
    <w:p w14:paraId="6DFB20A8" w14:textId="5B836931" w:rsidR="004A7D14" w:rsidRPr="0047265A" w:rsidRDefault="0047265A" w:rsidP="004A7D14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7265A">
        <w:rPr>
          <w:rFonts w:ascii="Times New Roman" w:hAnsi="Times New Roman" w:cs="Times New Roman"/>
          <w:b/>
          <w:bCs/>
          <w:i/>
          <w:iCs/>
          <w:sz w:val="36"/>
          <w:szCs w:val="36"/>
        </w:rPr>
        <w:t>Registration Number: 25BCE10466</w:t>
      </w:r>
      <w:r w:rsidR="004A7D14" w:rsidRPr="004A7D14">
        <w:rPr>
          <w:rFonts w:ascii="Times New Roman" w:hAnsi="Times New Roman" w:cs="Times New Roman"/>
          <w:b/>
          <w:bCs/>
          <w:i/>
          <w:iCs/>
          <w:sz w:val="36"/>
          <w:szCs w:val="36"/>
        </w:rPr>
        <w:br/>
        <w:t>Course Code: CSE0001</w:t>
      </w:r>
      <w:r w:rsidR="004A7D14" w:rsidRPr="004A7D14">
        <w:rPr>
          <w:rFonts w:ascii="Times New Roman" w:hAnsi="Times New Roman" w:cs="Times New Roman"/>
          <w:b/>
          <w:bCs/>
          <w:i/>
          <w:iCs/>
          <w:sz w:val="36"/>
          <w:szCs w:val="36"/>
        </w:rPr>
        <w:br/>
        <w:t xml:space="preserve">Branch: </w:t>
      </w:r>
      <w:proofErr w:type="spellStart"/>
      <w:proofErr w:type="gramStart"/>
      <w:r w:rsidR="004A7D14" w:rsidRPr="004A7D14">
        <w:rPr>
          <w:rFonts w:ascii="Times New Roman" w:hAnsi="Times New Roman" w:cs="Times New Roman"/>
          <w:b/>
          <w:bCs/>
          <w:i/>
          <w:iCs/>
          <w:sz w:val="36"/>
          <w:szCs w:val="36"/>
        </w:rPr>
        <w:t>B.Tech</w:t>
      </w:r>
      <w:proofErr w:type="spellEnd"/>
      <w:proofErr w:type="gramEnd"/>
      <w:r w:rsidR="004A7D14" w:rsidRPr="004A7D14">
        <w:rPr>
          <w:rFonts w:ascii="Times New Roman" w:hAnsi="Times New Roman" w:cs="Times New Roman"/>
          <w:b/>
          <w:bCs/>
          <w:i/>
          <w:iCs/>
          <w:sz w:val="36"/>
          <w:szCs w:val="36"/>
        </w:rPr>
        <w:br/>
        <w:t>University: VIT Bhopal</w:t>
      </w:r>
      <w:r w:rsidR="004A7D14" w:rsidRPr="004A7D14">
        <w:rPr>
          <w:rFonts w:ascii="Times New Roman" w:hAnsi="Times New Roman" w:cs="Times New Roman"/>
          <w:b/>
          <w:bCs/>
          <w:i/>
          <w:iCs/>
          <w:sz w:val="36"/>
          <w:szCs w:val="36"/>
        </w:rPr>
        <w:br/>
        <w:t>Date: 2026</w:t>
      </w:r>
    </w:p>
    <w:p w14:paraId="52966753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29060F5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350CEA2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A53549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9EDE7EB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272A2C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D4E115B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5353B8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193A41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0F4AE6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2B97F9D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899512F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7EECB85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620C0DF" w14:textId="4A3D2F4C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193FDF5" w14:textId="1E1B857D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7D14">
        <w:rPr>
          <w:rFonts w:ascii="Segoe UI Emoji" w:hAnsi="Segoe UI Emoji" w:cs="Segoe UI Emoji"/>
          <w:b/>
          <w:bCs/>
          <w:sz w:val="44"/>
          <w:szCs w:val="44"/>
        </w:rPr>
        <w:t>🟩</w:t>
      </w:r>
      <w:r w:rsidRPr="004A7D14">
        <w:rPr>
          <w:rFonts w:ascii="Times New Roman" w:hAnsi="Times New Roman" w:cs="Times New Roman"/>
          <w:b/>
          <w:bCs/>
          <w:sz w:val="44"/>
          <w:szCs w:val="44"/>
        </w:rPr>
        <w:t xml:space="preserve"> Introduction</w:t>
      </w:r>
    </w:p>
    <w:p w14:paraId="65827CC3" w14:textId="77777777" w:rsidR="004A7D14" w:rsidRPr="0047265A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Digital literacy is an essential skill in today’s modern world. It helps individuals use digital tools effectively, communicate professionally, and stay safe online. As a Student Digital Ambassador, my role is to guide peers in understanding digital platforms and responsible usage. This project focuses on developing awareness about digital tools, building a professional online presence, and understanding cyber safety. Through various tasks like creating an infographic, building a portfolio, exploring platforms, writing professional emails, and studying cybercrime, I gained practical knowledge. This project not only enhanced my technical skills but also improved my communication and awareness about safe digital practices.</w:t>
      </w:r>
    </w:p>
    <w:p w14:paraId="3FEECF0D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9F94018" w14:textId="4F2F5C6A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8F126A8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4670AC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59FC4B3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F4FB7F9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33CF473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5210C15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231E9C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A1CD134" w14:textId="003F7942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7D14">
        <w:rPr>
          <w:rFonts w:ascii="Segoe UI Emoji" w:hAnsi="Segoe UI Emoji" w:cs="Segoe UI Emoji"/>
          <w:b/>
          <w:bCs/>
          <w:sz w:val="44"/>
          <w:szCs w:val="44"/>
        </w:rPr>
        <w:t>🟩</w:t>
      </w:r>
      <w:r w:rsidRPr="004A7D14">
        <w:rPr>
          <w:rFonts w:ascii="Times New Roman" w:hAnsi="Times New Roman" w:cs="Times New Roman"/>
          <w:b/>
          <w:bCs/>
          <w:sz w:val="44"/>
          <w:szCs w:val="44"/>
        </w:rPr>
        <w:t xml:space="preserve"> Task 1 – Infographic </w:t>
      </w:r>
    </w:p>
    <w:p w14:paraId="4E9294BA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For this task, I created a digital literacy infographic using Canva. The infographic explains the meaning of digital literacy, safe internet practices, and the importance of maintaining a professional online presence. I included key points such as using strong passwords, avoiding suspicious links, and using platforms like GitHub and LinkedIn for career growth.</w:t>
      </w:r>
    </w:p>
    <w:p w14:paraId="68607F6E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The design was made visually appealing using icons, </w:t>
      </w:r>
      <w:proofErr w:type="spellStart"/>
      <w:r w:rsidRPr="004A7D14">
        <w:rPr>
          <w:rFonts w:ascii="Times New Roman" w:hAnsi="Times New Roman" w:cs="Times New Roman"/>
          <w:i/>
          <w:iCs/>
          <w:sz w:val="36"/>
          <w:szCs w:val="36"/>
        </w:rPr>
        <w:t>colors</w:t>
      </w:r>
      <w:proofErr w:type="spellEnd"/>
      <w:r w:rsidRPr="004A7D14">
        <w:rPr>
          <w:rFonts w:ascii="Times New Roman" w:hAnsi="Times New Roman" w:cs="Times New Roman"/>
          <w:i/>
          <w:iCs/>
          <w:sz w:val="36"/>
          <w:szCs w:val="36"/>
        </w:rPr>
        <w:t>, and simple text to ensure easy understanding. Canva made it easy to drag and drop elements and create a clean layout.</w:t>
      </w:r>
    </w:p>
    <w:p w14:paraId="59059353" w14:textId="77777777" w:rsidR="004A7D14" w:rsidRPr="0047265A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One challenge I faced was selecting the right design elements without overcrowding the infographic. However, I learned how to balance content and design effectively. This task helped me understand how to present information visually, which is an important skill in digital communication.</w:t>
      </w:r>
    </w:p>
    <w:p w14:paraId="11E7008A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3FE161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96A3C9" w14:textId="77777777" w:rsidR="0047265A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7BD97E" w14:textId="77777777" w:rsidR="0047265A" w:rsidRPr="004A7D14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AD1C52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F1B45D" w14:textId="284C5AA4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4A12C20" w14:textId="6F69687B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7D14">
        <w:rPr>
          <w:rFonts w:ascii="Segoe UI Emoji" w:hAnsi="Segoe UI Emoji" w:cs="Segoe UI Emoji"/>
          <w:b/>
          <w:bCs/>
          <w:sz w:val="44"/>
          <w:szCs w:val="44"/>
        </w:rPr>
        <w:lastRenderedPageBreak/>
        <w:t>🟩</w:t>
      </w:r>
      <w:r w:rsidRPr="004A7D14">
        <w:rPr>
          <w:rFonts w:ascii="Times New Roman" w:hAnsi="Times New Roman" w:cs="Times New Roman"/>
          <w:b/>
          <w:bCs/>
          <w:sz w:val="44"/>
          <w:szCs w:val="44"/>
        </w:rPr>
        <w:t xml:space="preserve"> Task 2 – Digital Portfolio </w:t>
      </w:r>
    </w:p>
    <w:p w14:paraId="1626A763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In this task, I created profiles on GitHub, LinkedIn, and Kaggle. GitHub is used to showcase coding projects, LinkedIn is used for professional networking, and Kaggle is useful for data science learning.</w:t>
      </w:r>
    </w:p>
    <w:p w14:paraId="63F039AF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On GitHub, I created a profile README with my details and learning goals. On LinkedIn, I added my education details and started building a professional profile. These platforms are important for career growth and internship opportunities.</w:t>
      </w:r>
    </w:p>
    <w:p w14:paraId="11E1DBAC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Over the next four years, I plan to upload projects on GitHub, connect with professionals on LinkedIn, and practice skills on Kaggle. This will help me build a strong digital presence and improve my career opportunities.</w:t>
      </w:r>
    </w:p>
    <w:p w14:paraId="0FA52C82" w14:textId="143E0BDD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0B51AF2" w14:textId="0A5F935E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9AD1A83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4331C0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C217F60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19FFA2B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77B8FC4" w14:textId="77777777" w:rsidR="0047265A" w:rsidRPr="004A7D14" w:rsidRDefault="0047265A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783FD1F" w14:textId="77777777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C89B9CF" w14:textId="77777777" w:rsidR="0047265A" w:rsidRPr="004A7D14" w:rsidRDefault="0047265A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ED77800" w14:textId="0E946EC0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7D14">
        <w:rPr>
          <w:rFonts w:ascii="Segoe UI Emoji" w:hAnsi="Segoe UI Emoji" w:cs="Segoe UI Emoji"/>
          <w:b/>
          <w:bCs/>
          <w:sz w:val="44"/>
          <w:szCs w:val="44"/>
        </w:rPr>
        <w:lastRenderedPageBreak/>
        <w:t>🟩</w:t>
      </w:r>
      <w:r w:rsidRPr="004A7D14">
        <w:rPr>
          <w:rFonts w:ascii="Times New Roman" w:hAnsi="Times New Roman" w:cs="Times New Roman"/>
          <w:b/>
          <w:bCs/>
          <w:sz w:val="44"/>
          <w:szCs w:val="44"/>
        </w:rPr>
        <w:t xml:space="preserve"> Task 3 – Platforms </w:t>
      </w:r>
    </w:p>
    <w:p w14:paraId="0B2379C9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For coding practice, I used </w:t>
      </w:r>
      <w:proofErr w:type="spellStart"/>
      <w:r w:rsidRPr="004A7D14">
        <w:rPr>
          <w:rFonts w:ascii="Times New Roman" w:hAnsi="Times New Roman" w:cs="Times New Roman"/>
          <w:i/>
          <w:iCs/>
          <w:sz w:val="36"/>
          <w:szCs w:val="36"/>
        </w:rPr>
        <w:t>HackerRank</w:t>
      </w:r>
      <w:proofErr w:type="spellEnd"/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 and solved a beginner-level problem. It helped me understand basic problem-solving and logic building.</w:t>
      </w:r>
    </w:p>
    <w:p w14:paraId="6B03C911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For collaboration, I created a Google Form with five questions related to digital literacy awareness. The form included multiple-choice and short-answer questions. I also viewed responses using Google Sheets.</w:t>
      </w:r>
    </w:p>
    <w:p w14:paraId="0B458219" w14:textId="77777777" w:rsidR="004A7D14" w:rsidRPr="0047265A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These tools are very helpful for academic learning. </w:t>
      </w:r>
      <w:proofErr w:type="spellStart"/>
      <w:r w:rsidRPr="004A7D14">
        <w:rPr>
          <w:rFonts w:ascii="Times New Roman" w:hAnsi="Times New Roman" w:cs="Times New Roman"/>
          <w:i/>
          <w:iCs/>
          <w:sz w:val="36"/>
          <w:szCs w:val="36"/>
        </w:rPr>
        <w:t>HackerRank</w:t>
      </w:r>
      <w:proofErr w:type="spellEnd"/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 improves coding skills, while Google Forms helps in collecting and </w:t>
      </w:r>
      <w:proofErr w:type="spellStart"/>
      <w:r w:rsidRPr="004A7D14">
        <w:rPr>
          <w:rFonts w:ascii="Times New Roman" w:hAnsi="Times New Roman" w:cs="Times New Roman"/>
          <w:i/>
          <w:iCs/>
          <w:sz w:val="36"/>
          <w:szCs w:val="36"/>
        </w:rPr>
        <w:t>analyzing</w:t>
      </w:r>
      <w:proofErr w:type="spellEnd"/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 data. This task improved my understanding of online platforms used in education and collaboration.</w:t>
      </w:r>
    </w:p>
    <w:p w14:paraId="09622F2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EACA1D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11758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BCE25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ED84A2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D59F22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D2C84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9CA25F" w14:textId="1A47162A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E1E7870" w14:textId="77777777" w:rsidR="0047265A" w:rsidRDefault="0047265A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69208EF" w14:textId="77777777" w:rsidR="0047265A" w:rsidRPr="004A7D14" w:rsidRDefault="0047265A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080DCD37" w14:textId="5052ABC4" w:rsidR="004A7D14" w:rsidRP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7D14">
        <w:rPr>
          <w:rFonts w:ascii="Segoe UI Emoji" w:hAnsi="Segoe UI Emoji" w:cs="Segoe UI Emoji"/>
          <w:b/>
          <w:bCs/>
          <w:sz w:val="44"/>
          <w:szCs w:val="44"/>
        </w:rPr>
        <w:lastRenderedPageBreak/>
        <w:t>🟩</w:t>
      </w:r>
      <w:r w:rsidRPr="004A7D14">
        <w:rPr>
          <w:rFonts w:ascii="Times New Roman" w:hAnsi="Times New Roman" w:cs="Times New Roman"/>
          <w:b/>
          <w:bCs/>
          <w:sz w:val="44"/>
          <w:szCs w:val="44"/>
        </w:rPr>
        <w:t xml:space="preserve"> Task 4 – Communication </w:t>
      </w:r>
    </w:p>
    <w:p w14:paraId="14865B06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In this task, I learned the importance of professional communication. I wrote two formal emails — one requesting assignment extension and another applying for an internship.</w:t>
      </w:r>
    </w:p>
    <w:p w14:paraId="015EB6D2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Poor digital communication can create misunderstandings. For example, sending emails without proper subject lines or greetings may look unprofessional. A well-structured email with a clear message improves communication.</w:t>
      </w:r>
    </w:p>
    <w:p w14:paraId="29984E43" w14:textId="77777777" w:rsidR="004A7D14" w:rsidRPr="0047265A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I also created a social media checklist to guide students on responsible usage. This task helped me understand the importance of tone, clarity, and professionalism in digital communication.</w:t>
      </w:r>
    </w:p>
    <w:p w14:paraId="4B0902C0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F54A2C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F41195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E81D8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5A755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70EB4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A42049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C448B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FF2E1E" w14:textId="1B6D7E83" w:rsidR="004A7D14" w:rsidRDefault="004A7D14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66F6A10" w14:textId="77777777" w:rsidR="0047265A" w:rsidRDefault="0047265A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CB618AA" w14:textId="77777777" w:rsidR="002A516E" w:rsidRPr="004A7D14" w:rsidRDefault="002A516E" w:rsidP="004A7D14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29908B5" w14:textId="31D8416C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7D14">
        <w:rPr>
          <w:rFonts w:ascii="Segoe UI Emoji" w:hAnsi="Segoe UI Emoji" w:cs="Segoe UI Emoji"/>
          <w:b/>
          <w:bCs/>
          <w:sz w:val="36"/>
          <w:szCs w:val="36"/>
        </w:rPr>
        <w:lastRenderedPageBreak/>
        <w:t>🟩</w:t>
      </w:r>
      <w:r w:rsidRPr="004A7D14">
        <w:rPr>
          <w:rFonts w:ascii="Times New Roman" w:hAnsi="Times New Roman" w:cs="Times New Roman"/>
          <w:b/>
          <w:bCs/>
          <w:sz w:val="36"/>
          <w:szCs w:val="36"/>
        </w:rPr>
        <w:t xml:space="preserve"> Task 5 – Cybercrime </w:t>
      </w:r>
    </w:p>
    <w:p w14:paraId="63EFD4C7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I studied phishing as a cybercrime. Phishing is a method where attackers trick users into sharing personal information through fake emails or links.</w:t>
      </w:r>
    </w:p>
    <w:p w14:paraId="02C2CC02" w14:textId="77777777" w:rsidR="004A7D14" w:rsidRPr="004A7D14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I was surprised to learn how easily people fall into such traps. Even educated users can become victims if they are not careful.</w:t>
      </w:r>
    </w:p>
    <w:p w14:paraId="061929EB" w14:textId="77777777" w:rsidR="004A7D14" w:rsidRPr="002A516E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As a result, I will always verify links before clicking and avoid sharing sensitive information online. This task increased my awareness of cyber threats and safe practices.</w:t>
      </w:r>
    </w:p>
    <w:p w14:paraId="5E29118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54D549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5ADCC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42602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7E0C0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6B40C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2F9D85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60ECE9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C20AE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69D0E7" w14:textId="1B449ED0" w:rsid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7B8CD5" w14:textId="77777777" w:rsidR="0047265A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46FE75" w14:textId="77777777" w:rsidR="002A516E" w:rsidRDefault="002A516E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96688" w14:textId="77777777" w:rsidR="0047265A" w:rsidRPr="004A7D14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7FDEB1" w14:textId="2B59DF4C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7D14">
        <w:rPr>
          <w:rFonts w:ascii="Segoe UI Emoji" w:hAnsi="Segoe UI Emoji" w:cs="Segoe UI Emoji"/>
          <w:b/>
          <w:bCs/>
          <w:sz w:val="36"/>
          <w:szCs w:val="36"/>
        </w:rPr>
        <w:lastRenderedPageBreak/>
        <w:t>🟩</w:t>
      </w:r>
      <w:r w:rsidRPr="004A7D14">
        <w:rPr>
          <w:rFonts w:ascii="Times New Roman" w:hAnsi="Times New Roman" w:cs="Times New Roman"/>
          <w:b/>
          <w:bCs/>
          <w:sz w:val="36"/>
          <w:szCs w:val="36"/>
        </w:rPr>
        <w:t xml:space="preserve"> Conclusion </w:t>
      </w:r>
    </w:p>
    <w:p w14:paraId="208EDA0C" w14:textId="77777777" w:rsidR="004A7D14" w:rsidRPr="002A516E" w:rsidRDefault="004A7D14" w:rsidP="004A7D14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>This project helped me understand the importance of digital literacy in today’s world. I learned how to use digital tools effectively, communicate professionally, and stay safe online. Each task provided practical knowledge that will be useful in my academic and professional life. Building a digital portfolio and understanding cyber safety were especially valuable. Overall, this project improved my confidence in using digital platforms responsibly.</w:t>
      </w:r>
    </w:p>
    <w:p w14:paraId="2985CA13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B34300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6CE37A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C88876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AB8615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7AD0BF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03B259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A2A929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D9AB7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FE9F5C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4FC0DC" w14:textId="1EFF38FD" w:rsid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A9D011" w14:textId="77777777" w:rsidR="0047265A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40E50F" w14:textId="77777777" w:rsidR="0047265A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687DE2" w14:textId="77777777" w:rsidR="0047265A" w:rsidRPr="004A7D14" w:rsidRDefault="0047265A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A6867C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A7D14">
        <w:rPr>
          <w:rFonts w:ascii="Segoe UI Emoji" w:hAnsi="Segoe UI Emoji" w:cs="Segoe UI Emoji"/>
          <w:b/>
          <w:bCs/>
          <w:sz w:val="36"/>
          <w:szCs w:val="36"/>
        </w:rPr>
        <w:lastRenderedPageBreak/>
        <w:t>🟩</w:t>
      </w:r>
      <w:r w:rsidRPr="004A7D14">
        <w:rPr>
          <w:rFonts w:ascii="Times New Roman" w:hAnsi="Times New Roman" w:cs="Times New Roman"/>
          <w:b/>
          <w:bCs/>
          <w:sz w:val="36"/>
          <w:szCs w:val="36"/>
        </w:rPr>
        <w:t xml:space="preserve"> References</w:t>
      </w:r>
    </w:p>
    <w:p w14:paraId="20821AFA" w14:textId="77777777" w:rsidR="004A7D14" w:rsidRPr="004A7D14" w:rsidRDefault="004A7D14" w:rsidP="004A7D14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Canva.com </w:t>
      </w:r>
    </w:p>
    <w:p w14:paraId="3A51B566" w14:textId="77777777" w:rsidR="004A7D14" w:rsidRPr="004A7D14" w:rsidRDefault="004A7D14" w:rsidP="004A7D14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LinkedIn.com </w:t>
      </w:r>
    </w:p>
    <w:p w14:paraId="6BA8D5F4" w14:textId="77777777" w:rsidR="004A7D14" w:rsidRPr="004A7D14" w:rsidRDefault="004A7D14" w:rsidP="004A7D14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GitHub.com </w:t>
      </w:r>
    </w:p>
    <w:p w14:paraId="4724F1EB" w14:textId="77777777" w:rsidR="004A7D14" w:rsidRPr="004A7D14" w:rsidRDefault="004A7D14" w:rsidP="004A7D14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HackerRank.com </w:t>
      </w:r>
    </w:p>
    <w:p w14:paraId="6F619D02" w14:textId="77777777" w:rsidR="004A7D14" w:rsidRPr="002A516E" w:rsidRDefault="004A7D14" w:rsidP="004A7D14">
      <w:pPr>
        <w:numPr>
          <w:ilvl w:val="0"/>
          <w:numId w:val="2"/>
        </w:numPr>
        <w:rPr>
          <w:rFonts w:ascii="Times New Roman" w:hAnsi="Times New Roman" w:cs="Times New Roman"/>
          <w:i/>
          <w:iCs/>
          <w:sz w:val="36"/>
          <w:szCs w:val="36"/>
        </w:rPr>
      </w:pPr>
      <w:r w:rsidRPr="004A7D14">
        <w:rPr>
          <w:rFonts w:ascii="Times New Roman" w:hAnsi="Times New Roman" w:cs="Times New Roman"/>
          <w:i/>
          <w:iCs/>
          <w:sz w:val="36"/>
          <w:szCs w:val="36"/>
        </w:rPr>
        <w:t xml:space="preserve">cybercrime.gov.in </w:t>
      </w:r>
    </w:p>
    <w:p w14:paraId="66A7342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760C15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7FA85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412BF3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A9BB1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C048AA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62A42A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8A9D7B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EF8A3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5760F54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0D939F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B0A801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A232E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F06EA7" w14:textId="77777777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D1515D" w14:textId="42B20C43" w:rsidR="004A7D14" w:rsidRPr="004A7D14" w:rsidRDefault="004A7D14" w:rsidP="004A7D1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601562" w14:textId="77777777" w:rsidR="000007FB" w:rsidRPr="004A7D14" w:rsidRDefault="000007FB" w:rsidP="00A5599B">
      <w:pPr>
        <w:rPr>
          <w:rFonts w:ascii="Times New Roman" w:hAnsi="Times New Roman" w:cs="Times New Roman"/>
          <w:sz w:val="36"/>
          <w:szCs w:val="36"/>
        </w:rPr>
      </w:pPr>
    </w:p>
    <w:sectPr w:rsidR="000007FB" w:rsidRPr="004A7D14" w:rsidSect="004A7D1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A8A5" w14:textId="77777777" w:rsidR="00EB3438" w:rsidRDefault="00EB3438" w:rsidP="00A5599B">
      <w:pPr>
        <w:spacing w:after="0" w:line="240" w:lineRule="auto"/>
      </w:pPr>
      <w:r>
        <w:separator/>
      </w:r>
    </w:p>
  </w:endnote>
  <w:endnote w:type="continuationSeparator" w:id="0">
    <w:p w14:paraId="32B88630" w14:textId="77777777" w:rsidR="00EB3438" w:rsidRDefault="00EB3438" w:rsidP="00A55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6E50" w14:textId="77777777" w:rsidR="00EB3438" w:rsidRDefault="00EB3438" w:rsidP="00A5599B">
      <w:pPr>
        <w:spacing w:after="0" w:line="240" w:lineRule="auto"/>
      </w:pPr>
      <w:r>
        <w:separator/>
      </w:r>
    </w:p>
  </w:footnote>
  <w:footnote w:type="continuationSeparator" w:id="0">
    <w:p w14:paraId="15621023" w14:textId="77777777" w:rsidR="00EB3438" w:rsidRDefault="00EB3438" w:rsidP="00A55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40B2"/>
    <w:multiLevelType w:val="multilevel"/>
    <w:tmpl w:val="77C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C3FB1"/>
    <w:multiLevelType w:val="multilevel"/>
    <w:tmpl w:val="483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E6B3C"/>
    <w:multiLevelType w:val="multilevel"/>
    <w:tmpl w:val="3ED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A7622"/>
    <w:multiLevelType w:val="multilevel"/>
    <w:tmpl w:val="A27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F0BB7"/>
    <w:multiLevelType w:val="multilevel"/>
    <w:tmpl w:val="467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113208">
    <w:abstractNumId w:val="4"/>
  </w:num>
  <w:num w:numId="2" w16cid:durableId="2095123389">
    <w:abstractNumId w:val="1"/>
  </w:num>
  <w:num w:numId="3" w16cid:durableId="1729377682">
    <w:abstractNumId w:val="0"/>
  </w:num>
  <w:num w:numId="4" w16cid:durableId="930354624">
    <w:abstractNumId w:val="3"/>
  </w:num>
  <w:num w:numId="5" w16cid:durableId="642344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9B"/>
    <w:rsid w:val="000007FB"/>
    <w:rsid w:val="00007970"/>
    <w:rsid w:val="002A516E"/>
    <w:rsid w:val="003F484A"/>
    <w:rsid w:val="0047265A"/>
    <w:rsid w:val="004A7D14"/>
    <w:rsid w:val="00774186"/>
    <w:rsid w:val="00A5599B"/>
    <w:rsid w:val="00A804E0"/>
    <w:rsid w:val="00B036A9"/>
    <w:rsid w:val="00B665FA"/>
    <w:rsid w:val="00EB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EEDF7"/>
  <w15:chartTrackingRefBased/>
  <w15:docId w15:val="{452982FD-3E7F-4EB1-B1E7-E08DA3BA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9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5599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5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99B"/>
  </w:style>
  <w:style w:type="paragraph" w:styleId="Footer">
    <w:name w:val="footer"/>
    <w:basedOn w:val="Normal"/>
    <w:link w:val="FooterChar"/>
    <w:uiPriority w:val="99"/>
    <w:unhideWhenUsed/>
    <w:rsid w:val="00A55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matwa</dc:creator>
  <cp:keywords/>
  <dc:description/>
  <cp:lastModifiedBy>sunil matwa</cp:lastModifiedBy>
  <cp:revision>2</cp:revision>
  <dcterms:created xsi:type="dcterms:W3CDTF">2026-03-29T10:26:00Z</dcterms:created>
  <dcterms:modified xsi:type="dcterms:W3CDTF">2026-03-29T10:26:00Z</dcterms:modified>
</cp:coreProperties>
</file>